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E70D" w14:textId="32238ED5" w:rsidR="00DF46FB" w:rsidRPr="00DF46FB" w:rsidRDefault="00DF46FB" w:rsidP="00DF46FB">
      <w:pPr>
        <w:spacing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DF46FB">
        <w:rPr>
          <w:rFonts w:ascii="Arial" w:eastAsia="Arial" w:hAnsi="Arial" w:cs="Arial"/>
          <w:b/>
          <w:sz w:val="26"/>
          <w:szCs w:val="26"/>
        </w:rPr>
        <w:t>Formato 3. CARTA RESPONSIVA</w:t>
      </w:r>
      <w:r w:rsidRPr="00DF46FB">
        <w:rPr>
          <w:rFonts w:ascii="Arial" w:eastAsia="Arial" w:hAnsi="Arial" w:cs="Arial"/>
          <w:b/>
          <w:sz w:val="26"/>
          <w:szCs w:val="26"/>
        </w:rPr>
        <w:br/>
      </w:r>
    </w:p>
    <w:p w14:paraId="52970C4E" w14:textId="7BED0A2A" w:rsidR="00DF46FB" w:rsidRDefault="00DF46FB" w:rsidP="00DF46FB">
      <w:pPr>
        <w:rPr>
          <w:rFonts w:ascii="Arial" w:eastAsia="Arial" w:hAnsi="Arial" w:cs="Arial"/>
          <w:sz w:val="21"/>
          <w:szCs w:val="21"/>
        </w:rPr>
      </w:pPr>
      <w:r w:rsidRPr="00DF46FB">
        <w:rPr>
          <w:rFonts w:ascii="Arial" w:eastAsia="Arial" w:hAnsi="Arial" w:cs="Arial"/>
          <w:b/>
          <w:sz w:val="21"/>
          <w:szCs w:val="21"/>
        </w:rPr>
        <w:t>H. Centro Universitario de los Lagos (</w:t>
      </w:r>
      <w:proofErr w:type="spellStart"/>
      <w:r w:rsidRPr="00DF46FB">
        <w:rPr>
          <w:rFonts w:ascii="Arial" w:eastAsia="Arial" w:hAnsi="Arial" w:cs="Arial"/>
          <w:b/>
          <w:sz w:val="21"/>
          <w:szCs w:val="21"/>
        </w:rPr>
        <w:t>CULagos</w:t>
      </w:r>
      <w:proofErr w:type="spellEnd"/>
      <w:r w:rsidRPr="00DF46FB">
        <w:rPr>
          <w:rFonts w:ascii="Arial" w:eastAsia="Arial" w:hAnsi="Arial" w:cs="Arial"/>
          <w:b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br/>
        <w:t>Universidad de Guadalajara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P r e s e n t e </w:t>
      </w:r>
      <w:r>
        <w:rPr>
          <w:rFonts w:ascii="Arial" w:eastAsia="Arial" w:hAnsi="Arial" w:cs="Arial"/>
          <w:sz w:val="21"/>
          <w:szCs w:val="21"/>
        </w:rPr>
        <w:tab/>
      </w:r>
    </w:p>
    <w:p w14:paraId="07BFFF0E" w14:textId="77777777" w:rsidR="00DF46FB" w:rsidRDefault="00DF46FB" w:rsidP="00DF46FB">
      <w:pPr>
        <w:spacing w:after="120"/>
        <w:ind w:right="-283"/>
        <w:jc w:val="both"/>
        <w:rPr>
          <w:rFonts w:ascii="Arial" w:eastAsia="Arial" w:hAnsi="Arial" w:cs="Arial"/>
          <w:sz w:val="21"/>
          <w:szCs w:val="21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1"/>
          <w:szCs w:val="21"/>
        </w:rPr>
        <w:t xml:space="preserve">   </w:t>
      </w:r>
      <w:r>
        <w:rPr>
          <w:rFonts w:ascii="Arial" w:eastAsia="Arial" w:hAnsi="Arial" w:cs="Arial"/>
          <w:sz w:val="21"/>
          <w:szCs w:val="21"/>
        </w:rPr>
        <w:br/>
        <w:t xml:space="preserve">Por este medio, hago constar que yo, </w:t>
      </w:r>
      <w:r>
        <w:rPr>
          <w:rFonts w:ascii="Arial" w:eastAsia="Arial" w:hAnsi="Arial" w:cs="Arial"/>
          <w:color w:val="222222"/>
          <w:sz w:val="21"/>
          <w:szCs w:val="21"/>
          <w:shd w:val="clear" w:color="auto" w:fill="D9D9D9"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sz w:val="21"/>
          <w:szCs w:val="21"/>
        </w:rPr>
        <w:t>, con código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</w:t>
      </w:r>
      <w:r>
        <w:rPr>
          <w:rFonts w:ascii="Arial" w:eastAsia="Arial" w:hAnsi="Arial" w:cs="Arial"/>
          <w:color w:val="222222"/>
          <w:sz w:val="21"/>
          <w:szCs w:val="21"/>
          <w:shd w:val="clear" w:color="auto" w:fill="D9D9D9"/>
        </w:rPr>
        <w:t xml:space="preserve">                                </w:t>
      </w:r>
      <w:r>
        <w:rPr>
          <w:rFonts w:ascii="Arial" w:eastAsia="Arial" w:hAnsi="Arial" w:cs="Arial"/>
          <w:sz w:val="21"/>
          <w:szCs w:val="21"/>
        </w:rPr>
        <w:t xml:space="preserve"> de estudiante del Centro Universitario de los Lagos (</w:t>
      </w:r>
      <w:proofErr w:type="spellStart"/>
      <w:r>
        <w:rPr>
          <w:rFonts w:ascii="Arial" w:eastAsia="Arial" w:hAnsi="Arial" w:cs="Arial"/>
          <w:sz w:val="21"/>
          <w:szCs w:val="21"/>
        </w:rPr>
        <w:t>CULagos</w:t>
      </w:r>
      <w:proofErr w:type="spellEnd"/>
      <w:r>
        <w:rPr>
          <w:rFonts w:ascii="Arial" w:eastAsia="Arial" w:hAnsi="Arial" w:cs="Arial"/>
          <w:sz w:val="21"/>
          <w:szCs w:val="21"/>
        </w:rPr>
        <w:t>), estoy consciente de los riesgos y de las medidas de precaución y seguridad que implican el traslado a la ciudad de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                                             </w:t>
      </w:r>
      <w:r>
        <w:rPr>
          <w:rFonts w:ascii="Arial" w:eastAsia="Arial" w:hAnsi="Arial" w:cs="Arial"/>
          <w:sz w:val="21"/>
          <w:szCs w:val="21"/>
        </w:rPr>
        <w:t>, para participar como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shd w:val="clear" w:color="auto" w:fill="D9D9D9"/>
        </w:rPr>
        <w:t xml:space="preserve">                    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  <w:shd w:val="clear" w:color="auto" w:fill="D9D9D9"/>
        </w:rPr>
        <w:t xml:space="preserve">                        </w:t>
      </w:r>
      <w:r>
        <w:rPr>
          <w:rFonts w:ascii="Arial" w:eastAsia="Arial" w:hAnsi="Arial" w:cs="Arial"/>
          <w:sz w:val="21"/>
          <w:szCs w:val="21"/>
        </w:rPr>
        <w:t xml:space="preserve"> del día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</w:t>
      </w:r>
      <w:r>
        <w:rPr>
          <w:rFonts w:ascii="Arial" w:eastAsia="Arial" w:hAnsi="Arial" w:cs="Arial"/>
          <w:sz w:val="21"/>
          <w:szCs w:val="21"/>
        </w:rPr>
        <w:t>mes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</w:t>
      </w:r>
      <w:r>
        <w:rPr>
          <w:rFonts w:ascii="Arial" w:eastAsia="Arial" w:hAnsi="Arial" w:cs="Arial"/>
          <w:sz w:val="21"/>
          <w:szCs w:val="21"/>
        </w:rPr>
        <w:t>año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</w:t>
      </w:r>
      <w:r>
        <w:rPr>
          <w:rFonts w:ascii="Arial" w:eastAsia="Arial" w:hAnsi="Arial" w:cs="Arial"/>
          <w:sz w:val="21"/>
          <w:szCs w:val="21"/>
        </w:rPr>
        <w:t xml:space="preserve">, ya que fui invitado (a) por 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                                     </w:t>
      </w:r>
      <w:r>
        <w:rPr>
          <w:rFonts w:ascii="Arial" w:eastAsia="Arial" w:hAnsi="Arial" w:cs="Arial"/>
          <w:sz w:val="21"/>
          <w:szCs w:val="21"/>
        </w:rPr>
        <w:t xml:space="preserve"> para acudir a este encuentro en la ciudad mencionada.</w:t>
      </w:r>
    </w:p>
    <w:p w14:paraId="6BA87315" w14:textId="77777777" w:rsidR="00DF46FB" w:rsidRDefault="00DF46FB" w:rsidP="00DF46FB">
      <w:pPr>
        <w:spacing w:after="120"/>
        <w:ind w:right="-283"/>
        <w:jc w:val="both"/>
        <w:rPr>
          <w:rFonts w:ascii="Arial" w:eastAsia="Arial" w:hAnsi="Arial" w:cs="Arial"/>
          <w:sz w:val="21"/>
          <w:szCs w:val="21"/>
        </w:rPr>
      </w:pPr>
    </w:p>
    <w:p w14:paraId="3853D2E8" w14:textId="77777777" w:rsidR="00DF46FB" w:rsidRDefault="00DF46FB" w:rsidP="00DF46FB">
      <w:pPr>
        <w:ind w:right="-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Declaro que mi asistencia es totalmente voluntaria y se deriva de mi participación en el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           </w:t>
      </w:r>
    </w:p>
    <w:p w14:paraId="02CEE5E0" w14:textId="77777777" w:rsidR="00DF46FB" w:rsidRDefault="00DF46FB" w:rsidP="00DF46FB">
      <w:pPr>
        <w:ind w:right="-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        </w:t>
      </w:r>
      <w:r>
        <w:rPr>
          <w:rFonts w:ascii="Arial" w:eastAsia="Arial" w:hAnsi="Arial" w:cs="Arial"/>
          <w:sz w:val="21"/>
          <w:szCs w:val="21"/>
        </w:rPr>
        <w:t>, Manifiesto que cuento con lo necesario para hacerme cargo de mis propios gastos de los que no sean contemplados por la Universidad de Guadalajara, del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</w:t>
      </w:r>
      <w:proofErr w:type="spellStart"/>
      <w:r>
        <w:rPr>
          <w:rFonts w:ascii="Arial" w:eastAsia="Arial" w:hAnsi="Arial" w:cs="Arial"/>
          <w:sz w:val="21"/>
          <w:szCs w:val="21"/>
        </w:rPr>
        <w:t>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202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</w:t>
      </w:r>
      <w:r>
        <w:rPr>
          <w:rFonts w:ascii="Arial" w:eastAsia="Arial" w:hAnsi="Arial" w:cs="Arial"/>
          <w:sz w:val="21"/>
          <w:szCs w:val="21"/>
        </w:rPr>
        <w:t>;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y deslindo de toda responsabilidad al Centro Universitario de los Lagos (</w:t>
      </w:r>
      <w:proofErr w:type="spellStart"/>
      <w:r>
        <w:rPr>
          <w:rFonts w:ascii="Arial" w:eastAsia="Arial" w:hAnsi="Arial" w:cs="Arial"/>
          <w:sz w:val="21"/>
          <w:szCs w:val="21"/>
        </w:rPr>
        <w:t>CULagos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) de la Universidad de Guadalajara, así como a sus autoridades, en caso de que durante mi asistencia a </w:t>
      </w:r>
      <w:r>
        <w:rPr>
          <w:rFonts w:ascii="Arial" w:eastAsia="Arial" w:hAnsi="Arial" w:cs="Arial"/>
          <w:sz w:val="21"/>
          <w:szCs w:val="21"/>
          <w:shd w:val="clear" w:color="auto" w:fill="D9D9D9"/>
        </w:rPr>
        <w:t xml:space="preserve">                     </w:t>
      </w:r>
    </w:p>
    <w:p w14:paraId="565582D0" w14:textId="77777777" w:rsidR="00DF46FB" w:rsidRDefault="00DF46FB" w:rsidP="00DF46FB">
      <w:pPr>
        <w:spacing w:after="120"/>
        <w:ind w:right="-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ocurriese algún incidente que atente contra mi bienestar.</w:t>
      </w:r>
    </w:p>
    <w:p w14:paraId="2988477F" w14:textId="77777777" w:rsidR="00DF46FB" w:rsidRDefault="00DF46FB" w:rsidP="00DF46FB">
      <w:pPr>
        <w:spacing w:after="120"/>
        <w:ind w:right="-28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el entendido de lo anterior, anexo a esta carta responsiva: 1) el comprobante de mi inscripción al Seguro Social (NSS) o la póliza de mi seguro de gastos médicos mayores vigente; 2) copia de una identificación oficial y 3) escribo al menos dos teléfonos de contacto en caso de emergencias. </w:t>
      </w:r>
    </w:p>
    <w:p w14:paraId="6C2BAD20" w14:textId="77777777" w:rsidR="00DF46FB" w:rsidRDefault="00DF46FB" w:rsidP="00DF46FB">
      <w:pPr>
        <w:spacing w:after="120"/>
        <w:ind w:right="-28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629D843B" w14:textId="77777777" w:rsidR="00DF46FB" w:rsidRDefault="00DF46FB" w:rsidP="00DF46FB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</w:rPr>
        <w:t>Núm. de Seguro Social (NSS) / Póliza de seguro de gastos médicos mayores:</w:t>
      </w:r>
      <w:r>
        <w:rPr>
          <w:rFonts w:ascii="Arial" w:eastAsia="Arial" w:hAnsi="Arial" w:cs="Arial"/>
          <w:color w:val="000000"/>
          <w:sz w:val="21"/>
          <w:szCs w:val="21"/>
        </w:rPr>
        <w:br/>
        <w:t>___________________________________________________________________</w:t>
      </w:r>
    </w:p>
    <w:p w14:paraId="4FE6C2F2" w14:textId="77777777" w:rsidR="00DF46FB" w:rsidRDefault="00DF46FB" w:rsidP="00DF46FB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i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</w:rPr>
        <w:t>Institución o empresa que emite el aseguramiento: ___________________________________________________________________</w:t>
      </w:r>
    </w:p>
    <w:p w14:paraId="62D18CE3" w14:textId="77777777" w:rsidR="00DF46FB" w:rsidRDefault="00DF46FB" w:rsidP="00DF46FB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</w:rPr>
        <w:t xml:space="preserve">Contactos en caso de emergencia: </w:t>
      </w:r>
    </w:p>
    <w:p w14:paraId="1C16CB8A" w14:textId="77777777" w:rsidR="00DF46FB" w:rsidRDefault="00DF46FB" w:rsidP="00DF46F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Nombre: ____________________________________</w:t>
      </w:r>
      <w:r>
        <w:rPr>
          <w:rFonts w:ascii="Arial" w:eastAsia="Arial" w:hAnsi="Arial" w:cs="Arial"/>
          <w:i/>
          <w:color w:val="000000"/>
          <w:sz w:val="21"/>
          <w:szCs w:val="21"/>
        </w:rPr>
        <w:br/>
        <w:t>Relación o parentesco: _________________________</w:t>
      </w:r>
      <w:r>
        <w:rPr>
          <w:rFonts w:ascii="Arial" w:eastAsia="Arial" w:hAnsi="Arial" w:cs="Arial"/>
          <w:i/>
          <w:color w:val="000000"/>
          <w:sz w:val="21"/>
          <w:szCs w:val="21"/>
        </w:rPr>
        <w:br/>
        <w:t>Teléfono / cel. ________________________________</w:t>
      </w:r>
    </w:p>
    <w:p w14:paraId="318B3644" w14:textId="77777777" w:rsidR="00DF46FB" w:rsidRDefault="00DF46FB" w:rsidP="00DF46F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44AD8CF8" w14:textId="77777777" w:rsidR="00DF46FB" w:rsidRDefault="00DF46FB" w:rsidP="00DF46F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Nombre: ____________________________________</w:t>
      </w:r>
      <w:r>
        <w:rPr>
          <w:rFonts w:ascii="Arial" w:eastAsia="Arial" w:hAnsi="Arial" w:cs="Arial"/>
          <w:i/>
          <w:color w:val="000000"/>
          <w:sz w:val="21"/>
          <w:szCs w:val="21"/>
        </w:rPr>
        <w:br/>
        <w:t>Relación o parentesco: _________________________</w:t>
      </w:r>
      <w:r>
        <w:rPr>
          <w:rFonts w:ascii="Arial" w:eastAsia="Arial" w:hAnsi="Arial" w:cs="Arial"/>
          <w:i/>
          <w:color w:val="000000"/>
          <w:sz w:val="21"/>
          <w:szCs w:val="21"/>
        </w:rPr>
        <w:br/>
        <w:t>Teléfono / cel. ________________________________</w:t>
      </w:r>
    </w:p>
    <w:p w14:paraId="5105DDC2" w14:textId="77777777" w:rsidR="00DF46FB" w:rsidRDefault="00DF46FB" w:rsidP="00DF46FB">
      <w:pPr>
        <w:tabs>
          <w:tab w:val="left" w:pos="1200"/>
          <w:tab w:val="center" w:pos="4419"/>
          <w:tab w:val="right" w:pos="8838"/>
        </w:tabs>
        <w:ind w:left="360"/>
        <w:rPr>
          <w:rFonts w:ascii="Arial" w:eastAsia="Arial" w:hAnsi="Arial" w:cs="Arial"/>
          <w:b/>
          <w:sz w:val="21"/>
          <w:szCs w:val="21"/>
        </w:rPr>
      </w:pPr>
    </w:p>
    <w:p w14:paraId="6919493F" w14:textId="77777777" w:rsidR="00DF46FB" w:rsidRDefault="00DF46FB" w:rsidP="00DF46FB">
      <w:pPr>
        <w:tabs>
          <w:tab w:val="left" w:pos="1200"/>
          <w:tab w:val="center" w:pos="4419"/>
          <w:tab w:val="right" w:pos="8838"/>
        </w:tabs>
        <w:ind w:left="36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 t e n t a m e n t e</w:t>
      </w:r>
    </w:p>
    <w:p w14:paraId="0A1BD3B3" w14:textId="77777777" w:rsidR="00DF46FB" w:rsidRDefault="00DF46FB" w:rsidP="00DF46F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ind w:left="720"/>
        <w:jc w:val="center"/>
        <w:rPr>
          <w:rFonts w:ascii="Arial" w:eastAsia="Arial" w:hAnsi="Arial" w:cs="Arial"/>
          <w:i/>
          <w:color w:val="000000"/>
          <w:sz w:val="21"/>
          <w:szCs w:val="21"/>
          <w:shd w:val="clear" w:color="auto" w:fill="F2F2F2"/>
        </w:rPr>
      </w:pPr>
      <w:r>
        <w:rPr>
          <w:rFonts w:ascii="Arial" w:eastAsia="Arial" w:hAnsi="Arial" w:cs="Arial"/>
          <w:color w:val="000000"/>
          <w:sz w:val="21"/>
          <w:szCs w:val="21"/>
        </w:rPr>
        <w:t>Lagos de Moreno, Jalisco, a ______ del mes______ 202</w:t>
      </w:r>
      <w:r>
        <w:rPr>
          <w:rFonts w:ascii="Arial" w:eastAsia="Arial" w:hAnsi="Arial" w:cs="Arial"/>
          <w:color w:val="000000"/>
          <w:sz w:val="21"/>
          <w:szCs w:val="21"/>
          <w:shd w:val="clear" w:color="auto" w:fill="D9D9D9"/>
        </w:rPr>
        <w:t xml:space="preserve">  </w:t>
      </w:r>
    </w:p>
    <w:p w14:paraId="68953D63" w14:textId="77777777" w:rsidR="00DF46FB" w:rsidRDefault="00DF46FB" w:rsidP="00DF46F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ind w:left="720"/>
        <w:jc w:val="center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4060E41E" w14:textId="77777777" w:rsidR="00DF46FB" w:rsidRDefault="00DF46FB" w:rsidP="00DF46F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Firma del / la estudiante: </w:t>
      </w:r>
      <w:r>
        <w:rPr>
          <w:rFonts w:ascii="Arial" w:eastAsia="Arial" w:hAnsi="Arial" w:cs="Arial"/>
          <w:color w:val="000000"/>
          <w:sz w:val="21"/>
          <w:szCs w:val="21"/>
        </w:rPr>
        <w:t>________________________</w:t>
      </w:r>
    </w:p>
    <w:p w14:paraId="601C34FA" w14:textId="77777777" w:rsidR="00DF46FB" w:rsidRDefault="00DF46FB" w:rsidP="00DF46FB">
      <w:pPr>
        <w:tabs>
          <w:tab w:val="left" w:pos="1200"/>
        </w:tabs>
        <w:jc w:val="center"/>
        <w:rPr>
          <w:rFonts w:ascii="Arial" w:eastAsia="Arial" w:hAnsi="Arial" w:cs="Arial"/>
          <w:sz w:val="21"/>
          <w:szCs w:val="21"/>
        </w:rPr>
      </w:pPr>
    </w:p>
    <w:p w14:paraId="3529521B" w14:textId="77777777" w:rsidR="00DF46FB" w:rsidRDefault="00DF46FB" w:rsidP="00DF46FB">
      <w:pPr>
        <w:tabs>
          <w:tab w:val="left" w:pos="1200"/>
        </w:tabs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Nombre del / la </w:t>
      </w:r>
      <w:proofErr w:type="gramStart"/>
      <w:r>
        <w:rPr>
          <w:rFonts w:ascii="Arial" w:eastAsia="Arial" w:hAnsi="Arial" w:cs="Arial"/>
          <w:sz w:val="21"/>
          <w:szCs w:val="21"/>
        </w:rPr>
        <w:t>estudiante:_</w:t>
      </w:r>
      <w:proofErr w:type="gramEnd"/>
      <w:r>
        <w:rPr>
          <w:rFonts w:ascii="Arial" w:eastAsia="Arial" w:hAnsi="Arial" w:cs="Arial"/>
          <w:sz w:val="21"/>
          <w:szCs w:val="21"/>
        </w:rPr>
        <w:t>______________________</w:t>
      </w:r>
    </w:p>
    <w:p w14:paraId="0D3FB63F" w14:textId="77777777" w:rsidR="00DF46FB" w:rsidRDefault="00DF46FB" w:rsidP="00DF46FB">
      <w:pPr>
        <w:tabs>
          <w:tab w:val="left" w:pos="1200"/>
        </w:tabs>
        <w:jc w:val="right"/>
        <w:rPr>
          <w:rFonts w:ascii="Arial" w:eastAsia="Arial" w:hAnsi="Arial" w:cs="Arial"/>
          <w:sz w:val="18"/>
          <w:szCs w:val="18"/>
        </w:rPr>
      </w:pPr>
    </w:p>
    <w:p w14:paraId="603F3998" w14:textId="77777777" w:rsidR="00DF46FB" w:rsidRPr="00DF46FB" w:rsidRDefault="00DF46FB" w:rsidP="00DF46FB">
      <w:pPr>
        <w:tabs>
          <w:tab w:val="left" w:pos="1200"/>
        </w:tabs>
        <w:jc w:val="center"/>
        <w:rPr>
          <w:rFonts w:ascii="Arial" w:eastAsia="Arial" w:hAnsi="Arial" w:cs="Arial"/>
          <w:sz w:val="14"/>
          <w:szCs w:val="16"/>
        </w:rPr>
      </w:pPr>
    </w:p>
    <w:p w14:paraId="68D5F7C8" w14:textId="56CBF9D0" w:rsidR="000756D6" w:rsidRPr="00AE51E9" w:rsidRDefault="00DF46FB" w:rsidP="00AE51E9">
      <w:pPr>
        <w:tabs>
          <w:tab w:val="left" w:pos="1200"/>
        </w:tabs>
        <w:jc w:val="center"/>
        <w:rPr>
          <w:rFonts w:ascii="Arial" w:eastAsia="Arial" w:hAnsi="Arial" w:cs="Arial"/>
          <w:szCs w:val="21"/>
        </w:rPr>
      </w:pPr>
      <w:r>
        <w:rPr>
          <w:rFonts w:ascii="Arial" w:eastAsia="Arial" w:hAnsi="Arial" w:cs="Arial"/>
          <w:sz w:val="14"/>
          <w:szCs w:val="16"/>
        </w:rPr>
        <w:br/>
      </w:r>
      <w:r w:rsidRPr="00DF46FB">
        <w:rPr>
          <w:rFonts w:ascii="Arial" w:eastAsia="Arial" w:hAnsi="Arial" w:cs="Arial"/>
          <w:sz w:val="14"/>
          <w:szCs w:val="16"/>
        </w:rPr>
        <w:t xml:space="preserve">Aviso de </w:t>
      </w:r>
      <w:proofErr w:type="gramStart"/>
      <w:r w:rsidRPr="00DF46FB">
        <w:rPr>
          <w:rFonts w:ascii="Arial" w:eastAsia="Arial" w:hAnsi="Arial" w:cs="Arial"/>
          <w:sz w:val="14"/>
          <w:szCs w:val="16"/>
        </w:rPr>
        <w:t>Privacidad  Universidad</w:t>
      </w:r>
      <w:proofErr w:type="gramEnd"/>
      <w:r w:rsidRPr="00DF46FB">
        <w:rPr>
          <w:rFonts w:ascii="Arial" w:eastAsia="Arial" w:hAnsi="Arial" w:cs="Arial"/>
          <w:sz w:val="14"/>
          <w:szCs w:val="16"/>
        </w:rPr>
        <w:t xml:space="preserve"> de Guadalajara https://www.transparencia.udg.mx/aviso-confidencialidad-integral</w:t>
      </w:r>
      <w:bookmarkStart w:id="1" w:name="_GoBack"/>
      <w:bookmarkEnd w:id="1"/>
    </w:p>
    <w:sectPr w:rsidR="000756D6" w:rsidRPr="00AE51E9">
      <w:headerReference w:type="default" r:id="rId8"/>
      <w:footerReference w:type="default" r:id="rId9"/>
      <w:pgSz w:w="12242" w:h="15842"/>
      <w:pgMar w:top="2552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4D62" w14:textId="77777777" w:rsidR="004B18E4" w:rsidRDefault="004B18E4">
      <w:r>
        <w:separator/>
      </w:r>
    </w:p>
  </w:endnote>
  <w:endnote w:type="continuationSeparator" w:id="0">
    <w:p w14:paraId="4F77AE0C" w14:textId="77777777" w:rsidR="004B18E4" w:rsidRDefault="004B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FDFE" w14:textId="2CD7BC42" w:rsidR="000756D6" w:rsidRDefault="00615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79D3148" wp14:editId="6B5E0ACA">
              <wp:simplePos x="0" y="0"/>
              <wp:positionH relativeFrom="column">
                <wp:posOffset>1806893</wp:posOffset>
              </wp:positionH>
              <wp:positionV relativeFrom="paragraph">
                <wp:posOffset>115252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A3F9F" id="Forma libre: forma 276" o:spid="_x0000_s1026" style="position:absolute;margin-left:142.3pt;margin-top:9.05pt;width:4.35pt;height:2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" path="m31,l4,,,4,,368r4,4l26,372r5,l36,368,36,4,31,xe" fillcolor="#b5c8e5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A042A4A" wp14:editId="2CD7094A">
              <wp:simplePos x="0" y="0"/>
              <wp:positionH relativeFrom="column">
                <wp:posOffset>1923733</wp:posOffset>
              </wp:positionH>
              <wp:positionV relativeFrom="paragraph">
                <wp:posOffset>91757</wp:posOffset>
              </wp:positionV>
              <wp:extent cx="4283075" cy="402590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9225" y="3583468"/>
                        <a:ext cx="427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F96F52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Enrique Díaz de León No 1144, Colonia Paseos de la Montaña C.P. 47460</w:t>
                          </w:r>
                        </w:p>
                        <w:p w14:paraId="60306AA3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Lagos de Moreno, Jalisco, México. Tel: [52] (47) 47424314 Ext. 665</w:t>
                          </w:r>
                          <w:r w:rsidR="00854D04"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03</w:t>
                          </w:r>
                        </w:p>
                        <w:p w14:paraId="3C77E4D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042A4A" id="Rectángulo 277" o:spid="_x0000_s1033" style="position:absolute;margin-left:151.5pt;margin-top:7.2pt;width:337.25pt;height:31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" stroked="f">
              <v:textbox inset="2.53958mm,1.2694mm,2.53958mm,1.2694mm">
                <w:txbxContent>
                  <w:p w14:paraId="34F96F52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Enrique Díaz de León No 1144, Colonia Paseos de la Montaña C.P. 47460</w:t>
                    </w:r>
                  </w:p>
                  <w:p w14:paraId="60306AA3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Lagos de Moreno, Jalisco, México. Tel: [52] (47) 47424314 Ext. 665</w:t>
                    </w:r>
                    <w:r w:rsidR="00854D04"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03</w:t>
                    </w:r>
                  </w:p>
                  <w:p w14:paraId="3C77E4D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508C1C65" wp14:editId="2A2A3798">
              <wp:simplePos x="0" y="0"/>
              <wp:positionH relativeFrom="column">
                <wp:posOffset>190184</wp:posOffset>
              </wp:positionH>
              <wp:positionV relativeFrom="paragraph">
                <wp:posOffset>148908</wp:posOffset>
              </wp:positionV>
              <wp:extent cx="1583055" cy="285750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9235" y="3641888"/>
                        <a:ext cx="157353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CE344D" w14:textId="77777777" w:rsidR="000756D6" w:rsidRDefault="006152D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22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                </w:t>
                          </w:r>
                        </w:p>
                        <w:p w14:paraId="3FB9541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C1C65" id="Rectángulo 274" o:spid="_x0000_s1034" style="position:absolute;margin-left:15pt;margin-top:11.75pt;width:124.65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" stroked="f">
              <v:textbox inset="2.53958mm,1.2694mm,2.53958mm,1.2694mm">
                <w:txbxContent>
                  <w:p w14:paraId="56CE344D" w14:textId="77777777" w:rsidR="000756D6" w:rsidRDefault="006152D5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22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                 </w:t>
                    </w:r>
                  </w:p>
                  <w:p w14:paraId="3FB9541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73E0" w14:textId="77777777" w:rsidR="004B18E4" w:rsidRDefault="004B18E4">
      <w:r>
        <w:separator/>
      </w:r>
    </w:p>
  </w:footnote>
  <w:footnote w:type="continuationSeparator" w:id="0">
    <w:p w14:paraId="1D50A34C" w14:textId="77777777" w:rsidR="004B18E4" w:rsidRDefault="004B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C111" w14:textId="70E35B2F" w:rsidR="000756D6" w:rsidRPr="004548AC" w:rsidRDefault="00EE6F31" w:rsidP="00DF46FB">
    <w:pPr>
      <w:pStyle w:val="Ofi-NumOfi"/>
      <w:jc w:val="left"/>
      <w:rPr>
        <w:rFonts w:ascii="Montserrat" w:hAnsi="Montserrat" w:cstheme="minorHAnsi"/>
        <w:sz w:val="21"/>
        <w:szCs w:val="21"/>
        <w:lang w:val="es-ES_tradn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D50DEE0" wp14:editId="22833FAC">
              <wp:simplePos x="0" y="0"/>
              <wp:positionH relativeFrom="column">
                <wp:posOffset>317500</wp:posOffset>
              </wp:positionH>
              <wp:positionV relativeFrom="paragraph">
                <wp:posOffset>501650</wp:posOffset>
              </wp:positionV>
              <wp:extent cx="5580380" cy="934085"/>
              <wp:effectExtent l="0" t="0" r="127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038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A38116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0B9BEBAF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4C5736E6" w14:textId="5D2E1554" w:rsidR="00854D04" w:rsidRPr="00DF46FB" w:rsidRDefault="006152D5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80808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Secretaría Académica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50DEE0" id="Rectángulo 278" o:spid="_x0000_s1026" style="position:absolute;margin-left:25pt;margin-top:39.5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" stroked="f">
              <v:textbox inset="2.53958mm,1.2694mm,2.53958mm,1.2694mm">
                <w:txbxContent>
                  <w:p w14:paraId="30A38116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0B9BEBAF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4C5736E6" w14:textId="5D2E1554" w:rsidR="00854D04" w:rsidRPr="00DF46FB" w:rsidRDefault="006152D5">
                    <w:pPr>
                      <w:textDirection w:val="btLr"/>
                      <w:rPr>
                        <w:rFonts w:ascii="Arial" w:eastAsia="Arial" w:hAnsi="Arial" w:cs="Arial"/>
                        <w:color w:val="808080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Secretaría Académica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54D04">
      <w:rPr>
        <w:rFonts w:eastAsia="Arial"/>
        <w:color w:val="808080"/>
      </w:rPr>
      <w:br/>
    </w:r>
    <w:r w:rsidR="006152D5" w:rsidRPr="00EE6F31"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02E6C8C" wp14:editId="30070024">
              <wp:simplePos x="0" y="0"/>
              <wp:positionH relativeFrom="column">
                <wp:posOffset>-513079</wp:posOffset>
              </wp:positionH>
              <wp:positionV relativeFrom="paragraph">
                <wp:posOffset>398145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3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25C93" w14:textId="77777777" w:rsidR="000756D6" w:rsidRDefault="000756D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02E6C8C" id="Grupo 275" o:spid="_x0000_s1027" style="position:absolute;margin-left:-40.4pt;margin-top:31.35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AiuYL6qgMAADQNAAAOAAAAAAAAAAAAAAAAADoC&#10;AABkcnMvZTJvRG9jLnhtbFBLAQItABQABgAIAAAAIQAubPAAxQAAAKUBAAAZAAAAAAAAAAAAAAAA&#10;ABAGAABkcnMvX3JlbHMvZTJvRG9jLnhtbC5yZWxzUEsBAi0AFAAGAAgAAAAhAIUhMzngAAAACQEA&#10;AA8AAAAAAAAAAAAAAAAADA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1CD25C93" w14:textId="77777777" w:rsidR="000756D6" w:rsidRDefault="000756D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601"/>
    <w:multiLevelType w:val="hybridMultilevel"/>
    <w:tmpl w:val="556C93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D0D26"/>
    <w:multiLevelType w:val="multilevel"/>
    <w:tmpl w:val="54F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7DD9"/>
    <w:multiLevelType w:val="multilevel"/>
    <w:tmpl w:val="5D8E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32A6D"/>
    <w:multiLevelType w:val="multilevel"/>
    <w:tmpl w:val="A336C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A1A9D"/>
    <w:multiLevelType w:val="multilevel"/>
    <w:tmpl w:val="4AF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F07D0"/>
    <w:multiLevelType w:val="multilevel"/>
    <w:tmpl w:val="D7A47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667B1B"/>
    <w:multiLevelType w:val="hybridMultilevel"/>
    <w:tmpl w:val="0A4EBBA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E9E0252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42D04"/>
    <w:multiLevelType w:val="multilevel"/>
    <w:tmpl w:val="3D0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691B12"/>
    <w:multiLevelType w:val="hybridMultilevel"/>
    <w:tmpl w:val="0C0683C8"/>
    <w:lvl w:ilvl="0" w:tplc="1800255E">
      <w:numFmt w:val="bullet"/>
      <w:lvlText w:val="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567FD"/>
    <w:multiLevelType w:val="multilevel"/>
    <w:tmpl w:val="3C4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D009D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A3862"/>
    <w:multiLevelType w:val="hybridMultilevel"/>
    <w:tmpl w:val="84FC538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C30686"/>
    <w:multiLevelType w:val="hybridMultilevel"/>
    <w:tmpl w:val="E2824F1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46663B"/>
    <w:multiLevelType w:val="multilevel"/>
    <w:tmpl w:val="3F60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D6"/>
    <w:rsid w:val="0003382A"/>
    <w:rsid w:val="000756D6"/>
    <w:rsid w:val="000D115C"/>
    <w:rsid w:val="000F473C"/>
    <w:rsid w:val="00121E75"/>
    <w:rsid w:val="0018460F"/>
    <w:rsid w:val="001961FB"/>
    <w:rsid w:val="001B74DC"/>
    <w:rsid w:val="001E27ED"/>
    <w:rsid w:val="002301DE"/>
    <w:rsid w:val="002515C1"/>
    <w:rsid w:val="002C1533"/>
    <w:rsid w:val="002D62F5"/>
    <w:rsid w:val="00303A0D"/>
    <w:rsid w:val="00336B8B"/>
    <w:rsid w:val="00377764"/>
    <w:rsid w:val="003F1B0E"/>
    <w:rsid w:val="004548AC"/>
    <w:rsid w:val="004634C4"/>
    <w:rsid w:val="0047209A"/>
    <w:rsid w:val="0047741C"/>
    <w:rsid w:val="004B18E4"/>
    <w:rsid w:val="0050588F"/>
    <w:rsid w:val="00564C17"/>
    <w:rsid w:val="0059303E"/>
    <w:rsid w:val="005E2DC5"/>
    <w:rsid w:val="006152D5"/>
    <w:rsid w:val="00624F6F"/>
    <w:rsid w:val="00661433"/>
    <w:rsid w:val="006649C3"/>
    <w:rsid w:val="00686D61"/>
    <w:rsid w:val="006B645D"/>
    <w:rsid w:val="006E7555"/>
    <w:rsid w:val="006F4B5B"/>
    <w:rsid w:val="00743143"/>
    <w:rsid w:val="0078707E"/>
    <w:rsid w:val="007D2A3D"/>
    <w:rsid w:val="007F5B8B"/>
    <w:rsid w:val="0081267B"/>
    <w:rsid w:val="00854D04"/>
    <w:rsid w:val="00862E11"/>
    <w:rsid w:val="00882C16"/>
    <w:rsid w:val="008837DB"/>
    <w:rsid w:val="008A1329"/>
    <w:rsid w:val="008D7930"/>
    <w:rsid w:val="008D7ADD"/>
    <w:rsid w:val="008F5A83"/>
    <w:rsid w:val="00900D62"/>
    <w:rsid w:val="00943DBC"/>
    <w:rsid w:val="009457F4"/>
    <w:rsid w:val="00945DB4"/>
    <w:rsid w:val="00972D4E"/>
    <w:rsid w:val="00985FE8"/>
    <w:rsid w:val="009A7825"/>
    <w:rsid w:val="009C1F6B"/>
    <w:rsid w:val="009C5C5D"/>
    <w:rsid w:val="00A03BC6"/>
    <w:rsid w:val="00A14559"/>
    <w:rsid w:val="00A5307F"/>
    <w:rsid w:val="00A64F8F"/>
    <w:rsid w:val="00A972EF"/>
    <w:rsid w:val="00AA1D15"/>
    <w:rsid w:val="00AD38A4"/>
    <w:rsid w:val="00AE51E9"/>
    <w:rsid w:val="00B04A62"/>
    <w:rsid w:val="00B11B68"/>
    <w:rsid w:val="00B26126"/>
    <w:rsid w:val="00B63CAF"/>
    <w:rsid w:val="00B77CC3"/>
    <w:rsid w:val="00B82793"/>
    <w:rsid w:val="00BF18DA"/>
    <w:rsid w:val="00C27D84"/>
    <w:rsid w:val="00C53B1C"/>
    <w:rsid w:val="00C6248E"/>
    <w:rsid w:val="00C70CF7"/>
    <w:rsid w:val="00C86C8C"/>
    <w:rsid w:val="00C949F4"/>
    <w:rsid w:val="00CC21D1"/>
    <w:rsid w:val="00CD6C2D"/>
    <w:rsid w:val="00D84769"/>
    <w:rsid w:val="00DC55DE"/>
    <w:rsid w:val="00DD799D"/>
    <w:rsid w:val="00DF4440"/>
    <w:rsid w:val="00DF46FB"/>
    <w:rsid w:val="00EA136C"/>
    <w:rsid w:val="00EA7349"/>
    <w:rsid w:val="00EC3BFF"/>
    <w:rsid w:val="00EE548F"/>
    <w:rsid w:val="00EE6F31"/>
    <w:rsid w:val="00F24D34"/>
    <w:rsid w:val="00F75A7D"/>
    <w:rsid w:val="00F950D2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69806"/>
  <w15:docId w15:val="{15002510-4C7C-4FE3-AD82-8607A7AB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A7349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EA7349"/>
    <w:rPr>
      <w:b/>
      <w:bCs/>
    </w:rPr>
  </w:style>
  <w:style w:type="character" w:styleId="nfasis">
    <w:name w:val="Emphasis"/>
    <w:basedOn w:val="Fuentedeprrafopredeter"/>
    <w:uiPriority w:val="20"/>
    <w:qFormat/>
    <w:rsid w:val="00121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6cRdEg/922oYfe8lgB9SzsRXA==">CgMxLjAyD2lkLnVmeHducWtqMXIxZzIPaWQuZ3F2eTJmeG85YW41Mg9pZC5nNnU1cnQ5aWYwcHcyD2lkLmRhbjF1OWNnbjR1eDIOaC5hcHNreGtqZjB2Mzc4AHIhMTdIVHdKOXo0SEpnTnQyOTZsbVQwelNtTXBpR2JLVUsw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Asistente</cp:lastModifiedBy>
  <cp:revision>4</cp:revision>
  <cp:lastPrinted>2026-02-18T18:33:00Z</cp:lastPrinted>
  <dcterms:created xsi:type="dcterms:W3CDTF">2026-03-03T15:48:00Z</dcterms:created>
  <dcterms:modified xsi:type="dcterms:W3CDTF">2026-03-03T17:05:00Z</dcterms:modified>
</cp:coreProperties>
</file>