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81D5" w14:textId="77777777" w:rsidR="006F7D65" w:rsidRDefault="004A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hAnsi="Arial Narrow"/>
          <w:b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</w:rPr>
        <w:t>V</w:t>
      </w:r>
      <w:r w:rsidR="00444D36" w:rsidRPr="00DF4424">
        <w:rPr>
          <w:rFonts w:ascii="Arial Narrow" w:hAnsi="Arial Narrow"/>
          <w:b/>
          <w:color w:val="000000"/>
          <w:sz w:val="28"/>
        </w:rPr>
        <w:t>acantes</w:t>
      </w:r>
      <w:r>
        <w:rPr>
          <w:rFonts w:ascii="Arial Narrow" w:hAnsi="Arial Narrow"/>
          <w:b/>
          <w:color w:val="000000"/>
          <w:sz w:val="28"/>
        </w:rPr>
        <w:t xml:space="preserve"> </w:t>
      </w:r>
      <w:r w:rsidR="00B47A08">
        <w:rPr>
          <w:rFonts w:ascii="Arial Narrow" w:hAnsi="Arial Narrow"/>
          <w:b/>
          <w:color w:val="000000"/>
          <w:sz w:val="28"/>
        </w:rPr>
        <w:t>de Prácticas Profesionales</w:t>
      </w:r>
      <w:r w:rsidR="0014114D">
        <w:rPr>
          <w:rFonts w:ascii="Arial Narrow" w:hAnsi="Arial Narrow"/>
          <w:b/>
          <w:color w:val="000000"/>
          <w:sz w:val="28"/>
        </w:rPr>
        <w:t xml:space="preserve"> CULagos – Investigación </w:t>
      </w:r>
    </w:p>
    <w:p w14:paraId="4F048751" w14:textId="77777777" w:rsidR="009F47F8" w:rsidRPr="006E55AF" w:rsidRDefault="009F4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6"/>
        </w:rPr>
      </w:pPr>
    </w:p>
    <w:tbl>
      <w:tblPr>
        <w:tblStyle w:val="a8"/>
        <w:tblW w:w="3417" w:type="dxa"/>
        <w:tblInd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575"/>
      </w:tblGrid>
      <w:tr w:rsidR="009F47F8" w:rsidRPr="00DF4424" w14:paraId="3423AE0D" w14:textId="77777777" w:rsidTr="00E337A9">
        <w:tc>
          <w:tcPr>
            <w:tcW w:w="1842" w:type="dxa"/>
            <w:shd w:val="clear" w:color="auto" w:fill="E5DFEC" w:themeFill="accent4" w:themeFillTint="33"/>
          </w:tcPr>
          <w:p w14:paraId="7BC81E71" w14:textId="77777777" w:rsidR="009F47F8" w:rsidRPr="007B4650" w:rsidRDefault="009F47F8" w:rsidP="002B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/>
                <w:b/>
                <w:color w:val="262626" w:themeColor="text1" w:themeTint="D9"/>
                <w:sz w:val="20"/>
                <w:szCs w:val="20"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</w:rPr>
              <w:t>Fecha de solicitud</w:t>
            </w:r>
          </w:p>
        </w:tc>
        <w:tc>
          <w:tcPr>
            <w:tcW w:w="1575" w:type="dxa"/>
          </w:tcPr>
          <w:p w14:paraId="4744C418" w14:textId="77777777" w:rsidR="009F47F8" w:rsidRPr="00DF4424" w:rsidRDefault="009F47F8" w:rsidP="002B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57D900B0" w14:textId="77777777" w:rsidR="009F47F8" w:rsidRPr="006E55AF" w:rsidRDefault="009F4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hAnsi="Arial Narrow"/>
          <w:b/>
          <w:color w:val="000000"/>
          <w:sz w:val="20"/>
        </w:rPr>
      </w:pPr>
    </w:p>
    <w:tbl>
      <w:tblPr>
        <w:tblStyle w:val="a6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946"/>
      </w:tblGrid>
      <w:tr w:rsidR="006F7D65" w:rsidRPr="00DF4424" w14:paraId="7AAB88AB" w14:textId="77777777" w:rsidTr="00E337A9">
        <w:tc>
          <w:tcPr>
            <w:tcW w:w="9493" w:type="dxa"/>
            <w:gridSpan w:val="2"/>
            <w:shd w:val="clear" w:color="auto" w:fill="E5DFEC" w:themeFill="accent4" w:themeFillTint="33"/>
          </w:tcPr>
          <w:p w14:paraId="3AFC4338" w14:textId="77777777" w:rsidR="006F7D65" w:rsidRPr="00DF4424" w:rsidRDefault="00157BE2">
            <w:pPr>
              <w:jc w:val="center"/>
              <w:rPr>
                <w:rFonts w:ascii="Arial Narrow" w:hAnsi="Arial Narrow"/>
                <w:b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  <w:sz w:val="24"/>
              </w:rPr>
              <w:t>Solicitante</w:t>
            </w:r>
          </w:p>
        </w:tc>
      </w:tr>
      <w:tr w:rsidR="006F7D65" w:rsidRPr="00DF4424" w14:paraId="4B0B6B87" w14:textId="77777777" w:rsidTr="00E337A9">
        <w:trPr>
          <w:trHeight w:hRule="exact" w:val="567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21A6F358" w14:textId="77777777" w:rsidR="006F7D65" w:rsidRPr="007B4650" w:rsidRDefault="00444D36" w:rsidP="009F47F8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</w:rPr>
              <w:t>Nombre de la entidad receptora:</w:t>
            </w:r>
          </w:p>
        </w:tc>
        <w:tc>
          <w:tcPr>
            <w:tcW w:w="6946" w:type="dxa"/>
            <w:vAlign w:val="center"/>
          </w:tcPr>
          <w:p w14:paraId="1CD24E1D" w14:textId="77777777" w:rsidR="006F7D65" w:rsidRPr="00E337A9" w:rsidRDefault="0014114D" w:rsidP="00B47A08">
            <w:pPr>
              <w:rPr>
                <w:rFonts w:ascii="Arial Narrow" w:hAnsi="Arial Narrow"/>
                <w:sz w:val="24"/>
                <w:szCs w:val="24"/>
              </w:rPr>
            </w:pPr>
            <w:r w:rsidRPr="00E337A9">
              <w:rPr>
                <w:rFonts w:ascii="Arial Narrow" w:hAnsi="Arial Narrow"/>
                <w:sz w:val="24"/>
                <w:szCs w:val="24"/>
              </w:rPr>
              <w:t xml:space="preserve">Centro Universitario de los Lagos </w:t>
            </w:r>
          </w:p>
        </w:tc>
      </w:tr>
      <w:tr w:rsidR="006F7D65" w:rsidRPr="00DF4424" w14:paraId="414D4769" w14:textId="77777777" w:rsidTr="00E337A9">
        <w:trPr>
          <w:trHeight w:hRule="exact" w:val="567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1028EE57" w14:textId="77777777" w:rsidR="006F7D65" w:rsidRPr="007B4650" w:rsidRDefault="002478B2" w:rsidP="002478B2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>
              <w:rPr>
                <w:rFonts w:ascii="Arial Narrow" w:hAnsi="Arial Narrow"/>
                <w:b/>
                <w:color w:val="262626" w:themeColor="text1" w:themeTint="D9"/>
              </w:rPr>
              <w:t>Cuerpo académico o Laboratorio</w:t>
            </w:r>
            <w:r w:rsidR="00E337A9">
              <w:rPr>
                <w:rFonts w:ascii="Arial Narrow" w:hAnsi="Arial Narrow"/>
                <w:b/>
                <w:color w:val="262626" w:themeColor="text1" w:themeTint="D9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0D4C4059" w14:textId="77777777" w:rsidR="006F7D65" w:rsidRPr="00DB0D6E" w:rsidRDefault="006F7D65" w:rsidP="009F47F8">
            <w:pPr>
              <w:rPr>
                <w:rFonts w:ascii="Arial Narrow" w:hAnsi="Arial Narrow"/>
              </w:rPr>
            </w:pPr>
          </w:p>
        </w:tc>
      </w:tr>
      <w:tr w:rsidR="00E337A9" w:rsidRPr="00DF4424" w14:paraId="1E6C5E28" w14:textId="77777777" w:rsidTr="00E337A9">
        <w:trPr>
          <w:trHeight w:hRule="exact" w:val="340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4CB96002" w14:textId="77777777" w:rsidR="00E337A9" w:rsidRPr="00D2135A" w:rsidRDefault="00E337A9" w:rsidP="00D2135A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>
              <w:rPr>
                <w:rFonts w:ascii="Arial Narrow" w:hAnsi="Arial Narrow"/>
                <w:b/>
                <w:color w:val="262626" w:themeColor="text1" w:themeTint="D9"/>
              </w:rPr>
              <w:t>Clave de Identificación</w:t>
            </w:r>
          </w:p>
        </w:tc>
        <w:tc>
          <w:tcPr>
            <w:tcW w:w="6946" w:type="dxa"/>
            <w:vAlign w:val="center"/>
          </w:tcPr>
          <w:p w14:paraId="7EA516E5" w14:textId="77777777" w:rsidR="00E337A9" w:rsidRPr="00DB0D6E" w:rsidRDefault="00E337A9" w:rsidP="009F47F8">
            <w:pPr>
              <w:rPr>
                <w:rFonts w:ascii="Arial Narrow" w:hAnsi="Arial Narrow"/>
              </w:rPr>
            </w:pPr>
          </w:p>
        </w:tc>
      </w:tr>
      <w:tr w:rsidR="00D2135A" w:rsidRPr="00DF4424" w14:paraId="3B987ED9" w14:textId="77777777" w:rsidTr="006E55AF">
        <w:trPr>
          <w:trHeight w:hRule="exact" w:val="567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3E64EDE3" w14:textId="77777777" w:rsidR="00D2135A" w:rsidRPr="00D2135A" w:rsidRDefault="00D2135A" w:rsidP="00D2135A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D2135A">
              <w:rPr>
                <w:rFonts w:ascii="Arial Narrow" w:hAnsi="Arial Narrow"/>
                <w:b/>
                <w:color w:val="262626" w:themeColor="text1" w:themeTint="D9"/>
              </w:rPr>
              <w:t xml:space="preserve">Responsable del </w:t>
            </w:r>
            <w:r w:rsidR="002478B2">
              <w:rPr>
                <w:rFonts w:ascii="Arial Narrow" w:hAnsi="Arial Narrow"/>
                <w:b/>
                <w:color w:val="262626" w:themeColor="text1" w:themeTint="D9"/>
              </w:rPr>
              <w:t>CA O</w:t>
            </w:r>
          </w:p>
          <w:p w14:paraId="4106F0A3" w14:textId="77777777" w:rsidR="00D2135A" w:rsidRDefault="00D2135A" w:rsidP="00D2135A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D2135A">
              <w:rPr>
                <w:rFonts w:ascii="Arial Narrow" w:hAnsi="Arial Narrow"/>
                <w:b/>
                <w:color w:val="262626" w:themeColor="text1" w:themeTint="D9"/>
              </w:rPr>
              <w:t>laboratorio</w:t>
            </w:r>
          </w:p>
        </w:tc>
        <w:tc>
          <w:tcPr>
            <w:tcW w:w="6946" w:type="dxa"/>
            <w:vAlign w:val="center"/>
          </w:tcPr>
          <w:p w14:paraId="424A6885" w14:textId="77777777" w:rsidR="00D2135A" w:rsidRPr="00DB0D6E" w:rsidRDefault="00D2135A" w:rsidP="009F47F8">
            <w:pPr>
              <w:rPr>
                <w:rFonts w:ascii="Arial Narrow" w:hAnsi="Arial Narrow"/>
              </w:rPr>
            </w:pPr>
          </w:p>
        </w:tc>
      </w:tr>
      <w:tr w:rsidR="006F7D65" w:rsidRPr="00DF4424" w14:paraId="67E2ED8A" w14:textId="77777777" w:rsidTr="00E337A9">
        <w:trPr>
          <w:trHeight w:hRule="exact" w:val="340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64471E13" w14:textId="77777777" w:rsidR="006F7D65" w:rsidRPr="007B4650" w:rsidRDefault="00444D36" w:rsidP="009F47F8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</w:rPr>
              <w:t>Puesto del responsable</w:t>
            </w:r>
            <w:r w:rsidR="002478B2">
              <w:rPr>
                <w:rFonts w:ascii="Arial Narrow" w:hAnsi="Arial Narrow"/>
                <w:b/>
                <w:color w:val="262626" w:themeColor="text1" w:themeTint="D9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1759B78A" w14:textId="77777777" w:rsidR="006F7D65" w:rsidRPr="00DB0D6E" w:rsidRDefault="006F7D65" w:rsidP="009F47F8">
            <w:pPr>
              <w:rPr>
                <w:rFonts w:ascii="Arial Narrow" w:hAnsi="Arial Narrow"/>
              </w:rPr>
            </w:pPr>
          </w:p>
        </w:tc>
      </w:tr>
      <w:tr w:rsidR="00157BE2" w:rsidRPr="00DF4424" w14:paraId="27E83879" w14:textId="77777777" w:rsidTr="00E337A9">
        <w:trPr>
          <w:trHeight w:hRule="exact" w:val="340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07BFC11F" w14:textId="77777777" w:rsidR="00157BE2" w:rsidRPr="007B4650" w:rsidRDefault="00157BE2" w:rsidP="009F47F8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</w:rPr>
              <w:t>Correo electrónico</w:t>
            </w:r>
            <w:r w:rsidR="0014114D">
              <w:rPr>
                <w:rFonts w:ascii="Arial Narrow" w:hAnsi="Arial Narrow"/>
                <w:b/>
                <w:color w:val="262626" w:themeColor="text1" w:themeTint="D9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62606AA5" w14:textId="77777777" w:rsidR="00157BE2" w:rsidRPr="00DB0D6E" w:rsidRDefault="00157BE2" w:rsidP="009F47F8">
            <w:pPr>
              <w:rPr>
                <w:rFonts w:ascii="Arial Narrow" w:hAnsi="Arial Narrow"/>
              </w:rPr>
            </w:pPr>
          </w:p>
        </w:tc>
      </w:tr>
      <w:tr w:rsidR="006F7D65" w:rsidRPr="00DF4424" w14:paraId="3996F663" w14:textId="77777777" w:rsidTr="00E337A9">
        <w:trPr>
          <w:trHeight w:hRule="exact" w:val="340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12CB4F74" w14:textId="77777777" w:rsidR="006F7D65" w:rsidRPr="007B4650" w:rsidRDefault="00444D36" w:rsidP="009F47F8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</w:rPr>
              <w:t>Teléfono</w:t>
            </w:r>
          </w:p>
        </w:tc>
        <w:tc>
          <w:tcPr>
            <w:tcW w:w="6946" w:type="dxa"/>
            <w:vAlign w:val="center"/>
          </w:tcPr>
          <w:p w14:paraId="1CB3D249" w14:textId="77777777" w:rsidR="006F7D65" w:rsidRPr="00DB0D6E" w:rsidRDefault="006F7D65" w:rsidP="009F47F8">
            <w:pPr>
              <w:rPr>
                <w:rFonts w:ascii="Arial Narrow" w:hAnsi="Arial Narrow"/>
              </w:rPr>
            </w:pPr>
          </w:p>
        </w:tc>
      </w:tr>
      <w:tr w:rsidR="00157BE2" w:rsidRPr="00DF4424" w14:paraId="6E9F305D" w14:textId="77777777" w:rsidTr="00E337A9">
        <w:trPr>
          <w:trHeight w:hRule="exact" w:val="567"/>
        </w:trPr>
        <w:tc>
          <w:tcPr>
            <w:tcW w:w="2547" w:type="dxa"/>
            <w:shd w:val="clear" w:color="auto" w:fill="E5DFEC" w:themeFill="accent4" w:themeFillTint="33"/>
            <w:vAlign w:val="center"/>
          </w:tcPr>
          <w:p w14:paraId="6F7712D2" w14:textId="77777777" w:rsidR="00157BE2" w:rsidRPr="007B4650" w:rsidRDefault="00157BE2" w:rsidP="009F47F8">
            <w:pPr>
              <w:rPr>
                <w:rFonts w:ascii="Arial Narrow" w:hAnsi="Arial Narrow"/>
                <w:b/>
                <w:color w:val="262626" w:themeColor="text1" w:themeTint="D9"/>
              </w:rPr>
            </w:pPr>
            <w:r w:rsidRPr="007B4650">
              <w:rPr>
                <w:rFonts w:ascii="Arial Narrow" w:hAnsi="Arial Narrow"/>
                <w:b/>
                <w:color w:val="262626" w:themeColor="text1" w:themeTint="D9"/>
              </w:rPr>
              <w:t xml:space="preserve">Domicilio </w:t>
            </w:r>
            <w:r w:rsidRPr="007B4650">
              <w:rPr>
                <w:rFonts w:ascii="Arial Narrow" w:hAnsi="Arial Narrow"/>
                <w:color w:val="262626" w:themeColor="text1" w:themeTint="D9"/>
                <w:sz w:val="18"/>
                <w:szCs w:val="18"/>
              </w:rPr>
              <w:t>(calle, número, colonia y localidad)</w:t>
            </w:r>
          </w:p>
        </w:tc>
        <w:tc>
          <w:tcPr>
            <w:tcW w:w="6946" w:type="dxa"/>
            <w:vAlign w:val="center"/>
          </w:tcPr>
          <w:p w14:paraId="461A00D8" w14:textId="77777777" w:rsidR="00157BE2" w:rsidRPr="00DB0D6E" w:rsidRDefault="00157BE2" w:rsidP="009F47F8">
            <w:pPr>
              <w:rPr>
                <w:rFonts w:ascii="Arial Narrow" w:hAnsi="Arial Narrow"/>
              </w:rPr>
            </w:pPr>
          </w:p>
        </w:tc>
      </w:tr>
    </w:tbl>
    <w:p w14:paraId="6C0F4E14" w14:textId="77777777" w:rsidR="00331D3C" w:rsidRPr="00331D3C" w:rsidRDefault="00331D3C" w:rsidP="00DF442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hAnsi="Arial Narrow"/>
          <w:b/>
          <w:color w:val="000000"/>
          <w:sz w:val="20"/>
        </w:rPr>
      </w:pP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ayout w:type="fixed"/>
        <w:tblLook w:val="0400" w:firstRow="0" w:lastRow="0" w:firstColumn="0" w:lastColumn="0" w:noHBand="0" w:noVBand="1"/>
      </w:tblPr>
      <w:tblGrid>
        <w:gridCol w:w="1413"/>
        <w:gridCol w:w="2977"/>
        <w:gridCol w:w="1275"/>
        <w:gridCol w:w="3828"/>
      </w:tblGrid>
      <w:tr w:rsidR="00331D3C" w:rsidRPr="00DF4424" w14:paraId="22CAD7BA" w14:textId="77777777" w:rsidTr="00E337A9">
        <w:trPr>
          <w:trHeight w:hRule="exact" w:val="340"/>
        </w:trPr>
        <w:tc>
          <w:tcPr>
            <w:tcW w:w="9493" w:type="dxa"/>
            <w:gridSpan w:val="4"/>
            <w:shd w:val="clear" w:color="auto" w:fill="E5DFEC" w:themeFill="accent4" w:themeFillTint="33"/>
            <w:vAlign w:val="center"/>
          </w:tcPr>
          <w:p w14:paraId="22333D7E" w14:textId="77777777" w:rsidR="00331D3C" w:rsidRPr="00DF4424" w:rsidRDefault="00E337A9" w:rsidP="00187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262626" w:themeColor="text1" w:themeTint="D9"/>
              </w:rPr>
              <w:t>Vacante</w:t>
            </w:r>
            <w:r w:rsidR="00331D3C" w:rsidRPr="007B4650">
              <w:rPr>
                <w:rFonts w:ascii="Arial Narrow" w:hAnsi="Arial Narrow"/>
                <w:b/>
                <w:color w:val="262626" w:themeColor="text1" w:themeTint="D9"/>
              </w:rPr>
              <w:t xml:space="preserve"> disponib</w:t>
            </w:r>
            <w:r>
              <w:rPr>
                <w:rFonts w:ascii="Arial Narrow" w:hAnsi="Arial Narrow"/>
                <w:b/>
                <w:color w:val="262626" w:themeColor="text1" w:themeTint="D9"/>
              </w:rPr>
              <w:t>le</w:t>
            </w:r>
          </w:p>
        </w:tc>
      </w:tr>
      <w:tr w:rsidR="00F33033" w:rsidRPr="00DB0D6E" w14:paraId="2E15F272" w14:textId="77777777" w:rsidTr="00E337A9">
        <w:tblPrEx>
          <w:shd w:val="clear" w:color="auto" w:fill="auto"/>
        </w:tblPrEx>
        <w:trPr>
          <w:trHeight w:hRule="exact" w:val="582"/>
        </w:trPr>
        <w:tc>
          <w:tcPr>
            <w:tcW w:w="1413" w:type="dxa"/>
            <w:shd w:val="clear" w:color="auto" w:fill="E5DFEC" w:themeFill="accent4" w:themeFillTint="33"/>
            <w:vAlign w:val="center"/>
          </w:tcPr>
          <w:p w14:paraId="5AC2C2F3" w14:textId="77777777" w:rsidR="00F33033" w:rsidRPr="007B4650" w:rsidRDefault="00E337A9" w:rsidP="00E33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262626" w:themeColor="text1" w:themeTint="D9"/>
              </w:rPr>
            </w:pPr>
            <w:r>
              <w:rPr>
                <w:rFonts w:ascii="Arial Narrow" w:hAnsi="Arial Narrow"/>
                <w:b/>
                <w:color w:val="262626" w:themeColor="text1" w:themeTint="D9"/>
              </w:rPr>
              <w:t>Auxiliar en el proyecto de</w:t>
            </w:r>
          </w:p>
        </w:tc>
        <w:tc>
          <w:tcPr>
            <w:tcW w:w="2977" w:type="dxa"/>
            <w:vAlign w:val="center"/>
          </w:tcPr>
          <w:p w14:paraId="7CBDCFF2" w14:textId="77777777" w:rsidR="00F33033" w:rsidRDefault="00F33033" w:rsidP="00015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</w:rPr>
            </w:pP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14:paraId="18DF77CB" w14:textId="77777777" w:rsidR="00F33033" w:rsidRPr="00E337A9" w:rsidRDefault="00E337A9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Carrera del p</w:t>
            </w:r>
            <w:r w:rsidRPr="00E337A9">
              <w:rPr>
                <w:rFonts w:ascii="Arial Narrow" w:hAnsi="Arial Narrow"/>
                <w:b/>
                <w:color w:val="000000"/>
              </w:rPr>
              <w:t>racticante</w:t>
            </w:r>
          </w:p>
        </w:tc>
        <w:tc>
          <w:tcPr>
            <w:tcW w:w="3828" w:type="dxa"/>
            <w:vAlign w:val="center"/>
          </w:tcPr>
          <w:p w14:paraId="50036A68" w14:textId="77777777" w:rsidR="00F33033" w:rsidRDefault="00F33033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</w:rPr>
            </w:pPr>
          </w:p>
        </w:tc>
      </w:tr>
      <w:tr w:rsidR="00FA0ED5" w:rsidRPr="00DB0D6E" w14:paraId="7D0A3C55" w14:textId="77777777" w:rsidTr="00E337A9">
        <w:tblPrEx>
          <w:shd w:val="clear" w:color="auto" w:fill="auto"/>
        </w:tblPrEx>
        <w:trPr>
          <w:trHeight w:hRule="exact" w:val="582"/>
        </w:trPr>
        <w:tc>
          <w:tcPr>
            <w:tcW w:w="1413" w:type="dxa"/>
            <w:shd w:val="clear" w:color="auto" w:fill="E5DFEC" w:themeFill="accent4" w:themeFillTint="33"/>
            <w:vAlign w:val="center"/>
          </w:tcPr>
          <w:p w14:paraId="11E8258E" w14:textId="6BFBEC35" w:rsidR="00FA0ED5" w:rsidRDefault="00FA0ED5" w:rsidP="00E33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262626" w:themeColor="text1" w:themeTint="D9"/>
              </w:rPr>
            </w:pPr>
            <w:r>
              <w:rPr>
                <w:rFonts w:ascii="Arial Narrow" w:hAnsi="Arial Narrow"/>
                <w:b/>
                <w:color w:val="262626" w:themeColor="text1" w:themeTint="D9"/>
              </w:rPr>
              <w:t>Responsable del proyecto</w:t>
            </w:r>
          </w:p>
        </w:tc>
        <w:tc>
          <w:tcPr>
            <w:tcW w:w="2977" w:type="dxa"/>
            <w:vAlign w:val="center"/>
          </w:tcPr>
          <w:p w14:paraId="11F561E0" w14:textId="77777777" w:rsidR="00FA0ED5" w:rsidRDefault="00FA0ED5" w:rsidP="00015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</w:rPr>
            </w:pP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14:paraId="0DB88513" w14:textId="67B52752" w:rsidR="00FA0ED5" w:rsidRDefault="00FA0ED5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Cargo del Asesor</w:t>
            </w:r>
          </w:p>
        </w:tc>
        <w:tc>
          <w:tcPr>
            <w:tcW w:w="3828" w:type="dxa"/>
            <w:vAlign w:val="center"/>
          </w:tcPr>
          <w:p w14:paraId="7AD5F44E" w14:textId="77777777" w:rsidR="00FA0ED5" w:rsidRDefault="00FA0ED5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</w:rPr>
            </w:pPr>
          </w:p>
        </w:tc>
      </w:tr>
      <w:tr w:rsidR="00F33033" w:rsidRPr="00DF4424" w14:paraId="4B87E078" w14:textId="77777777" w:rsidTr="00E337A9">
        <w:tblPrEx>
          <w:shd w:val="clear" w:color="auto" w:fill="auto"/>
        </w:tblPrEx>
        <w:trPr>
          <w:trHeight w:val="445"/>
        </w:trPr>
        <w:tc>
          <w:tcPr>
            <w:tcW w:w="1413" w:type="dxa"/>
            <w:shd w:val="clear" w:color="auto" w:fill="E5DFEC" w:themeFill="accent4" w:themeFillTint="33"/>
            <w:vAlign w:val="center"/>
          </w:tcPr>
          <w:p w14:paraId="1B02D103" w14:textId="77777777" w:rsidR="00F33033" w:rsidRDefault="00E337A9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262626" w:themeColor="text1" w:themeTint="D9"/>
              </w:rPr>
            </w:pPr>
            <w:r>
              <w:rPr>
                <w:rFonts w:ascii="Arial Narrow" w:hAnsi="Arial Narrow"/>
                <w:b/>
                <w:color w:val="262626" w:themeColor="text1" w:themeTint="D9"/>
              </w:rPr>
              <w:t>Proyecto</w:t>
            </w:r>
          </w:p>
          <w:p w14:paraId="56193283" w14:textId="77777777" w:rsidR="00E337A9" w:rsidRPr="00E337A9" w:rsidRDefault="00E337A9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i/>
                <w:color w:val="000000"/>
              </w:rPr>
            </w:pPr>
            <w:r w:rsidRPr="00E337A9">
              <w:rPr>
                <w:rFonts w:ascii="Arial Narrow" w:hAnsi="Arial Narrow"/>
                <w:i/>
                <w:color w:val="262626" w:themeColor="text1" w:themeTint="D9"/>
              </w:rPr>
              <w:t>(Sintético)</w:t>
            </w:r>
          </w:p>
        </w:tc>
        <w:tc>
          <w:tcPr>
            <w:tcW w:w="8080" w:type="dxa"/>
            <w:gridSpan w:val="3"/>
          </w:tcPr>
          <w:p w14:paraId="1FB39DF0" w14:textId="77777777" w:rsidR="00F33033" w:rsidRPr="006E55AF" w:rsidRDefault="00F33033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12"/>
              </w:rPr>
            </w:pPr>
          </w:p>
          <w:p w14:paraId="48BECB91" w14:textId="77777777" w:rsidR="006218BF" w:rsidRDefault="00E337A9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Objetivos</w:t>
            </w:r>
            <w:r w:rsidR="006E55AF">
              <w:rPr>
                <w:rFonts w:ascii="Arial Narrow" w:hAnsi="Arial Narrow"/>
                <w:color w:val="000000"/>
                <w:sz w:val="24"/>
                <w:szCs w:val="24"/>
              </w:rPr>
              <w:t xml:space="preserve"> del proyecto</w:t>
            </w:r>
          </w:p>
          <w:p w14:paraId="5A94492C" w14:textId="77777777" w:rsidR="00E337A9" w:rsidRDefault="00E337A9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05C8127A" w14:textId="77777777" w:rsidR="00E337A9" w:rsidRDefault="00E337A9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7797E9A" w14:textId="77777777" w:rsidR="006E55AF" w:rsidRDefault="006E55AF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AFAC132" w14:textId="77777777" w:rsidR="006E55AF" w:rsidRDefault="006E55AF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0D2808B" w14:textId="77777777" w:rsidR="006E55AF" w:rsidRDefault="006E55AF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69A251E" w14:textId="77777777" w:rsidR="00E337A9" w:rsidRDefault="00E337A9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28EDAD2" w14:textId="77777777" w:rsidR="00125C5F" w:rsidRDefault="00E337A9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Cronograma</w:t>
            </w:r>
            <w:r w:rsidR="006E55AF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14:paraId="7D6D8BD8" w14:textId="77777777" w:rsidR="00B47A08" w:rsidRDefault="00B47A08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E9ACA56" w14:textId="77777777" w:rsidR="00125C5F" w:rsidRDefault="00125C5F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3514299" w14:textId="77777777" w:rsidR="00574CB9" w:rsidRDefault="00574CB9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F74BD14" w14:textId="77777777" w:rsidR="0014114D" w:rsidRDefault="0014114D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5C866568" w14:textId="77777777" w:rsidR="0014114D" w:rsidRDefault="0014114D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AED2904" w14:textId="77777777" w:rsidR="0014114D" w:rsidRDefault="0014114D" w:rsidP="005A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74B36F2" w14:textId="77777777" w:rsidR="00F33033" w:rsidRPr="005A36FC" w:rsidRDefault="00F33033" w:rsidP="0098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</w:rPr>
            </w:pPr>
          </w:p>
        </w:tc>
      </w:tr>
    </w:tbl>
    <w:p w14:paraId="36BB2D6B" w14:textId="77777777" w:rsidR="00F33033" w:rsidRDefault="00F33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080"/>
      </w:tblGrid>
      <w:tr w:rsidR="00573BC3" w:rsidRPr="00DF4424" w14:paraId="52CA8973" w14:textId="77777777" w:rsidTr="006E55AF">
        <w:trPr>
          <w:trHeight w:val="445"/>
        </w:trPr>
        <w:tc>
          <w:tcPr>
            <w:tcW w:w="1413" w:type="dxa"/>
            <w:shd w:val="clear" w:color="auto" w:fill="E5DFEC" w:themeFill="accent4" w:themeFillTint="33"/>
            <w:vAlign w:val="center"/>
          </w:tcPr>
          <w:p w14:paraId="45CA22D5" w14:textId="77777777" w:rsidR="00573BC3" w:rsidRPr="00BD0C08" w:rsidRDefault="00573BC3" w:rsidP="00E5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u w:val="single"/>
              </w:rPr>
            </w:pPr>
            <w:r w:rsidRPr="00BD0C08">
              <w:rPr>
                <w:rFonts w:ascii="Arial Narrow" w:hAnsi="Arial Narrow"/>
                <w:b/>
                <w:color w:val="262626" w:themeColor="text1" w:themeTint="D9"/>
                <w:u w:val="single"/>
              </w:rPr>
              <w:t xml:space="preserve">Ofrecemos: </w:t>
            </w:r>
          </w:p>
        </w:tc>
        <w:tc>
          <w:tcPr>
            <w:tcW w:w="8080" w:type="dxa"/>
          </w:tcPr>
          <w:p w14:paraId="76A731B9" w14:textId="77777777" w:rsidR="00573BC3" w:rsidRPr="00E337A9" w:rsidRDefault="00573BC3" w:rsidP="0057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/>
                <w:i/>
                <w:color w:val="000000"/>
                <w:szCs w:val="24"/>
              </w:rPr>
            </w:pPr>
            <w:r w:rsidRPr="00E337A9">
              <w:rPr>
                <w:rFonts w:ascii="Arial Narrow" w:hAnsi="Arial Narrow"/>
                <w:i/>
                <w:color w:val="000000"/>
                <w:szCs w:val="24"/>
              </w:rPr>
              <w:t>Ejemplo:</w:t>
            </w:r>
          </w:p>
          <w:p w14:paraId="072B7913" w14:textId="77777777" w:rsidR="00573BC3" w:rsidRPr="00E337A9" w:rsidRDefault="00E337A9" w:rsidP="0057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/>
                <w:i/>
                <w:color w:val="000000"/>
                <w:szCs w:val="24"/>
              </w:rPr>
            </w:pPr>
            <w:r w:rsidRPr="00E337A9">
              <w:rPr>
                <w:rFonts w:ascii="Arial Narrow" w:hAnsi="Arial Narrow"/>
                <w:i/>
                <w:color w:val="000000"/>
                <w:szCs w:val="24"/>
              </w:rPr>
              <w:t>Beca</w:t>
            </w:r>
          </w:p>
          <w:p w14:paraId="29D092EA" w14:textId="77777777" w:rsidR="00573BC3" w:rsidRPr="00E337A9" w:rsidRDefault="0018210B" w:rsidP="0057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/>
                <w:i/>
                <w:color w:val="000000"/>
                <w:szCs w:val="24"/>
              </w:rPr>
            </w:pPr>
            <w:r w:rsidRPr="00E337A9">
              <w:rPr>
                <w:rFonts w:ascii="Arial Narrow" w:hAnsi="Arial Narrow"/>
                <w:i/>
                <w:color w:val="000000"/>
                <w:szCs w:val="24"/>
              </w:rPr>
              <w:lastRenderedPageBreak/>
              <w:t>Trabajo remoto</w:t>
            </w:r>
            <w:r w:rsidR="00E337A9" w:rsidRPr="00E337A9">
              <w:rPr>
                <w:rFonts w:ascii="Arial Narrow" w:hAnsi="Arial Narrow"/>
                <w:i/>
                <w:color w:val="000000"/>
                <w:szCs w:val="24"/>
              </w:rPr>
              <w:t xml:space="preserve"> y objetivos</w:t>
            </w:r>
          </w:p>
          <w:p w14:paraId="41A0D9A6" w14:textId="77777777" w:rsidR="00573BC3" w:rsidRPr="005A36FC" w:rsidRDefault="00E337A9" w:rsidP="006E5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/>
                <w:color w:val="000000"/>
              </w:rPr>
            </w:pPr>
            <w:r w:rsidRPr="00E337A9">
              <w:rPr>
                <w:rFonts w:ascii="Arial Narrow" w:hAnsi="Arial Narrow"/>
                <w:i/>
                <w:color w:val="000000"/>
                <w:szCs w:val="24"/>
              </w:rPr>
              <w:t>Flexibilidad de Horarios</w:t>
            </w:r>
          </w:p>
        </w:tc>
      </w:tr>
    </w:tbl>
    <w:p w14:paraId="3F07D9F1" w14:textId="77777777" w:rsidR="00F33033" w:rsidRDefault="00F33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sectPr w:rsidR="00F33033" w:rsidSect="0014114D">
      <w:headerReference w:type="default" r:id="rId8"/>
      <w:footerReference w:type="default" r:id="rId9"/>
      <w:pgSz w:w="12240" w:h="15840" w:code="1"/>
      <w:pgMar w:top="2041" w:right="1134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1B26" w14:textId="77777777" w:rsidR="008F77B9" w:rsidRDefault="008F77B9">
      <w:pPr>
        <w:spacing w:after="0" w:line="240" w:lineRule="auto"/>
      </w:pPr>
      <w:r>
        <w:separator/>
      </w:r>
    </w:p>
  </w:endnote>
  <w:endnote w:type="continuationSeparator" w:id="0">
    <w:p w14:paraId="44E9A33B" w14:textId="77777777" w:rsidR="008F77B9" w:rsidRDefault="008F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FB84" w14:textId="77777777" w:rsidR="00621A47" w:rsidRPr="00573BC3" w:rsidRDefault="00621A47" w:rsidP="00573BC3">
    <w:pPr>
      <w:pStyle w:val="Piedepgina"/>
    </w:pPr>
    <w:r w:rsidRPr="00573B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86E2" w14:textId="77777777" w:rsidR="008F77B9" w:rsidRDefault="008F77B9">
      <w:pPr>
        <w:spacing w:after="0" w:line="240" w:lineRule="auto"/>
      </w:pPr>
      <w:r>
        <w:separator/>
      </w:r>
    </w:p>
  </w:footnote>
  <w:footnote w:type="continuationSeparator" w:id="0">
    <w:p w14:paraId="19160CF9" w14:textId="77777777" w:rsidR="008F77B9" w:rsidRDefault="008F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1D5A" w14:textId="77777777" w:rsidR="00D7144F" w:rsidRDefault="00D7144F" w:rsidP="00D71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A5D3BDD" wp14:editId="65CE83E5">
          <wp:simplePos x="0" y="0"/>
          <wp:positionH relativeFrom="column">
            <wp:posOffset>-1357630</wp:posOffset>
          </wp:positionH>
          <wp:positionV relativeFrom="paragraph">
            <wp:posOffset>-449580</wp:posOffset>
          </wp:positionV>
          <wp:extent cx="7799705" cy="123126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9705" cy="1231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 xml:space="preserve">  </w:t>
    </w:r>
  </w:p>
  <w:p w14:paraId="2F61C6F6" w14:textId="77777777" w:rsidR="00D7144F" w:rsidRPr="00D7144F" w:rsidRDefault="00D7144F" w:rsidP="00D71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Franklin Gothic Book" w:hAnsi="Franklin Gothic Book"/>
        <w:noProof/>
      </w:rPr>
    </w:pPr>
  </w:p>
  <w:p w14:paraId="551A86DC" w14:textId="77777777" w:rsidR="00D7144F" w:rsidRPr="00D7144F" w:rsidRDefault="00D7144F" w:rsidP="00D71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rFonts w:ascii="Franklin Gothic Book" w:hAnsi="Franklin Gothic Book"/>
        <w:noProof/>
      </w:rPr>
    </w:pPr>
    <w:r w:rsidRPr="00D7144F">
      <w:rPr>
        <w:rFonts w:ascii="Franklin Gothic Book" w:hAnsi="Franklin Gothic Book"/>
        <w:noProof/>
      </w:rPr>
      <w:t xml:space="preserve">CENTRO UNIVERSITARIO DE LOS LAGOS </w:t>
    </w:r>
  </w:p>
  <w:p w14:paraId="75B4884D" w14:textId="77777777" w:rsidR="00621A47" w:rsidRPr="00D7144F" w:rsidRDefault="00D7144F" w:rsidP="00D71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rFonts w:ascii="Franklin Gothic Book" w:hAnsi="Franklin Gothic Book"/>
        <w:color w:val="000000"/>
        <w:sz w:val="20"/>
      </w:rPr>
    </w:pPr>
    <w:r w:rsidRPr="00D7144F">
      <w:rPr>
        <w:rFonts w:ascii="Franklin Gothic Book" w:hAnsi="Franklin Gothic Book"/>
        <w:noProof/>
        <w:sz w:val="20"/>
      </w:rPr>
      <w:t xml:space="preserve">SECRETARÍA ACADÉMICA / COORDINACIÓN DE EXTENSIÓN Y DIFUSIÓN CULTURAL / U. DE VINCULACIÓN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5CF"/>
    <w:multiLevelType w:val="hybridMultilevel"/>
    <w:tmpl w:val="1D523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C7F"/>
    <w:multiLevelType w:val="hybridMultilevel"/>
    <w:tmpl w:val="CA0A9E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305F"/>
    <w:multiLevelType w:val="hybridMultilevel"/>
    <w:tmpl w:val="AC6064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2539"/>
    <w:multiLevelType w:val="multilevel"/>
    <w:tmpl w:val="807C83A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BA4"/>
    <w:multiLevelType w:val="hybridMultilevel"/>
    <w:tmpl w:val="A26451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31C18"/>
    <w:multiLevelType w:val="multilevel"/>
    <w:tmpl w:val="02584B0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105600">
    <w:abstractNumId w:val="3"/>
  </w:num>
  <w:num w:numId="2" w16cid:durableId="960066358">
    <w:abstractNumId w:val="5"/>
  </w:num>
  <w:num w:numId="3" w16cid:durableId="1627930745">
    <w:abstractNumId w:val="1"/>
  </w:num>
  <w:num w:numId="4" w16cid:durableId="1897205259">
    <w:abstractNumId w:val="0"/>
  </w:num>
  <w:num w:numId="5" w16cid:durableId="389033721">
    <w:abstractNumId w:val="2"/>
  </w:num>
  <w:num w:numId="6" w16cid:durableId="16846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65"/>
    <w:rsid w:val="00015EA5"/>
    <w:rsid w:val="000D0D82"/>
    <w:rsid w:val="000D2DCA"/>
    <w:rsid w:val="00125C5F"/>
    <w:rsid w:val="0014114D"/>
    <w:rsid w:val="00157BE2"/>
    <w:rsid w:val="0016175A"/>
    <w:rsid w:val="0018210B"/>
    <w:rsid w:val="001B726F"/>
    <w:rsid w:val="001C45DB"/>
    <w:rsid w:val="00213E0E"/>
    <w:rsid w:val="002478B2"/>
    <w:rsid w:val="00257FC1"/>
    <w:rsid w:val="002A65D8"/>
    <w:rsid w:val="002C7E0B"/>
    <w:rsid w:val="00331D3C"/>
    <w:rsid w:val="00336D8E"/>
    <w:rsid w:val="00342CA0"/>
    <w:rsid w:val="0038593E"/>
    <w:rsid w:val="0043435D"/>
    <w:rsid w:val="00440BA6"/>
    <w:rsid w:val="00442AC7"/>
    <w:rsid w:val="00444D36"/>
    <w:rsid w:val="004A28C3"/>
    <w:rsid w:val="004B4F5F"/>
    <w:rsid w:val="004D6164"/>
    <w:rsid w:val="004F5DE3"/>
    <w:rsid w:val="00573BC3"/>
    <w:rsid w:val="00574B22"/>
    <w:rsid w:val="00574CB9"/>
    <w:rsid w:val="005912DF"/>
    <w:rsid w:val="005A36FC"/>
    <w:rsid w:val="00603E1C"/>
    <w:rsid w:val="006218BF"/>
    <w:rsid w:val="00621A47"/>
    <w:rsid w:val="006425BA"/>
    <w:rsid w:val="00666B76"/>
    <w:rsid w:val="00693EE2"/>
    <w:rsid w:val="006E55AF"/>
    <w:rsid w:val="006F7D65"/>
    <w:rsid w:val="00702E39"/>
    <w:rsid w:val="0070591C"/>
    <w:rsid w:val="00726EEE"/>
    <w:rsid w:val="00732A57"/>
    <w:rsid w:val="007859E8"/>
    <w:rsid w:val="007B4650"/>
    <w:rsid w:val="007B5023"/>
    <w:rsid w:val="00826826"/>
    <w:rsid w:val="00835129"/>
    <w:rsid w:val="00850950"/>
    <w:rsid w:val="008631D7"/>
    <w:rsid w:val="008A07F8"/>
    <w:rsid w:val="008E1459"/>
    <w:rsid w:val="008F5B3D"/>
    <w:rsid w:val="008F77B9"/>
    <w:rsid w:val="009462A2"/>
    <w:rsid w:val="009826B3"/>
    <w:rsid w:val="009B4462"/>
    <w:rsid w:val="009D2BB9"/>
    <w:rsid w:val="009F47F8"/>
    <w:rsid w:val="00A31599"/>
    <w:rsid w:val="00A47335"/>
    <w:rsid w:val="00B05941"/>
    <w:rsid w:val="00B47A08"/>
    <w:rsid w:val="00B93D3E"/>
    <w:rsid w:val="00BC47AC"/>
    <w:rsid w:val="00BD0C08"/>
    <w:rsid w:val="00C11388"/>
    <w:rsid w:val="00C146F0"/>
    <w:rsid w:val="00C35330"/>
    <w:rsid w:val="00C43555"/>
    <w:rsid w:val="00C549AC"/>
    <w:rsid w:val="00D2135A"/>
    <w:rsid w:val="00D7144F"/>
    <w:rsid w:val="00DA75E3"/>
    <w:rsid w:val="00DB0D6E"/>
    <w:rsid w:val="00DD4B19"/>
    <w:rsid w:val="00DF4424"/>
    <w:rsid w:val="00E240F3"/>
    <w:rsid w:val="00E252CB"/>
    <w:rsid w:val="00E278FB"/>
    <w:rsid w:val="00E337A9"/>
    <w:rsid w:val="00E33B89"/>
    <w:rsid w:val="00EB19A7"/>
    <w:rsid w:val="00F300DC"/>
    <w:rsid w:val="00F33033"/>
    <w:rsid w:val="00F8077D"/>
    <w:rsid w:val="00FA0ED5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7DAE3"/>
  <w15:docId w15:val="{86122574-B627-45A9-B7DF-DE78021A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F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58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272859560msonormal">
    <w:name w:val="yiv8272859560msonormal"/>
    <w:basedOn w:val="Normal"/>
    <w:rsid w:val="005F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5F188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1A00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28DC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9E7D0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E7D09"/>
    <w:rPr>
      <w:rFonts w:ascii="Comic Sans MS" w:eastAsia="Times New Roman" w:hAnsi="Comic Sans MS" w:cs="Times New Roman"/>
      <w:b/>
      <w:sz w:val="32"/>
      <w:szCs w:val="20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BDBDB"/>
    </w:tc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A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HMekjaFNO4foA5vUTgnb9qVQA==">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</Words>
  <Characters>558</Characters>
  <Application>Microsoft Office Word</Application>
  <DocSecurity>0</DocSecurity>
  <Lines>69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CULAGOS</dc:creator>
  <cp:lastModifiedBy>SEVILLA ESCOBOZA, JESUS RICARDO</cp:lastModifiedBy>
  <cp:revision>4</cp:revision>
  <cp:lastPrinted>2024-07-04T19:01:00Z</cp:lastPrinted>
  <dcterms:created xsi:type="dcterms:W3CDTF">2025-11-05T23:03:00Z</dcterms:created>
  <dcterms:modified xsi:type="dcterms:W3CDTF">2025-12-17T17:10:00Z</dcterms:modified>
</cp:coreProperties>
</file>