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5" w:lineRule="auto"/>
        <w:ind w:left="3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COMITÉ DE TITULACIÓN.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37" w:lineRule="auto"/>
        <w:ind w:left="35" w:right="2007" w:firstLine="20.99999999999999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Licenciatura en Ingeniería en Electrónica y Computación</w:t>
      </w:r>
    </w:p>
    <w:p w:rsidR="00000000" w:rsidDel="00000000" w:rsidP="00000000" w:rsidRDefault="00000000" w:rsidRPr="00000000" w14:paraId="00000003">
      <w:pPr>
        <w:spacing w:after="0" w:line="237" w:lineRule="auto"/>
        <w:ind w:left="35" w:right="2007" w:firstLine="20.99999999999999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Presente.  </w:t>
      </w:r>
    </w:p>
    <w:p w:rsidR="00000000" w:rsidDel="00000000" w:rsidP="00000000" w:rsidRDefault="00000000" w:rsidRPr="00000000" w14:paraId="00000004">
      <w:pPr>
        <w:spacing w:after="0" w:line="237" w:lineRule="auto"/>
        <w:ind w:left="35" w:right="2007" w:firstLine="20.99999999999999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37" w:lineRule="auto"/>
        <w:ind w:left="35" w:right="2007" w:firstLine="20.99999999999999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37" w:lineRule="auto"/>
        <w:ind w:left="35" w:right="2007" w:firstLine="20.999999999999996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6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este conducto manifiesto que dirigí el trabajo de titulación denominado ____________________________________________________________________________________________________________ realizado por el(la) pasante: ______________________________________________ hago constar que el documento se encuentra al 100 % y reúne los elementos de calidad académica y formales necesarios, por lo cual considero que está en condiciones de solicitar la asignación de sinodales para que efectúen la revisión final.</w:t>
      </w:r>
    </w:p>
    <w:p w:rsidR="00000000" w:rsidDel="00000000" w:rsidP="00000000" w:rsidRDefault="00000000" w:rsidRPr="00000000" w14:paraId="00000008">
      <w:pPr>
        <w:spacing w:after="0" w:line="26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6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Sin  otro  particular,  quedo  a  sus  apreciables  órdenes  para  cualquier aclaración.  </w:t>
      </w:r>
    </w:p>
    <w:p w:rsidR="00000000" w:rsidDel="00000000" w:rsidP="00000000" w:rsidRDefault="00000000" w:rsidRPr="00000000" w14:paraId="0000000A">
      <w:pPr>
        <w:spacing w:after="5" w:lineRule="auto"/>
        <w:ind w:right="729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5" w:lineRule="auto"/>
        <w:ind w:right="729"/>
        <w:jc w:val="center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5" w:lineRule="auto"/>
        <w:ind w:right="729"/>
        <w:jc w:val="center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5" w:lineRule="auto"/>
        <w:ind w:right="729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ATENTAMENTE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ind w:right="726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"PIENSA Y TRABAJA"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center" w:leader="none" w:pos="2317"/>
          <w:tab w:val="center" w:leader="none" w:pos="5280"/>
        </w:tabs>
        <w:spacing w:after="88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Lagos de Moreno, Jalisco;   </w:t>
      </w: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24"/>
          <w:szCs w:val="24"/>
          <w:rtl w:val="0"/>
        </w:rPr>
        <w:t xml:space="preserve">27   febrero 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24"/>
          <w:szCs w:val="24"/>
          <w:rtl w:val="0"/>
        </w:rPr>
        <w:t xml:space="preserve">  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3" w:lineRule="auto"/>
        <w:ind w:left="10" w:right="163" w:hanging="1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 </w:t>
      </w:r>
    </w:p>
    <w:p w:rsidR="00000000" w:rsidDel="00000000" w:rsidP="00000000" w:rsidRDefault="00000000" w:rsidRPr="00000000" w14:paraId="00000011">
      <w:pPr>
        <w:spacing w:after="0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Nombre del director de titulación</w:t>
      </w:r>
    </w:p>
    <w:p w:rsidR="00000000" w:rsidDel="00000000" w:rsidP="00000000" w:rsidRDefault="00000000" w:rsidRPr="00000000" w14:paraId="00000012">
      <w:pPr>
        <w:spacing w:after="0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Firma del director de titulación</w:t>
      </w:r>
    </w:p>
    <w:p w:rsidR="00000000" w:rsidDel="00000000" w:rsidP="00000000" w:rsidRDefault="00000000" w:rsidRPr="00000000" w14:paraId="00000013">
      <w:pPr>
        <w:spacing w:after="142" w:lineRule="auto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42" w:lineRule="auto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42" w:lineRule="auto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42" w:lineRule="auto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42" w:lineRule="auto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42" w:lineRule="auto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665" w:right="17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Kv0S7tScJKfD3wkl1uGhPg6h3Q==">CgMxLjA4AHIhMXhnRkd3cmFIeTJYNTZKTjRIUkxjMG5BTE5GR1MtdlZW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2017-02-28T00:36:00Z</dcterms:created>
  <dc:creator>COORDI</dc:creator>
</cp:coreProperties>
</file>