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65C30" w14:textId="77777777" w:rsidR="00AE2FBB" w:rsidRPr="00AE2FBB" w:rsidRDefault="00BF53F2" w:rsidP="00AE2FB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  <w:r w:rsidRPr="00AE2FBB">
        <w:rPr>
          <w:rFonts w:ascii="Calibri" w:eastAsia="Calibri" w:hAnsi="Calibri" w:cs="Calibri"/>
          <w:b/>
          <w:color w:val="000000"/>
          <w:sz w:val="24"/>
          <w:szCs w:val="22"/>
        </w:rPr>
        <w:t xml:space="preserve">INFORME DE ACTIVIDADES </w:t>
      </w:r>
      <w:r w:rsidR="00AE2FBB">
        <w:rPr>
          <w:rFonts w:ascii="Calibri" w:eastAsia="Calibri" w:hAnsi="Calibri" w:cs="Calibri"/>
          <w:b/>
          <w:color w:val="000000"/>
          <w:sz w:val="24"/>
          <w:szCs w:val="22"/>
        </w:rPr>
        <w:t>ACADÉMICAS</w:t>
      </w:r>
      <w:r w:rsidRPr="00AE2FBB">
        <w:rPr>
          <w:rFonts w:ascii="Calibri" w:eastAsia="Calibri" w:hAnsi="Calibri" w:cs="Calibri"/>
          <w:b/>
          <w:color w:val="000000"/>
          <w:sz w:val="24"/>
          <w:szCs w:val="22"/>
        </w:rPr>
        <w:t xml:space="preserve"> DE </w:t>
      </w:r>
      <w:r w:rsidR="00AE2FBB" w:rsidRPr="00AE2FBB">
        <w:rPr>
          <w:rFonts w:ascii="Calibri" w:eastAsia="Calibri" w:hAnsi="Calibri" w:cs="Calibri"/>
          <w:b/>
          <w:color w:val="000000"/>
          <w:sz w:val="24"/>
          <w:szCs w:val="22"/>
        </w:rPr>
        <w:t>LOS LABORATORIOS DE INVESTIGACIÓN</w:t>
      </w:r>
      <w:r w:rsidRPr="00AE2FBB">
        <w:rPr>
          <w:rFonts w:ascii="Calibri" w:eastAsia="Calibri" w:hAnsi="Calibri" w:cs="Calibri"/>
          <w:b/>
          <w:color w:val="000000"/>
          <w:sz w:val="24"/>
          <w:szCs w:val="22"/>
        </w:rPr>
        <w:t xml:space="preserve"> ADSCRIT</w:t>
      </w:r>
      <w:r w:rsidR="00AE2FBB" w:rsidRPr="00AE2FBB">
        <w:rPr>
          <w:rFonts w:ascii="Calibri" w:eastAsia="Calibri" w:hAnsi="Calibri" w:cs="Calibri"/>
          <w:b/>
          <w:color w:val="000000"/>
          <w:sz w:val="24"/>
          <w:szCs w:val="22"/>
        </w:rPr>
        <w:t>O</w:t>
      </w:r>
      <w:r w:rsidRPr="00AE2FBB">
        <w:rPr>
          <w:rFonts w:ascii="Calibri" w:eastAsia="Calibri" w:hAnsi="Calibri" w:cs="Calibri"/>
          <w:b/>
          <w:color w:val="000000"/>
          <w:sz w:val="24"/>
          <w:szCs w:val="22"/>
        </w:rPr>
        <w:t>S AL DEPARTAMENTO DE CIENCIAS EXACTAS Y TECNOLOGÍA</w:t>
      </w:r>
      <w:r w:rsidR="00AE2FBB">
        <w:rPr>
          <w:rFonts w:ascii="Calibri" w:eastAsia="Calibri" w:hAnsi="Calibri" w:cs="Calibri"/>
          <w:b/>
          <w:color w:val="000000"/>
          <w:sz w:val="24"/>
          <w:szCs w:val="22"/>
        </w:rPr>
        <w:t>.</w:t>
      </w:r>
    </w:p>
    <w:tbl>
      <w:tblPr>
        <w:tblW w:w="10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5528"/>
        <w:gridCol w:w="142"/>
        <w:gridCol w:w="850"/>
        <w:gridCol w:w="1853"/>
      </w:tblGrid>
      <w:tr w:rsidR="00BF53F2" w:rsidRPr="00A41C6E" w14:paraId="6008FC9A" w14:textId="77777777" w:rsidTr="009A61C1">
        <w:trPr>
          <w:trHeight w:val="390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7AB8AC3" w14:textId="77777777" w:rsidR="00BF53F2" w:rsidRPr="00A41C6E" w:rsidRDefault="00BF53F2" w:rsidP="00922B7C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7055A">
              <w:rPr>
                <w:rFonts w:ascii="Calibri" w:hAnsi="Calibri" w:cs="Calibri"/>
                <w:b/>
                <w:bCs/>
                <w:color w:val="000000"/>
              </w:rPr>
              <w:t>Nombre del laboratorio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70ED7" w14:textId="77777777" w:rsidR="00BF53F2" w:rsidRPr="00BF53F2" w:rsidRDefault="00BF53F2" w:rsidP="00922B7C">
            <w:pPr>
              <w:rPr>
                <w:rFonts w:ascii="Calibri" w:hAnsi="Calibri" w:cs="Calibri"/>
                <w:bCs/>
                <w:color w:val="000000"/>
              </w:rPr>
            </w:pPr>
            <w:r w:rsidRPr="00A41C6E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Pr="00BF53F2">
              <w:rPr>
                <w:rFonts w:ascii="Calibri" w:hAnsi="Calibri" w:cs="Calibri"/>
                <w:bCs/>
                <w:color w:val="000000"/>
              </w:rPr>
              <w:t xml:space="preserve">Laboratorio </w:t>
            </w:r>
            <w:proofErr w:type="gramStart"/>
            <w:r w:rsidRPr="00BF53F2">
              <w:rPr>
                <w:rFonts w:ascii="Calibri" w:hAnsi="Calibri" w:cs="Calibri"/>
                <w:bCs/>
                <w:color w:val="000000"/>
              </w:rPr>
              <w:t>de….</w:t>
            </w:r>
            <w:proofErr w:type="gramEnd"/>
            <w:r w:rsidRPr="00BF53F2">
              <w:rPr>
                <w:rFonts w:ascii="Calibri" w:hAnsi="Calibri" w:cs="Calibri"/>
                <w:bCs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3012A31" w14:textId="77777777" w:rsidR="00BF53F2" w:rsidRPr="00A41C6E" w:rsidRDefault="00BF53F2" w:rsidP="009A61C1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1C1">
              <w:rPr>
                <w:rFonts w:ascii="Calibri" w:hAnsi="Calibri" w:cs="Calibri"/>
                <w:b/>
                <w:bCs/>
                <w:color w:val="000000"/>
              </w:rPr>
              <w:t>Clave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C7CB5" w14:textId="77777777" w:rsidR="00BF53F2" w:rsidRPr="00BF53F2" w:rsidRDefault="00BF53F2" w:rsidP="00922B7C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BF53F2">
              <w:rPr>
                <w:rFonts w:ascii="Calibri" w:hAnsi="Calibri" w:cs="Calibri"/>
                <w:bCs/>
                <w:color w:val="000000" w:themeColor="text1"/>
              </w:rPr>
              <w:t>CULagos_XX</w:t>
            </w:r>
            <w:proofErr w:type="spellEnd"/>
            <w:r w:rsidRPr="00BF53F2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</w:tc>
      </w:tr>
      <w:tr w:rsidR="00BF53F2" w:rsidRPr="00A41C6E" w14:paraId="5B326606" w14:textId="77777777" w:rsidTr="009A61C1">
        <w:trPr>
          <w:trHeight w:val="390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3CF7969" w14:textId="77777777" w:rsidR="00BF53F2" w:rsidRPr="00BF53F2" w:rsidRDefault="00BF53F2" w:rsidP="00922B7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Áreas de conocimiento</w:t>
            </w:r>
            <w:r w:rsidRPr="00BF53F2">
              <w:rPr>
                <w:rFonts w:ascii="Calibri" w:hAnsi="Calibri" w:cs="Calibri"/>
                <w:b/>
                <w:bCs/>
                <w:color w:val="000000"/>
              </w:rPr>
              <w:t xml:space="preserve"> desarrolla</w:t>
            </w:r>
            <w:r>
              <w:rPr>
                <w:rFonts w:ascii="Calibri" w:hAnsi="Calibri" w:cs="Calibri"/>
                <w:b/>
                <w:bCs/>
                <w:color w:val="000000"/>
              </w:rPr>
              <w:t>das</w:t>
            </w:r>
          </w:p>
        </w:tc>
        <w:tc>
          <w:tcPr>
            <w:tcW w:w="83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718656" w14:textId="77777777" w:rsidR="00BF53F2" w:rsidRPr="00B57766" w:rsidRDefault="004D3BA7" w:rsidP="00BF53F2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96855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>
              <w:rPr>
                <w:rFonts w:ascii="Calibri" w:hAnsi="Calibri" w:cs="Calibri"/>
                <w:color w:val="000000"/>
              </w:rPr>
              <w:t>Básica</w:t>
            </w:r>
          </w:p>
          <w:p w14:paraId="733B7F3C" w14:textId="77777777" w:rsidR="00BF53F2" w:rsidRPr="00B57766" w:rsidRDefault="004D3BA7" w:rsidP="00BF53F2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63376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>
              <w:rPr>
                <w:rFonts w:ascii="Calibri" w:hAnsi="Calibri" w:cs="Calibri"/>
                <w:color w:val="000000"/>
              </w:rPr>
              <w:t>Aplicadas</w:t>
            </w:r>
          </w:p>
          <w:p w14:paraId="4C8D1383" w14:textId="77777777" w:rsidR="00BF53F2" w:rsidRDefault="004D3BA7" w:rsidP="00BF53F2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21764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>
              <w:rPr>
                <w:rFonts w:ascii="Calibri" w:hAnsi="Calibri" w:cs="Calibri"/>
                <w:color w:val="000000"/>
              </w:rPr>
              <w:t>Desarrollo Experimental e Innovación</w:t>
            </w:r>
          </w:p>
        </w:tc>
      </w:tr>
      <w:tr w:rsidR="00BF53F2" w:rsidRPr="00A41C6E" w14:paraId="52CF4914" w14:textId="77777777" w:rsidTr="009A61C1">
        <w:trPr>
          <w:trHeight w:val="91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780E16D" w14:textId="77777777" w:rsidR="00BF53F2" w:rsidRPr="00A41C6E" w:rsidRDefault="00BF53F2" w:rsidP="00922B7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41C6E">
              <w:rPr>
                <w:rFonts w:ascii="Calibri" w:hAnsi="Calibri" w:cs="Calibri"/>
                <w:b/>
                <w:bCs/>
                <w:color w:val="000000"/>
              </w:rPr>
              <w:t>¿En cuáles ODS impactan l</w:t>
            </w: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  <w:r w:rsidRPr="00A41C6E">
              <w:rPr>
                <w:rFonts w:ascii="Calibri" w:hAnsi="Calibri" w:cs="Calibri"/>
                <w:b/>
                <w:bCs/>
                <w:color w:val="000000"/>
              </w:rPr>
              <w:t xml:space="preserve">s </w:t>
            </w:r>
            <w:r>
              <w:rPr>
                <w:rFonts w:ascii="Calibri" w:hAnsi="Calibri" w:cs="Calibri"/>
                <w:b/>
                <w:bCs/>
                <w:color w:val="000000"/>
              </w:rPr>
              <w:t>actividades realizadas</w:t>
            </w:r>
            <w:r w:rsidRPr="00A41C6E">
              <w:rPr>
                <w:rFonts w:ascii="Calibri" w:hAnsi="Calibri" w:cs="Calibri"/>
                <w:b/>
                <w:bCs/>
                <w:color w:val="000000"/>
              </w:rPr>
              <w:t>?</w:t>
            </w:r>
          </w:p>
        </w:tc>
        <w:tc>
          <w:tcPr>
            <w:tcW w:w="83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54E5FE" w14:textId="77777777" w:rsidR="00BF53F2" w:rsidRPr="00B57766" w:rsidRDefault="004D3BA7" w:rsidP="00922B7C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83449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 w:rsidRPr="00B57766">
              <w:rPr>
                <w:rFonts w:ascii="Calibri" w:hAnsi="Calibri" w:cs="Calibri"/>
                <w:color w:val="000000"/>
              </w:rPr>
              <w:t>ODS1: Fin de la Pobreza</w:t>
            </w:r>
          </w:p>
          <w:p w14:paraId="6208217B" w14:textId="77777777" w:rsidR="00BF53F2" w:rsidRPr="00B57766" w:rsidRDefault="004D3BA7" w:rsidP="00922B7C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67160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 w:rsidRPr="00B57766">
              <w:rPr>
                <w:rFonts w:ascii="Calibri" w:hAnsi="Calibri" w:cs="Calibri"/>
                <w:color w:val="000000"/>
              </w:rPr>
              <w:t>ODS2: Hambre Cero</w:t>
            </w:r>
          </w:p>
          <w:p w14:paraId="6CF94E36" w14:textId="77777777" w:rsidR="00BF53F2" w:rsidRPr="00B57766" w:rsidRDefault="004D3BA7" w:rsidP="00922B7C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87716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 w:rsidRPr="00B57766">
              <w:rPr>
                <w:rFonts w:ascii="Calibri" w:hAnsi="Calibri" w:cs="Calibri"/>
                <w:color w:val="000000"/>
              </w:rPr>
              <w:t>ODS3: Salud y Bienestar</w:t>
            </w:r>
          </w:p>
          <w:p w14:paraId="333A685A" w14:textId="77777777" w:rsidR="00BF53F2" w:rsidRPr="00B57766" w:rsidRDefault="004D3BA7" w:rsidP="00922B7C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11035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 w:rsidRPr="00B57766">
              <w:rPr>
                <w:rFonts w:ascii="Calibri" w:hAnsi="Calibri" w:cs="Calibri"/>
                <w:color w:val="000000"/>
              </w:rPr>
              <w:t>ODS4: Educación de Calidad</w:t>
            </w:r>
          </w:p>
          <w:p w14:paraId="62C20C8D" w14:textId="77777777" w:rsidR="00BF53F2" w:rsidRPr="00B57766" w:rsidRDefault="004D3BA7" w:rsidP="00922B7C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57769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 w:rsidRPr="00B57766">
              <w:rPr>
                <w:rFonts w:ascii="Calibri" w:hAnsi="Calibri" w:cs="Calibri"/>
                <w:color w:val="000000"/>
              </w:rPr>
              <w:t>ODS5: Igualdad de Género</w:t>
            </w:r>
          </w:p>
          <w:p w14:paraId="49685E7B" w14:textId="77777777" w:rsidR="00BF53F2" w:rsidRPr="00B57766" w:rsidRDefault="004D3BA7" w:rsidP="00922B7C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11474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 w:rsidRPr="00B57766">
              <w:rPr>
                <w:rFonts w:ascii="Calibri" w:hAnsi="Calibri" w:cs="Calibri"/>
                <w:color w:val="000000"/>
              </w:rPr>
              <w:t>ODS6: Agua Limpia y Saneamiento</w:t>
            </w:r>
          </w:p>
          <w:p w14:paraId="43FD65AE" w14:textId="77777777" w:rsidR="00BF53F2" w:rsidRPr="00B57766" w:rsidRDefault="004D3BA7" w:rsidP="00922B7C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28747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 w:rsidRPr="00B57766">
              <w:rPr>
                <w:rFonts w:ascii="Calibri" w:hAnsi="Calibri" w:cs="Calibri"/>
                <w:color w:val="000000"/>
              </w:rPr>
              <w:t>ODS7: Energía Asequible y no Contaminante</w:t>
            </w:r>
          </w:p>
          <w:p w14:paraId="6B32AB9C" w14:textId="77777777" w:rsidR="00BF53F2" w:rsidRPr="00B57766" w:rsidRDefault="004D3BA7" w:rsidP="00922B7C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58681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 w:rsidRPr="00B57766">
              <w:rPr>
                <w:rFonts w:ascii="Calibri" w:hAnsi="Calibri" w:cs="Calibri"/>
                <w:color w:val="000000"/>
              </w:rPr>
              <w:t>ODS8: Trabajo Decente y Crecimiento Económico</w:t>
            </w:r>
          </w:p>
          <w:p w14:paraId="11EE72FD" w14:textId="77777777" w:rsidR="00BF53F2" w:rsidRPr="00B57766" w:rsidRDefault="004D3BA7" w:rsidP="00922B7C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22413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 w:rsidRPr="00B57766">
              <w:rPr>
                <w:rFonts w:ascii="Calibri" w:hAnsi="Calibri" w:cs="Calibri"/>
                <w:color w:val="000000"/>
              </w:rPr>
              <w:t>ODS9: Industria, Innovación e Infraestructura</w:t>
            </w:r>
          </w:p>
          <w:p w14:paraId="03BE1C5F" w14:textId="77777777" w:rsidR="00BF53F2" w:rsidRPr="00B57766" w:rsidRDefault="004D3BA7" w:rsidP="00922B7C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10726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 w:rsidRPr="00B57766">
              <w:rPr>
                <w:rFonts w:ascii="Calibri" w:hAnsi="Calibri" w:cs="Calibri"/>
                <w:color w:val="000000"/>
              </w:rPr>
              <w:t>ODS10: Reducción de las Desigualdades</w:t>
            </w:r>
          </w:p>
          <w:p w14:paraId="2F530E6D" w14:textId="77777777" w:rsidR="00BF53F2" w:rsidRPr="00B57766" w:rsidRDefault="004D3BA7" w:rsidP="00922B7C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69122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 w:rsidRPr="00B57766">
              <w:rPr>
                <w:rFonts w:ascii="Calibri" w:hAnsi="Calibri" w:cs="Calibri"/>
                <w:color w:val="000000"/>
              </w:rPr>
              <w:t>ODS11: Ciudades y Comunidades Sostenibles</w:t>
            </w:r>
          </w:p>
          <w:p w14:paraId="205D41FE" w14:textId="77777777" w:rsidR="00BF53F2" w:rsidRPr="00B57766" w:rsidRDefault="004D3BA7" w:rsidP="00922B7C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7338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 w:rsidRPr="00B57766">
              <w:rPr>
                <w:rFonts w:ascii="Calibri" w:hAnsi="Calibri" w:cs="Calibri"/>
                <w:color w:val="000000"/>
              </w:rPr>
              <w:t>ODS12: Producción y Consumo Responsables</w:t>
            </w:r>
          </w:p>
          <w:p w14:paraId="34B9714F" w14:textId="77777777" w:rsidR="00BF53F2" w:rsidRPr="00B57766" w:rsidRDefault="004D3BA7" w:rsidP="00922B7C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71589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 w:rsidRPr="00B57766">
              <w:rPr>
                <w:rFonts w:ascii="Calibri" w:hAnsi="Calibri" w:cs="Calibri"/>
                <w:color w:val="000000"/>
              </w:rPr>
              <w:t>ODS13: Acción por el Clima</w:t>
            </w:r>
          </w:p>
          <w:p w14:paraId="493CBAD7" w14:textId="77777777" w:rsidR="00BF53F2" w:rsidRPr="00B57766" w:rsidRDefault="004D3BA7" w:rsidP="00922B7C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38691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 w:rsidRPr="00B57766">
              <w:rPr>
                <w:rFonts w:ascii="Calibri" w:hAnsi="Calibri" w:cs="Calibri"/>
                <w:color w:val="000000"/>
              </w:rPr>
              <w:t>ODS14: Vida Submarina</w:t>
            </w:r>
          </w:p>
          <w:p w14:paraId="39D8AD76" w14:textId="77777777" w:rsidR="00BF53F2" w:rsidRPr="00B57766" w:rsidRDefault="004D3BA7" w:rsidP="00922B7C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77008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 w:rsidRPr="00B57766">
              <w:rPr>
                <w:rFonts w:ascii="Calibri" w:hAnsi="Calibri" w:cs="Calibri"/>
                <w:color w:val="000000"/>
              </w:rPr>
              <w:t>ODS15: Vida de Ecosistemas Terrestres</w:t>
            </w:r>
          </w:p>
          <w:p w14:paraId="48835C29" w14:textId="77777777" w:rsidR="00BF53F2" w:rsidRPr="00B57766" w:rsidRDefault="004D3BA7" w:rsidP="00922B7C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72649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 w:rsidRPr="00B57766">
              <w:rPr>
                <w:rFonts w:ascii="Calibri" w:hAnsi="Calibri" w:cs="Calibri"/>
                <w:color w:val="000000"/>
              </w:rPr>
              <w:t xml:space="preserve">ODS16: Paz, Justicia e Instituciones Sólidas </w:t>
            </w:r>
          </w:p>
          <w:p w14:paraId="727377FE" w14:textId="77777777" w:rsidR="00BF53F2" w:rsidRPr="00A41C6E" w:rsidRDefault="004D3BA7" w:rsidP="00922B7C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0735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BF53F2" w:rsidRPr="00B57766">
              <w:rPr>
                <w:rFonts w:ascii="Calibri" w:hAnsi="Calibri" w:cs="Calibri"/>
                <w:color w:val="000000"/>
              </w:rPr>
              <w:t>ODS17: Alianzas para Lograr los Objetivos</w:t>
            </w:r>
          </w:p>
        </w:tc>
      </w:tr>
      <w:tr w:rsidR="00E7055A" w:rsidRPr="00A41C6E" w14:paraId="2331478E" w14:textId="77777777" w:rsidTr="009A61C1">
        <w:trPr>
          <w:trHeight w:val="91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5335D34" w14:textId="77777777" w:rsidR="00E7055A" w:rsidRPr="00A41C6E" w:rsidRDefault="00E7055A" w:rsidP="00922B7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Problemas Nacionales Estratégico</w:t>
            </w:r>
          </w:p>
        </w:tc>
        <w:tc>
          <w:tcPr>
            <w:tcW w:w="83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8B8508" w14:textId="77777777" w:rsidR="00E7055A" w:rsidRPr="00B57766" w:rsidRDefault="004D3BA7" w:rsidP="00E7055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85418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5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t xml:space="preserve"> </w:t>
            </w:r>
            <w:r w:rsidR="00E7055A" w:rsidRPr="00E7055A">
              <w:rPr>
                <w:rFonts w:ascii="Calibri" w:hAnsi="Calibri" w:cs="Calibri"/>
                <w:color w:val="000000"/>
              </w:rPr>
              <w:t>Agentes tóxicos y procesos contaminantes</w:t>
            </w:r>
          </w:p>
          <w:p w14:paraId="597B6889" w14:textId="77777777" w:rsidR="00E7055A" w:rsidRPr="00B57766" w:rsidRDefault="004D3BA7" w:rsidP="00E7055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214194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5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t xml:space="preserve"> </w:t>
            </w:r>
            <w:r w:rsidR="00E7055A" w:rsidRPr="00E7055A">
              <w:rPr>
                <w:rFonts w:ascii="Calibri" w:hAnsi="Calibri" w:cs="Calibri"/>
                <w:color w:val="000000"/>
              </w:rPr>
              <w:t>Agua</w:t>
            </w:r>
          </w:p>
          <w:p w14:paraId="6E66276F" w14:textId="77777777" w:rsidR="00E7055A" w:rsidRPr="00B57766" w:rsidRDefault="004D3BA7" w:rsidP="00E7055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28910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5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Cultura</w:t>
            </w:r>
          </w:p>
          <w:p w14:paraId="6003BB18" w14:textId="77777777" w:rsidR="00E7055A" w:rsidRPr="00B57766" w:rsidRDefault="004D3BA7" w:rsidP="00E7055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52663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5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Educación</w:t>
            </w:r>
          </w:p>
          <w:p w14:paraId="0A2D659C" w14:textId="77777777" w:rsidR="00E7055A" w:rsidRPr="00B57766" w:rsidRDefault="004D3BA7" w:rsidP="00E7055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95653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5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Energía y Cambio Climático</w:t>
            </w:r>
          </w:p>
          <w:p w14:paraId="0A9FB5A4" w14:textId="77777777" w:rsidR="00E7055A" w:rsidRPr="00B57766" w:rsidRDefault="004D3BA7" w:rsidP="00E7055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199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5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t xml:space="preserve"> </w:t>
            </w:r>
            <w:r w:rsidR="00E7055A" w:rsidRPr="00E7055A">
              <w:rPr>
                <w:rFonts w:ascii="Calibri" w:hAnsi="Calibri" w:cs="Calibri"/>
                <w:color w:val="000000"/>
              </w:rPr>
              <w:t>Salud</w:t>
            </w:r>
          </w:p>
          <w:p w14:paraId="2C080F40" w14:textId="77777777" w:rsidR="00E7055A" w:rsidRPr="00B57766" w:rsidRDefault="004D3BA7" w:rsidP="00E7055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74619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5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t xml:space="preserve"> </w:t>
            </w:r>
            <w:r w:rsidR="00E7055A" w:rsidRPr="00E7055A">
              <w:rPr>
                <w:rFonts w:ascii="Calibri" w:hAnsi="Calibri" w:cs="Calibri"/>
                <w:color w:val="000000"/>
              </w:rPr>
              <w:t>Seguridad Humana</w:t>
            </w:r>
          </w:p>
          <w:p w14:paraId="4C3DC658" w14:textId="77777777" w:rsidR="00E7055A" w:rsidRPr="00B57766" w:rsidRDefault="004D3BA7" w:rsidP="00E7055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45652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5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rPr>
                <w:rFonts w:ascii="Calibri" w:hAnsi="Calibri" w:cs="Calibri"/>
                <w:color w:val="000000"/>
              </w:rPr>
              <w:t xml:space="preserve"> </w:t>
            </w:r>
            <w:r w:rsidR="00E7055A" w:rsidRPr="00E7055A">
              <w:rPr>
                <w:rFonts w:ascii="Calibri" w:hAnsi="Calibri" w:cs="Calibri"/>
                <w:color w:val="000000"/>
              </w:rPr>
              <w:t>Sistemas socio-ecológicos</w:t>
            </w:r>
          </w:p>
          <w:p w14:paraId="78EEEB5E" w14:textId="77777777" w:rsidR="00E7055A" w:rsidRPr="00B57766" w:rsidRDefault="004D3BA7" w:rsidP="00E7055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23384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5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t xml:space="preserve"> </w:t>
            </w:r>
            <w:r w:rsidR="00E7055A" w:rsidRPr="00E7055A">
              <w:rPr>
                <w:rFonts w:ascii="Calibri" w:hAnsi="Calibri" w:cs="Calibri"/>
                <w:color w:val="000000"/>
              </w:rPr>
              <w:t>Soberanía alimentaria</w:t>
            </w:r>
          </w:p>
          <w:p w14:paraId="00C86758" w14:textId="77777777" w:rsidR="00E7055A" w:rsidRDefault="004D3BA7" w:rsidP="00922B7C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88170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5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>
              <w:t xml:space="preserve"> </w:t>
            </w:r>
            <w:r w:rsidR="00E7055A" w:rsidRPr="00E7055A">
              <w:rPr>
                <w:rFonts w:ascii="Calibri" w:hAnsi="Calibri" w:cs="Calibri"/>
                <w:color w:val="000000"/>
              </w:rPr>
              <w:t>Vivienda</w:t>
            </w:r>
          </w:p>
        </w:tc>
      </w:tr>
      <w:tr w:rsidR="00BF53F2" w:rsidRPr="00A41C6E" w14:paraId="39B99B41" w14:textId="77777777" w:rsidTr="009A61C1">
        <w:trPr>
          <w:trHeight w:val="91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492C8FC" w14:textId="77777777" w:rsidR="00BF53F2" w:rsidRPr="00A41C6E" w:rsidRDefault="00BF53F2" w:rsidP="00922B7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Impacto al Plan de Desarrollo Institucional</w:t>
            </w:r>
            <w:r w:rsidR="00E7055A">
              <w:rPr>
                <w:rFonts w:ascii="Calibri" w:hAnsi="Calibri" w:cs="Calibri"/>
                <w:b/>
                <w:bCs/>
                <w:color w:val="000000"/>
              </w:rPr>
              <w:t xml:space="preserve"> (PDI)</w:t>
            </w:r>
          </w:p>
        </w:tc>
        <w:tc>
          <w:tcPr>
            <w:tcW w:w="83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354BF0" w14:textId="77777777" w:rsidR="00BF53F2" w:rsidRDefault="004D3BA7" w:rsidP="00BF53F2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55932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BF53F2" w:rsidRPr="00BF53F2">
              <w:rPr>
                <w:rFonts w:ascii="Calibri" w:hAnsi="Calibri" w:cs="Calibri"/>
                <w:color w:val="000000"/>
              </w:rPr>
              <w:t>Proyectos de investigación con financiamiento</w:t>
            </w:r>
          </w:p>
          <w:p w14:paraId="5DAF3D52" w14:textId="77777777" w:rsidR="00BF53F2" w:rsidRPr="00B57766" w:rsidRDefault="004D3BA7" w:rsidP="00BF53F2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48537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BF53F2" w:rsidRPr="00BF53F2">
              <w:rPr>
                <w:rFonts w:ascii="Calibri" w:hAnsi="Calibri" w:cs="Calibri"/>
                <w:color w:val="000000"/>
              </w:rPr>
              <w:t>Personal adscrito a la Universidad de Guadalajara que pertenece al Sistema Nacional de Investigadoras e Investigadores (SNII)</w:t>
            </w:r>
          </w:p>
          <w:p w14:paraId="26D05014" w14:textId="77777777" w:rsidR="00BF53F2" w:rsidRPr="00B57766" w:rsidRDefault="004D3BA7" w:rsidP="00BF53F2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66118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BF53F2" w:rsidRPr="00BF53F2">
              <w:rPr>
                <w:rFonts w:ascii="Calibri" w:hAnsi="Calibri" w:cs="Calibri"/>
                <w:color w:val="000000"/>
              </w:rPr>
              <w:t>Estudiantes y profesores que participan en programas de investigación temprana</w:t>
            </w:r>
          </w:p>
          <w:p w14:paraId="209CC837" w14:textId="77777777" w:rsidR="00BF53F2" w:rsidRDefault="004D3BA7" w:rsidP="00922B7C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47571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BF53F2" w:rsidRPr="00BF53F2">
              <w:rPr>
                <w:rFonts w:ascii="Calibri" w:hAnsi="Calibri" w:cs="Calibri"/>
                <w:color w:val="000000"/>
              </w:rPr>
              <w:t>Grupos de investigación</w:t>
            </w:r>
          </w:p>
        </w:tc>
      </w:tr>
      <w:tr w:rsidR="00E7055A" w:rsidRPr="00A41C6E" w14:paraId="3D4727C1" w14:textId="77777777" w:rsidTr="009A61C1">
        <w:trPr>
          <w:trHeight w:val="91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085EC13" w14:textId="77777777" w:rsidR="00E7055A" w:rsidRPr="00A41C6E" w:rsidRDefault="00E7055A" w:rsidP="00E7055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Impacto al P</w:t>
            </w:r>
            <w:r w:rsidRPr="00A41C6E">
              <w:rPr>
                <w:rFonts w:ascii="Calibri" w:hAnsi="Calibri" w:cs="Calibri"/>
                <w:b/>
                <w:bCs/>
                <w:color w:val="000000"/>
              </w:rPr>
              <w:t xml:space="preserve">ropósito </w:t>
            </w: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  <w:r w:rsidRPr="00A41C6E">
              <w:rPr>
                <w:rFonts w:ascii="Calibri" w:hAnsi="Calibri" w:cs="Calibri"/>
                <w:b/>
                <w:bCs/>
                <w:color w:val="000000"/>
              </w:rPr>
              <w:t xml:space="preserve">ustantivo del </w:t>
            </w:r>
            <w:r>
              <w:rPr>
                <w:rFonts w:ascii="Calibri" w:hAnsi="Calibri" w:cs="Calibri"/>
                <w:b/>
                <w:bCs/>
                <w:color w:val="000000"/>
              </w:rPr>
              <w:t>PDI</w:t>
            </w:r>
          </w:p>
        </w:tc>
        <w:tc>
          <w:tcPr>
            <w:tcW w:w="83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BE581D" w14:textId="77777777" w:rsidR="00E7055A" w:rsidRPr="00A41C6E" w:rsidRDefault="004D3BA7" w:rsidP="00E7055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16843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5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 w:rsidRPr="00A41C6E">
              <w:rPr>
                <w:rFonts w:ascii="Calibri" w:hAnsi="Calibri" w:cs="Calibri"/>
                <w:color w:val="000000"/>
              </w:rPr>
              <w:t>Investigación y transferencia te</w:t>
            </w:r>
            <w:r w:rsidR="00E7055A">
              <w:rPr>
                <w:rFonts w:ascii="Calibri" w:hAnsi="Calibri" w:cs="Calibri"/>
                <w:color w:val="000000"/>
              </w:rPr>
              <w:t>cnológica y del conocimiento</w:t>
            </w:r>
            <w:r w:rsidR="00E7055A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ascii="Calibri" w:hAnsi="Calibri" w:cs="Calibri"/>
                  <w:color w:val="000000"/>
                </w:rPr>
                <w:id w:val="-157866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5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 w:rsidRPr="00A41C6E">
              <w:rPr>
                <w:rFonts w:ascii="Calibri" w:hAnsi="Calibri" w:cs="Calibri"/>
                <w:color w:val="000000"/>
              </w:rPr>
              <w:t>Difusión de la cultura</w:t>
            </w:r>
          </w:p>
        </w:tc>
      </w:tr>
      <w:tr w:rsidR="00E7055A" w:rsidRPr="00A41C6E" w14:paraId="7F2E5DEF" w14:textId="77777777" w:rsidTr="009A61C1">
        <w:trPr>
          <w:trHeight w:val="91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CCDB12" w14:textId="77777777" w:rsidR="00E7055A" w:rsidRDefault="00E7055A" w:rsidP="00E7055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Impacto al Plan de Desarrollo del CULagos</w:t>
            </w:r>
          </w:p>
        </w:tc>
        <w:tc>
          <w:tcPr>
            <w:tcW w:w="837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FD3813" w14:textId="77777777" w:rsidR="00E7055A" w:rsidRDefault="004D3BA7" w:rsidP="00E7055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78512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5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 w:rsidRPr="00BF53F2">
              <w:rPr>
                <w:rFonts w:ascii="Calibri" w:hAnsi="Calibri" w:cs="Calibri"/>
                <w:color w:val="000000"/>
              </w:rPr>
              <w:t>Impulso del ecosistema de emprendimiento e innovación en el Centro Universitario de los Lagos</w:t>
            </w:r>
          </w:p>
          <w:p w14:paraId="1B5D1888" w14:textId="77777777" w:rsidR="00E7055A" w:rsidRPr="00B57766" w:rsidRDefault="004D3BA7" w:rsidP="00E7055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69410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5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 w:rsidRPr="00BF53F2">
              <w:rPr>
                <w:rFonts w:ascii="Calibri" w:hAnsi="Calibri" w:cs="Calibri"/>
                <w:color w:val="000000"/>
              </w:rPr>
              <w:t>Consolidación de la investigación, apropiación del conocimiento y formación de vocaciones científicas en el Centro Universitario de los Lagos</w:t>
            </w:r>
          </w:p>
          <w:p w14:paraId="5D82D4E6" w14:textId="77777777" w:rsidR="00E7055A" w:rsidRDefault="004D3BA7" w:rsidP="00E7055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36333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5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7055A" w:rsidRPr="00BF53F2">
              <w:rPr>
                <w:rFonts w:ascii="Calibri" w:hAnsi="Calibri" w:cs="Calibri"/>
                <w:color w:val="000000"/>
              </w:rPr>
              <w:t>Transferencia tecnológica y del conocimiento de las líneas de generación y aplicación del conocimiento cultivadas en el Centro Universitario de los Lagos</w:t>
            </w:r>
          </w:p>
        </w:tc>
      </w:tr>
      <w:tr w:rsidR="00D25A9D" w:rsidRPr="00A41C6E" w14:paraId="1B0685B1" w14:textId="77777777" w:rsidTr="009A61C1">
        <w:trPr>
          <w:trHeight w:val="915"/>
          <w:jc w:val="center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0D6869F" w14:textId="77777777" w:rsidR="00D25A9D" w:rsidRPr="00E7055A" w:rsidRDefault="00D25A9D" w:rsidP="00D25A9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7055A">
              <w:rPr>
                <w:rFonts w:ascii="Calibri" w:hAnsi="Calibri" w:cs="Calibri"/>
                <w:b/>
                <w:bCs/>
                <w:color w:val="000000"/>
              </w:rPr>
              <w:t>¿Qué problemáticas atienden directamente las LGAC?</w:t>
            </w:r>
          </w:p>
        </w:tc>
        <w:tc>
          <w:tcPr>
            <w:tcW w:w="83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F751B6" w14:textId="77777777" w:rsidR="00D25A9D" w:rsidRPr="00A41C6E" w:rsidRDefault="004D3BA7" w:rsidP="00D25A9D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3406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9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D25A9D">
              <w:rPr>
                <w:rFonts w:ascii="Calibri" w:hAnsi="Calibri" w:cs="Calibri"/>
                <w:color w:val="000000"/>
              </w:rPr>
              <w:t>Locales</w:t>
            </w:r>
            <w:r w:rsidR="00D25A9D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ascii="Calibri" w:hAnsi="Calibri" w:cs="Calibri"/>
                  <w:color w:val="000000"/>
                </w:rPr>
                <w:id w:val="-27848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9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D25A9D">
              <w:rPr>
                <w:rFonts w:ascii="Calibri" w:hAnsi="Calibri" w:cs="Calibri"/>
                <w:color w:val="000000"/>
              </w:rPr>
              <w:t>Regionales</w:t>
            </w:r>
            <w:r w:rsidR="00D25A9D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ascii="Calibri" w:hAnsi="Calibri" w:cs="Calibri"/>
                  <w:color w:val="000000"/>
                </w:rPr>
                <w:id w:val="-183344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9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D25A9D">
              <w:rPr>
                <w:rFonts w:ascii="Calibri" w:hAnsi="Calibri" w:cs="Calibri"/>
                <w:color w:val="000000"/>
              </w:rPr>
              <w:t>Nacionales</w:t>
            </w:r>
            <w:r w:rsidR="00D25A9D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ascii="Calibri" w:hAnsi="Calibri" w:cs="Calibri"/>
                  <w:color w:val="000000"/>
                </w:rPr>
                <w:id w:val="83279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9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D25A9D" w:rsidRPr="00A41C6E">
              <w:rPr>
                <w:rFonts w:ascii="Calibri" w:hAnsi="Calibri" w:cs="Calibri"/>
                <w:color w:val="000000"/>
              </w:rPr>
              <w:t>Internacionales</w:t>
            </w:r>
          </w:p>
        </w:tc>
      </w:tr>
      <w:tr w:rsidR="00D25A9D" w:rsidRPr="00A41C6E" w14:paraId="46B705E5" w14:textId="77777777" w:rsidTr="009A61C1">
        <w:trPr>
          <w:trHeight w:val="1000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4439138" w14:textId="77777777" w:rsidR="00D25A9D" w:rsidRPr="00E7055A" w:rsidRDefault="00D25A9D" w:rsidP="00D25A9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Descripción de los problemas atendidos</w:t>
            </w:r>
          </w:p>
        </w:tc>
        <w:tc>
          <w:tcPr>
            <w:tcW w:w="83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26FAD9" w14:textId="77777777" w:rsidR="00D25A9D" w:rsidRDefault="00D25A9D" w:rsidP="00D25A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Problema 1. Descripción</w:t>
            </w:r>
          </w:p>
          <w:p w14:paraId="657200B7" w14:textId="77777777" w:rsidR="00D25A9D" w:rsidRDefault="00D25A9D" w:rsidP="00D25A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Problema 2. Descripción</w:t>
            </w:r>
          </w:p>
          <w:p w14:paraId="61925AEC" w14:textId="77777777" w:rsidR="00D25A9D" w:rsidRPr="00A41C6E" w:rsidRDefault="00D25A9D" w:rsidP="00D25A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Problema 3. Descripción</w:t>
            </w:r>
          </w:p>
        </w:tc>
      </w:tr>
      <w:tr w:rsidR="006F5C20" w:rsidRPr="00A41C6E" w14:paraId="01040611" w14:textId="77777777" w:rsidTr="009A61C1">
        <w:trPr>
          <w:trHeight w:val="234"/>
          <w:jc w:val="center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66A0D30" w14:textId="77777777" w:rsidR="006F5C20" w:rsidRDefault="006F5C20" w:rsidP="006F5C2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Acceso a fuentes de financiamiento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D88D2F6" w14:textId="77777777" w:rsidR="006F5C20" w:rsidRDefault="006F5C20" w:rsidP="006F5C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PROGRAMA</w:t>
            </w:r>
          </w:p>
        </w:tc>
        <w:tc>
          <w:tcPr>
            <w:tcW w:w="2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5121031" w14:textId="77777777" w:rsidR="006F5C20" w:rsidRDefault="006F5C20" w:rsidP="006F5C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MONTO</w:t>
            </w:r>
          </w:p>
        </w:tc>
      </w:tr>
      <w:tr w:rsidR="006F5C20" w:rsidRPr="00A41C6E" w14:paraId="008D80A0" w14:textId="77777777" w:rsidTr="009A61C1">
        <w:trPr>
          <w:trHeight w:val="234"/>
          <w:jc w:val="center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2695A9F" w14:textId="77777777" w:rsidR="006F5C20" w:rsidRDefault="006F5C20" w:rsidP="006F5C2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C65230" w14:textId="77777777" w:rsidR="006F5C20" w:rsidRDefault="006F5C20" w:rsidP="006F5C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PROSNII</w:t>
            </w:r>
          </w:p>
        </w:tc>
        <w:tc>
          <w:tcPr>
            <w:tcW w:w="284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4BEB45" w14:textId="77777777" w:rsidR="006F5C20" w:rsidRDefault="006F5C20" w:rsidP="006F5C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$0.00</w:t>
            </w:r>
          </w:p>
        </w:tc>
      </w:tr>
      <w:tr w:rsidR="006F5C20" w:rsidRPr="00A41C6E" w14:paraId="7359500A" w14:textId="77777777" w:rsidTr="009A61C1">
        <w:trPr>
          <w:trHeight w:val="234"/>
          <w:jc w:val="center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F8C2356" w14:textId="77777777" w:rsidR="006F5C20" w:rsidRDefault="006F5C20" w:rsidP="006F5C2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347056" w14:textId="77777777" w:rsidR="006F5C20" w:rsidRDefault="006F5C20" w:rsidP="006F5C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Fortalecimiento</w:t>
            </w:r>
          </w:p>
        </w:tc>
        <w:tc>
          <w:tcPr>
            <w:tcW w:w="284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4CC66D3B" w14:textId="77777777" w:rsidR="006F5C20" w:rsidRDefault="006F5C20" w:rsidP="006F5C20">
            <w:pPr>
              <w:jc w:val="right"/>
            </w:pPr>
            <w:r w:rsidRPr="00146458">
              <w:rPr>
                <w:rFonts w:ascii="Calibri" w:hAnsi="Calibri" w:cs="Calibri"/>
                <w:color w:val="000000"/>
              </w:rPr>
              <w:t>$0.00</w:t>
            </w:r>
          </w:p>
        </w:tc>
      </w:tr>
      <w:tr w:rsidR="006F5C20" w:rsidRPr="00A41C6E" w14:paraId="21834D27" w14:textId="77777777" w:rsidTr="009A61C1">
        <w:trPr>
          <w:trHeight w:val="234"/>
          <w:jc w:val="center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4608725" w14:textId="77777777" w:rsidR="006F5C20" w:rsidRDefault="006F5C20" w:rsidP="006F5C2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2D657E" w14:textId="77777777" w:rsidR="006F5C20" w:rsidRDefault="006F5C20" w:rsidP="006F5C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Concurrencia</w:t>
            </w:r>
          </w:p>
        </w:tc>
        <w:tc>
          <w:tcPr>
            <w:tcW w:w="284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569B5E73" w14:textId="77777777" w:rsidR="006F5C20" w:rsidRDefault="006F5C20" w:rsidP="006F5C20">
            <w:pPr>
              <w:jc w:val="right"/>
            </w:pPr>
            <w:r w:rsidRPr="00146458">
              <w:rPr>
                <w:rFonts w:ascii="Calibri" w:hAnsi="Calibri" w:cs="Calibri"/>
                <w:color w:val="000000"/>
              </w:rPr>
              <w:t>$0.00</w:t>
            </w:r>
          </w:p>
        </w:tc>
      </w:tr>
      <w:tr w:rsidR="006F5C20" w:rsidRPr="00A41C6E" w14:paraId="6B396908" w14:textId="77777777" w:rsidTr="009A61C1">
        <w:trPr>
          <w:trHeight w:val="234"/>
          <w:jc w:val="center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5338FCF" w14:textId="77777777" w:rsidR="006F5C20" w:rsidRDefault="006F5C20" w:rsidP="006F5C2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20CC57" w14:textId="77777777" w:rsidR="006F5C20" w:rsidRDefault="006F5C20" w:rsidP="006F5C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Recursos Ordinarios</w:t>
            </w:r>
          </w:p>
        </w:tc>
        <w:tc>
          <w:tcPr>
            <w:tcW w:w="284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134C2523" w14:textId="77777777" w:rsidR="006F5C20" w:rsidRDefault="006F5C20" w:rsidP="006F5C20">
            <w:pPr>
              <w:jc w:val="right"/>
            </w:pPr>
            <w:r w:rsidRPr="00146458">
              <w:rPr>
                <w:rFonts w:ascii="Calibri" w:hAnsi="Calibri" w:cs="Calibri"/>
                <w:color w:val="000000"/>
              </w:rPr>
              <w:t>$0.00</w:t>
            </w:r>
          </w:p>
        </w:tc>
      </w:tr>
      <w:tr w:rsidR="006F5C20" w:rsidRPr="00A41C6E" w14:paraId="5CB89FA2" w14:textId="77777777" w:rsidTr="009A61C1">
        <w:trPr>
          <w:trHeight w:val="234"/>
          <w:jc w:val="center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47F5663" w14:textId="77777777" w:rsidR="006F5C20" w:rsidRDefault="006F5C20" w:rsidP="006F5C2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21DED1" w14:textId="77777777" w:rsidR="006F5C20" w:rsidRDefault="006F5C20" w:rsidP="006F5C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SECIHTI</w:t>
            </w:r>
          </w:p>
        </w:tc>
        <w:tc>
          <w:tcPr>
            <w:tcW w:w="284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526DE35F" w14:textId="77777777" w:rsidR="006F5C20" w:rsidRDefault="006F5C20" w:rsidP="006F5C20">
            <w:pPr>
              <w:jc w:val="right"/>
            </w:pPr>
            <w:r w:rsidRPr="00146458">
              <w:rPr>
                <w:rFonts w:ascii="Calibri" w:hAnsi="Calibri" w:cs="Calibri"/>
                <w:color w:val="000000"/>
              </w:rPr>
              <w:t>$0.00</w:t>
            </w:r>
          </w:p>
        </w:tc>
      </w:tr>
      <w:tr w:rsidR="006F5C20" w:rsidRPr="00A41C6E" w14:paraId="2D6C3136" w14:textId="77777777" w:rsidTr="009A61C1">
        <w:trPr>
          <w:trHeight w:val="234"/>
          <w:jc w:val="center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1D0E7D0" w14:textId="77777777" w:rsidR="006F5C20" w:rsidRDefault="006F5C20" w:rsidP="006F5C2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59E7DC" w14:textId="77777777" w:rsidR="006F5C20" w:rsidRDefault="006F5C20" w:rsidP="006F5C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COECYTJAL</w:t>
            </w:r>
          </w:p>
        </w:tc>
        <w:tc>
          <w:tcPr>
            <w:tcW w:w="284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3220BFD6" w14:textId="77777777" w:rsidR="006F5C20" w:rsidRDefault="006F5C20" w:rsidP="006F5C20">
            <w:pPr>
              <w:jc w:val="right"/>
            </w:pPr>
            <w:r w:rsidRPr="00146458">
              <w:rPr>
                <w:rFonts w:ascii="Calibri" w:hAnsi="Calibri" w:cs="Calibri"/>
                <w:color w:val="000000"/>
              </w:rPr>
              <w:t>$0.00</w:t>
            </w:r>
          </w:p>
        </w:tc>
      </w:tr>
      <w:tr w:rsidR="006F5C20" w:rsidRPr="00A41C6E" w14:paraId="3834A0B2" w14:textId="77777777" w:rsidTr="009A61C1">
        <w:trPr>
          <w:trHeight w:val="234"/>
          <w:jc w:val="center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AA8AE80" w14:textId="77777777" w:rsidR="006F5C20" w:rsidRDefault="006F5C20" w:rsidP="006F5C2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B1BB9" w14:textId="77777777" w:rsidR="006F5C20" w:rsidRDefault="006F5C20" w:rsidP="006F5C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Otras</w:t>
            </w:r>
          </w:p>
        </w:tc>
        <w:tc>
          <w:tcPr>
            <w:tcW w:w="284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35D08" w14:textId="77777777" w:rsidR="006F5C20" w:rsidRDefault="006F5C20" w:rsidP="006F5C20">
            <w:pPr>
              <w:jc w:val="right"/>
            </w:pPr>
            <w:r w:rsidRPr="00146458">
              <w:rPr>
                <w:rFonts w:ascii="Calibri" w:hAnsi="Calibri" w:cs="Calibri"/>
                <w:color w:val="000000"/>
              </w:rPr>
              <w:t>$0.00</w:t>
            </w:r>
          </w:p>
        </w:tc>
      </w:tr>
      <w:tr w:rsidR="006F5C20" w:rsidRPr="00A41C6E" w14:paraId="70030761" w14:textId="77777777" w:rsidTr="009A61C1">
        <w:trPr>
          <w:trHeight w:val="234"/>
          <w:jc w:val="center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605AD9F" w14:textId="77777777" w:rsidR="006F5C20" w:rsidRDefault="006F5C20" w:rsidP="006F5C2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2E28840" w14:textId="77777777" w:rsidR="006F5C20" w:rsidRPr="009A61C1" w:rsidRDefault="006F5C20" w:rsidP="006F5C2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9A61C1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2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791D0C6" w14:textId="77777777" w:rsidR="006F5C20" w:rsidRPr="009A61C1" w:rsidRDefault="009A61C1" w:rsidP="009A61C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A61C1">
              <w:rPr>
                <w:rFonts w:ascii="Calibri" w:hAnsi="Calibri" w:cs="Calibri"/>
                <w:b/>
                <w:color w:val="000000"/>
              </w:rPr>
              <w:t>$0.00</w:t>
            </w:r>
          </w:p>
        </w:tc>
      </w:tr>
      <w:tr w:rsidR="006F5C20" w:rsidRPr="00A41C6E" w14:paraId="5F05FA7E" w14:textId="77777777" w:rsidTr="009A61C1">
        <w:trPr>
          <w:trHeight w:val="121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3F1112" w14:textId="77777777" w:rsidR="006F5C20" w:rsidRPr="00A41C6E" w:rsidRDefault="006F5C20" w:rsidP="006F5C2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Actividades realizadas</w:t>
            </w:r>
          </w:p>
        </w:tc>
        <w:tc>
          <w:tcPr>
            <w:tcW w:w="83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7EAAB0" w14:textId="77777777" w:rsidR="006F5C20" w:rsidRDefault="004D3BA7" w:rsidP="006F5C20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45146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C2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6F5C20">
              <w:rPr>
                <w:rFonts w:ascii="Calibri" w:hAnsi="Calibri" w:cs="Calibri"/>
                <w:color w:val="000000"/>
              </w:rPr>
              <w:t xml:space="preserve"> Académico (Publicaciones)</w:t>
            </w:r>
            <w:r w:rsidR="006F5C20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ascii="Calibri" w:hAnsi="Calibri" w:cs="Calibri"/>
                  <w:color w:val="000000"/>
                </w:rPr>
                <w:id w:val="67947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C2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6F5C20">
              <w:rPr>
                <w:rFonts w:ascii="Calibri" w:hAnsi="Calibri" w:cs="Calibri"/>
                <w:color w:val="000000"/>
              </w:rPr>
              <w:t xml:space="preserve"> Apropiación Social del Conocimiento</w:t>
            </w:r>
            <w:r w:rsidR="006F5C20" w:rsidRPr="00A41C6E">
              <w:rPr>
                <w:rFonts w:ascii="Calibri" w:hAnsi="Calibri" w:cs="Calibri"/>
                <w:color w:val="000000"/>
              </w:rPr>
              <w:t xml:space="preserve"> (Actividade</w:t>
            </w:r>
            <w:r w:rsidR="006F5C20">
              <w:rPr>
                <w:rFonts w:ascii="Calibri" w:hAnsi="Calibri" w:cs="Calibri"/>
                <w:color w:val="000000"/>
              </w:rPr>
              <w:t>s de difusión y divulgación)</w:t>
            </w:r>
            <w:r w:rsidR="006F5C20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ascii="Calibri" w:hAnsi="Calibri" w:cs="Calibri"/>
                  <w:color w:val="000000"/>
                </w:rPr>
                <w:id w:val="183248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C2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6F5C20">
              <w:rPr>
                <w:rFonts w:ascii="Calibri" w:hAnsi="Calibri" w:cs="Calibri"/>
                <w:color w:val="000000"/>
              </w:rPr>
              <w:t xml:space="preserve"> Desarrollo Tecnológico</w:t>
            </w:r>
            <w:r w:rsidR="006F5C20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ascii="Calibri" w:hAnsi="Calibri" w:cs="Calibri"/>
                  <w:color w:val="000000"/>
                </w:rPr>
                <w:id w:val="-205900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C2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6F5C20">
              <w:rPr>
                <w:rFonts w:ascii="Calibri" w:hAnsi="Calibri" w:cs="Calibri"/>
                <w:color w:val="000000"/>
              </w:rPr>
              <w:t xml:space="preserve"> Innovación</w:t>
            </w:r>
            <w:r w:rsidR="006F5C20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ascii="Calibri" w:hAnsi="Calibri" w:cs="Calibri"/>
                  <w:color w:val="000000"/>
                </w:rPr>
                <w:id w:val="63915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C2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6F5C20">
              <w:rPr>
                <w:rFonts w:ascii="Calibri" w:hAnsi="Calibri" w:cs="Calibri"/>
                <w:color w:val="000000"/>
              </w:rPr>
              <w:t xml:space="preserve"> </w:t>
            </w:r>
            <w:r w:rsidR="006F5C20" w:rsidRPr="00A41C6E">
              <w:rPr>
                <w:rFonts w:ascii="Calibri" w:hAnsi="Calibri" w:cs="Calibri"/>
                <w:color w:val="000000"/>
              </w:rPr>
              <w:t>Formación de recurso humano</w:t>
            </w:r>
          </w:p>
          <w:p w14:paraId="23672943" w14:textId="77777777" w:rsidR="006F5C20" w:rsidRDefault="004D3BA7" w:rsidP="006F5C20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88291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C2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6F5C20">
              <w:rPr>
                <w:rFonts w:ascii="Calibri" w:hAnsi="Calibri" w:cs="Calibri"/>
                <w:color w:val="000000"/>
              </w:rPr>
              <w:t xml:space="preserve"> Incorporación temprana a la investigación</w:t>
            </w:r>
          </w:p>
          <w:p w14:paraId="545272AE" w14:textId="77777777" w:rsidR="006F5C20" w:rsidRDefault="004D3BA7" w:rsidP="006F5C20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8029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C2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6F5C20">
              <w:rPr>
                <w:rFonts w:ascii="Calibri" w:hAnsi="Calibri" w:cs="Calibri"/>
                <w:color w:val="000000"/>
              </w:rPr>
              <w:t xml:space="preserve"> Gestión</w:t>
            </w:r>
          </w:p>
          <w:p w14:paraId="47A6A49D" w14:textId="5295093C" w:rsidR="008E1305" w:rsidRPr="00A41C6E" w:rsidRDefault="008E1305" w:rsidP="006F5C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Otras</w:t>
            </w:r>
          </w:p>
        </w:tc>
      </w:tr>
      <w:tr w:rsidR="00AF5CEF" w:rsidRPr="00A41C6E" w14:paraId="2495832F" w14:textId="77777777" w:rsidTr="009A61C1">
        <w:trPr>
          <w:trHeight w:val="121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3679D5A" w14:textId="3B8E03E5" w:rsidR="00AF5CEF" w:rsidRPr="00AF5CEF" w:rsidRDefault="00AF5CEF" w:rsidP="006F5C20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Desglose de</w:t>
            </w:r>
            <w:r w:rsidR="008E130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Publicaciones</w:t>
            </w:r>
            <w:r w:rsidR="008E1305">
              <w:rPr>
                <w:rFonts w:ascii="Calibri" w:hAnsi="Calibri" w:cs="Calibri"/>
                <w:b/>
                <w:bCs/>
                <w:color w:val="000000"/>
              </w:rPr>
              <w:t xml:space="preserve"> Académicas</w:t>
            </w:r>
          </w:p>
        </w:tc>
        <w:tc>
          <w:tcPr>
            <w:tcW w:w="83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0C368D" w14:textId="77777777" w:rsidR="009A61C1" w:rsidRPr="00AF5CEF" w:rsidRDefault="009A61C1" w:rsidP="00AF5CEF">
            <w:pPr>
              <w:pStyle w:val="Prrafodelista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(</w:t>
            </w:r>
            <w:r w:rsidRPr="009A61C1">
              <w:rPr>
                <w:rFonts w:ascii="Calibri" w:hAnsi="Calibri" w:cs="Calibri"/>
                <w:i/>
                <w:color w:val="000000"/>
              </w:rPr>
              <w:t xml:space="preserve">JCR, Indexado, Libro, Capitulo de Libro, </w:t>
            </w:r>
            <w:proofErr w:type="spellStart"/>
            <w:r w:rsidRPr="009A61C1">
              <w:rPr>
                <w:rFonts w:ascii="Calibri" w:hAnsi="Calibri" w:cs="Calibri"/>
                <w:i/>
                <w:color w:val="000000"/>
              </w:rPr>
              <w:t>Dataset</w:t>
            </w:r>
            <w:proofErr w:type="spellEnd"/>
            <w:r w:rsidRPr="009A61C1">
              <w:rPr>
                <w:rFonts w:ascii="Calibri" w:hAnsi="Calibri" w:cs="Calibri"/>
                <w:i/>
                <w:color w:val="000000"/>
              </w:rPr>
              <w:t xml:space="preserve">, </w:t>
            </w:r>
            <w:proofErr w:type="spellStart"/>
            <w:r w:rsidRPr="009A61C1">
              <w:rPr>
                <w:rFonts w:ascii="Calibri" w:hAnsi="Calibri" w:cs="Calibri"/>
                <w:i/>
                <w:color w:val="000000"/>
              </w:rPr>
              <w:t>etc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). </w:t>
            </w:r>
            <w:r w:rsidRPr="009A61C1">
              <w:rPr>
                <w:rFonts w:ascii="Calibri" w:hAnsi="Calibri" w:cs="Calibri"/>
                <w:color w:val="000000"/>
              </w:rPr>
              <w:t xml:space="preserve">Autores, Título, año, revista y enlace </w:t>
            </w:r>
          </w:p>
        </w:tc>
      </w:tr>
      <w:tr w:rsidR="00AF5CEF" w:rsidRPr="00A41C6E" w14:paraId="11D23DB5" w14:textId="77777777" w:rsidTr="009A61C1">
        <w:trPr>
          <w:trHeight w:val="121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6D67240" w14:textId="77777777" w:rsidR="00AF5CEF" w:rsidRDefault="00AF5CEF" w:rsidP="006F5C2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Desglose de actividades de </w:t>
            </w:r>
            <w:r w:rsidRPr="00AF5CEF">
              <w:rPr>
                <w:rFonts w:ascii="Calibri" w:hAnsi="Calibri" w:cs="Calibri"/>
                <w:b/>
                <w:color w:val="000000"/>
              </w:rPr>
              <w:t>Apropiación Social del Conocimiento (Actividades de difusión y divulgación)</w:t>
            </w:r>
          </w:p>
        </w:tc>
        <w:tc>
          <w:tcPr>
            <w:tcW w:w="83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E9C25D" w14:textId="77777777" w:rsidR="00AF5CEF" w:rsidRPr="001111CD" w:rsidRDefault="00AF5CEF" w:rsidP="001111C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5CEF" w:rsidRPr="00A41C6E" w14:paraId="2C70CDB5" w14:textId="77777777" w:rsidTr="009A61C1">
        <w:trPr>
          <w:trHeight w:val="121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9960D03" w14:textId="77777777" w:rsidR="00AF5CEF" w:rsidRDefault="00AF5CEF" w:rsidP="006F5C2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Desglose de actividades de </w:t>
            </w:r>
            <w:r w:rsidRPr="00AF5CEF">
              <w:rPr>
                <w:rFonts w:ascii="Calibri" w:hAnsi="Calibri" w:cs="Calibri"/>
                <w:b/>
                <w:color w:val="000000"/>
              </w:rPr>
              <w:t>Desarrollo Tecnológico</w:t>
            </w:r>
          </w:p>
        </w:tc>
        <w:tc>
          <w:tcPr>
            <w:tcW w:w="83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7E1824" w14:textId="77777777" w:rsidR="00AF5CEF" w:rsidRPr="001111CD" w:rsidRDefault="00AF5CEF" w:rsidP="001111C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5CEF" w:rsidRPr="00A41C6E" w14:paraId="670656BE" w14:textId="77777777" w:rsidTr="009A61C1">
        <w:trPr>
          <w:trHeight w:val="121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E906E2B" w14:textId="77777777" w:rsidR="00AF5CEF" w:rsidRDefault="00AF5CEF" w:rsidP="006F5C2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Desglose de </w:t>
            </w:r>
            <w:r w:rsidRPr="00AF5CEF">
              <w:rPr>
                <w:rFonts w:ascii="Calibri" w:hAnsi="Calibri" w:cs="Calibri"/>
                <w:b/>
                <w:bCs/>
                <w:color w:val="000000"/>
              </w:rPr>
              <w:t>Innovación</w:t>
            </w:r>
          </w:p>
        </w:tc>
        <w:tc>
          <w:tcPr>
            <w:tcW w:w="83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DF6A86" w14:textId="77777777" w:rsidR="00AF5CEF" w:rsidRPr="001111CD" w:rsidRDefault="00AF5CEF" w:rsidP="001111C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5CEF" w:rsidRPr="00A41C6E" w14:paraId="6C489085" w14:textId="77777777" w:rsidTr="009A61C1">
        <w:trPr>
          <w:trHeight w:val="121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93A9C79" w14:textId="77777777" w:rsidR="00AF5CEF" w:rsidRDefault="00AF5CEF" w:rsidP="006F5C2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Desglose de actividades de </w:t>
            </w:r>
            <w:r w:rsidRPr="00AF5CEF">
              <w:rPr>
                <w:rFonts w:ascii="Calibri" w:hAnsi="Calibri" w:cs="Calibri"/>
                <w:b/>
                <w:color w:val="000000"/>
              </w:rPr>
              <w:t>Formación de recurso humano</w:t>
            </w:r>
          </w:p>
        </w:tc>
        <w:tc>
          <w:tcPr>
            <w:tcW w:w="83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91CBE9" w14:textId="77777777" w:rsidR="00AF5CEF" w:rsidRPr="001111CD" w:rsidRDefault="00AF5CEF" w:rsidP="001111C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5CEF" w:rsidRPr="00A41C6E" w14:paraId="0763304F" w14:textId="77777777" w:rsidTr="009A61C1">
        <w:trPr>
          <w:trHeight w:val="121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6DD2738" w14:textId="77777777" w:rsidR="00AF5CEF" w:rsidRDefault="00AF5CEF" w:rsidP="006F5C2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Desglose de actividades de </w:t>
            </w:r>
            <w:r w:rsidRPr="00AF5CEF">
              <w:rPr>
                <w:rFonts w:ascii="Calibri" w:hAnsi="Calibri" w:cs="Calibri"/>
                <w:b/>
                <w:color w:val="000000"/>
              </w:rPr>
              <w:t>Incorporación temprana a la investigación</w:t>
            </w:r>
          </w:p>
        </w:tc>
        <w:tc>
          <w:tcPr>
            <w:tcW w:w="83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364E35" w14:textId="77777777" w:rsidR="00AF5CEF" w:rsidRPr="001111CD" w:rsidRDefault="00AF5CEF" w:rsidP="001111C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5CEF" w:rsidRPr="00A41C6E" w14:paraId="71433A3B" w14:textId="77777777" w:rsidTr="009A61C1">
        <w:trPr>
          <w:trHeight w:val="121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340ED24" w14:textId="77777777" w:rsidR="00AF5CEF" w:rsidRDefault="00AF5CEF" w:rsidP="006F5C2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Desglose de </w:t>
            </w:r>
            <w:r w:rsidRPr="00AF5CEF">
              <w:rPr>
                <w:rFonts w:ascii="Calibri" w:hAnsi="Calibri" w:cs="Calibri"/>
                <w:b/>
                <w:bCs/>
                <w:color w:val="000000"/>
              </w:rPr>
              <w:t>Gestión</w:t>
            </w:r>
          </w:p>
        </w:tc>
        <w:tc>
          <w:tcPr>
            <w:tcW w:w="83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D63885" w14:textId="77777777" w:rsidR="00AF5CEF" w:rsidRPr="001111CD" w:rsidRDefault="00AF5CEF" w:rsidP="001111C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C4EE6" w:rsidRPr="00A41C6E" w14:paraId="18C4FF40" w14:textId="77777777" w:rsidTr="009A61C1">
        <w:trPr>
          <w:trHeight w:val="121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B1DDA34" w14:textId="77777777" w:rsidR="00EC4EE6" w:rsidRDefault="00EC4EE6" w:rsidP="006F5C2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Principales logros científicos</w:t>
            </w:r>
          </w:p>
        </w:tc>
        <w:tc>
          <w:tcPr>
            <w:tcW w:w="83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48BE9B" w14:textId="77777777" w:rsidR="00EC4EE6" w:rsidRPr="001111CD" w:rsidRDefault="00EC4EE6" w:rsidP="001111C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111CD" w:rsidRPr="00A41C6E" w14:paraId="07346DDA" w14:textId="77777777" w:rsidTr="009A61C1">
        <w:trPr>
          <w:trHeight w:val="121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88103E8" w14:textId="77777777" w:rsidR="001111CD" w:rsidRPr="001111CD" w:rsidRDefault="001111CD" w:rsidP="006F5C20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Red de colaboración </w:t>
            </w:r>
            <w:r w:rsidR="00EC4EE6">
              <w:rPr>
                <w:rFonts w:ascii="Calibri" w:hAnsi="Calibri" w:cs="Calibri"/>
                <w:b/>
                <w:bCs/>
                <w:color w:val="000000"/>
              </w:rPr>
              <w:t>local, nacional o internacional</w:t>
            </w:r>
          </w:p>
        </w:tc>
        <w:tc>
          <w:tcPr>
            <w:tcW w:w="83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7FBAF6" w14:textId="77777777" w:rsidR="001111CD" w:rsidRPr="001111CD" w:rsidRDefault="00EC4EE6" w:rsidP="001111CD">
            <w:pPr>
              <w:pStyle w:val="Prrafodelista"/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Nombre (</w:t>
            </w:r>
            <w:r w:rsidRPr="00EC4EE6">
              <w:rPr>
                <w:rFonts w:ascii="Calibri" w:hAnsi="Calibri" w:cs="Calibri"/>
                <w:i/>
                <w:color w:val="000000"/>
              </w:rPr>
              <w:t>Investigador(a), Cuerpo Académico, Laboratorio</w:t>
            </w:r>
            <w:r>
              <w:rPr>
                <w:rFonts w:ascii="Calibri" w:hAnsi="Calibri" w:cs="Calibri"/>
                <w:color w:val="000000"/>
              </w:rPr>
              <w:t>), Institución. Descripción Breve de actividades</w:t>
            </w:r>
          </w:p>
        </w:tc>
      </w:tr>
      <w:tr w:rsidR="006F5C20" w:rsidRPr="00A41C6E" w14:paraId="72D844C9" w14:textId="77777777" w:rsidTr="00BF53F2">
        <w:trPr>
          <w:trHeight w:val="267"/>
          <w:jc w:val="center"/>
        </w:trPr>
        <w:tc>
          <w:tcPr>
            <w:tcW w:w="2117" w:type="dxa"/>
            <w:tcBorders>
              <w:top w:val="single" w:sz="4" w:space="0" w:color="auto"/>
            </w:tcBorders>
          </w:tcPr>
          <w:p w14:paraId="0166E8B1" w14:textId="77777777" w:rsidR="006F5C20" w:rsidRDefault="006F5C20" w:rsidP="006F5C2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373" w:type="dxa"/>
            <w:gridSpan w:val="4"/>
            <w:tcBorders>
              <w:top w:val="single" w:sz="4" w:space="0" w:color="auto"/>
            </w:tcBorders>
            <w:vAlign w:val="center"/>
          </w:tcPr>
          <w:p w14:paraId="63F96D05" w14:textId="77777777" w:rsidR="006F5C20" w:rsidRDefault="006F5C20" w:rsidP="006F5C2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DD3D4DE" w14:textId="77777777" w:rsidR="00EC4EE6" w:rsidRDefault="00EC4EE6" w:rsidP="00C34F4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29A409B" w14:textId="77777777" w:rsidR="006D4550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t e n t a m e n te</w:t>
      </w:r>
    </w:p>
    <w:p w14:paraId="22AD732C" w14:textId="77777777" w:rsidR="006D4550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“Piensa y Trabaja”</w:t>
      </w:r>
    </w:p>
    <w:p w14:paraId="5815A6BE" w14:textId="77777777" w:rsidR="00DA29DC" w:rsidRDefault="00DA29DC" w:rsidP="00DA29DC">
      <w:pPr>
        <w:widowControl/>
        <w:spacing w:line="276" w:lineRule="auto"/>
        <w:jc w:val="center"/>
        <w:rPr>
          <w:rFonts w:ascii="Calibri" w:eastAsia="Calibri" w:hAnsi="Calibri" w:cs="Calibri"/>
          <w:b/>
          <w:i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i/>
          <w:color w:val="222222"/>
          <w:sz w:val="22"/>
          <w:szCs w:val="22"/>
        </w:rPr>
        <w:t>"40 años de la Feria Internacional del Libro de Guadalajara”</w:t>
      </w:r>
    </w:p>
    <w:p w14:paraId="51AA9BEB" w14:textId="77777777" w:rsidR="00DA29DC" w:rsidRDefault="00DA29DC" w:rsidP="00DA29DC">
      <w:pPr>
        <w:widowControl/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Lagos de Moreno, Jal. a 1 de noviembre de 202X</w:t>
      </w:r>
    </w:p>
    <w:p w14:paraId="544FAE2D" w14:textId="77777777" w:rsidR="00EC4EE6" w:rsidRDefault="00EC4EE6" w:rsidP="00DA29DC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BF53F2" w14:paraId="36D222CF" w14:textId="77777777" w:rsidTr="00AF5CEF">
        <w:tc>
          <w:tcPr>
            <w:tcW w:w="4743" w:type="dxa"/>
          </w:tcPr>
          <w:p w14:paraId="0FD9E6B1" w14:textId="77777777" w:rsidR="00BF53F2" w:rsidRPr="00BF53F2" w:rsidRDefault="00BF53F2" w:rsidP="00EC4EE6">
            <w:pPr>
              <w:widowControl/>
              <w:spacing w:line="276" w:lineRule="auto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4744" w:type="dxa"/>
          </w:tcPr>
          <w:p w14:paraId="3573CED2" w14:textId="77777777" w:rsidR="00BF53F2" w:rsidRPr="00BF53F2" w:rsidRDefault="00BF53F2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BF53F2" w14:paraId="4CAA8DD9" w14:textId="77777777" w:rsidTr="00AF5CEF">
        <w:tc>
          <w:tcPr>
            <w:tcW w:w="4743" w:type="dxa"/>
          </w:tcPr>
          <w:p w14:paraId="368E34D8" w14:textId="77777777" w:rsidR="00BF53F2" w:rsidRPr="00BF53F2" w:rsidRDefault="00AF5CEF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______________________________</w:t>
            </w:r>
          </w:p>
        </w:tc>
        <w:tc>
          <w:tcPr>
            <w:tcW w:w="4744" w:type="dxa"/>
          </w:tcPr>
          <w:p w14:paraId="088E0D8D" w14:textId="77777777" w:rsidR="00BF53F2" w:rsidRPr="00BF53F2" w:rsidRDefault="00AF5CEF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______________________________</w:t>
            </w:r>
          </w:p>
        </w:tc>
      </w:tr>
      <w:tr w:rsidR="00BF53F2" w14:paraId="49577880" w14:textId="77777777" w:rsidTr="00AF5CEF">
        <w:tc>
          <w:tcPr>
            <w:tcW w:w="4743" w:type="dxa"/>
          </w:tcPr>
          <w:p w14:paraId="46109D71" w14:textId="77777777" w:rsidR="00BF53F2" w:rsidRPr="00BF53F2" w:rsidRDefault="00BF53F2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  <w:r w:rsidRPr="00BF53F2">
              <w:rPr>
                <w:rFonts w:cs="Calibri"/>
                <w:color w:val="000000"/>
                <w:sz w:val="22"/>
                <w:szCs w:val="22"/>
                <w:lang w:val="es-ES_tradnl"/>
              </w:rPr>
              <w:t>Integrante 1</w:t>
            </w:r>
          </w:p>
        </w:tc>
        <w:tc>
          <w:tcPr>
            <w:tcW w:w="4744" w:type="dxa"/>
          </w:tcPr>
          <w:p w14:paraId="0674C934" w14:textId="77777777" w:rsidR="00BF53F2" w:rsidRPr="00BF53F2" w:rsidRDefault="00BF53F2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  <w:r w:rsidRPr="00BF53F2">
              <w:rPr>
                <w:rFonts w:cs="Calibri"/>
                <w:color w:val="000000"/>
                <w:sz w:val="22"/>
                <w:szCs w:val="22"/>
                <w:lang w:val="es-ES_tradnl"/>
              </w:rPr>
              <w:t xml:space="preserve">Integrante </w:t>
            </w:r>
            <w:r w:rsidR="00AF5CEF">
              <w:rPr>
                <w:rFonts w:cs="Calibri"/>
                <w:color w:val="000000"/>
                <w:sz w:val="22"/>
                <w:szCs w:val="22"/>
                <w:lang w:val="es-ES_tradnl"/>
              </w:rPr>
              <w:t>2</w:t>
            </w:r>
          </w:p>
        </w:tc>
      </w:tr>
      <w:tr w:rsidR="00BF53F2" w14:paraId="73C4CF08" w14:textId="77777777" w:rsidTr="00AF5CEF">
        <w:tc>
          <w:tcPr>
            <w:tcW w:w="4743" w:type="dxa"/>
          </w:tcPr>
          <w:p w14:paraId="3BB6B193" w14:textId="77777777" w:rsidR="00BF53F2" w:rsidRPr="00BF53F2" w:rsidRDefault="00BF53F2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  <w:r w:rsidRPr="00BF53F2">
              <w:rPr>
                <w:rFonts w:cs="Calibri"/>
                <w:color w:val="000000"/>
                <w:sz w:val="22"/>
                <w:szCs w:val="22"/>
                <w:lang w:val="es-ES_tradnl"/>
              </w:rPr>
              <w:t xml:space="preserve">Código </w:t>
            </w:r>
          </w:p>
        </w:tc>
        <w:tc>
          <w:tcPr>
            <w:tcW w:w="4744" w:type="dxa"/>
          </w:tcPr>
          <w:p w14:paraId="6AC71D88" w14:textId="77777777" w:rsidR="00BF53F2" w:rsidRPr="00BF53F2" w:rsidRDefault="00BF53F2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  <w:r w:rsidRPr="00BF53F2">
              <w:rPr>
                <w:rFonts w:cs="Calibri"/>
                <w:color w:val="000000"/>
                <w:sz w:val="22"/>
                <w:szCs w:val="22"/>
                <w:lang w:val="es-ES_tradnl"/>
              </w:rPr>
              <w:t xml:space="preserve">Código </w:t>
            </w:r>
          </w:p>
        </w:tc>
      </w:tr>
      <w:tr w:rsidR="00BF53F2" w14:paraId="4F79AFCA" w14:textId="77777777" w:rsidTr="00AF5CEF">
        <w:tc>
          <w:tcPr>
            <w:tcW w:w="4743" w:type="dxa"/>
          </w:tcPr>
          <w:p w14:paraId="60476402" w14:textId="77777777" w:rsidR="00BF53F2" w:rsidRPr="00BF53F2" w:rsidRDefault="00BF53F2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  <w:r w:rsidRPr="00BF53F2">
              <w:rPr>
                <w:rFonts w:cs="Calibri"/>
                <w:color w:val="000000"/>
                <w:sz w:val="22"/>
                <w:szCs w:val="22"/>
                <w:lang w:val="es-ES_tradnl"/>
              </w:rPr>
              <w:t>Categoría</w:t>
            </w:r>
          </w:p>
        </w:tc>
        <w:tc>
          <w:tcPr>
            <w:tcW w:w="4744" w:type="dxa"/>
          </w:tcPr>
          <w:p w14:paraId="2DD4958B" w14:textId="77777777" w:rsidR="00BF53F2" w:rsidRPr="00BF53F2" w:rsidRDefault="00BF53F2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  <w:r w:rsidRPr="00BF53F2">
              <w:rPr>
                <w:rFonts w:cs="Calibri"/>
                <w:color w:val="000000"/>
                <w:sz w:val="22"/>
                <w:szCs w:val="22"/>
                <w:lang w:val="es-ES_tradnl"/>
              </w:rPr>
              <w:t>Categoría</w:t>
            </w:r>
          </w:p>
        </w:tc>
      </w:tr>
      <w:tr w:rsidR="00BF53F2" w14:paraId="0CEB92EB" w14:textId="77777777" w:rsidTr="00AF5CEF">
        <w:tc>
          <w:tcPr>
            <w:tcW w:w="4743" w:type="dxa"/>
          </w:tcPr>
          <w:p w14:paraId="0A59BE5D" w14:textId="77777777" w:rsidR="00BF53F2" w:rsidRPr="00BF53F2" w:rsidRDefault="00AF5CEF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  <w:r>
              <w:rPr>
                <w:rFonts w:cs="Calibri"/>
                <w:color w:val="000000"/>
                <w:sz w:val="22"/>
                <w:szCs w:val="22"/>
                <w:lang w:val="es-ES_tradnl"/>
              </w:rPr>
              <w:t>Integrante</w:t>
            </w:r>
          </w:p>
        </w:tc>
        <w:tc>
          <w:tcPr>
            <w:tcW w:w="4744" w:type="dxa"/>
          </w:tcPr>
          <w:p w14:paraId="2FE8B16E" w14:textId="77777777" w:rsidR="00BF53F2" w:rsidRPr="00BF53F2" w:rsidRDefault="00AF5CEF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  <w:r>
              <w:rPr>
                <w:rFonts w:cs="Calibri"/>
                <w:color w:val="000000"/>
                <w:sz w:val="22"/>
                <w:szCs w:val="22"/>
                <w:lang w:val="es-ES_tradnl"/>
              </w:rPr>
              <w:t>Integrante</w:t>
            </w:r>
          </w:p>
        </w:tc>
      </w:tr>
      <w:tr w:rsidR="00BF53F2" w14:paraId="3DBC269E" w14:textId="77777777" w:rsidTr="00AF5CEF">
        <w:tc>
          <w:tcPr>
            <w:tcW w:w="4743" w:type="dxa"/>
          </w:tcPr>
          <w:p w14:paraId="446FFF90" w14:textId="77777777" w:rsidR="00BF53F2" w:rsidRPr="00BF53F2" w:rsidRDefault="00BF53F2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744" w:type="dxa"/>
          </w:tcPr>
          <w:p w14:paraId="17AC0803" w14:textId="77777777" w:rsidR="00BF53F2" w:rsidRPr="00BF53F2" w:rsidRDefault="00BF53F2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BF53F2" w14:paraId="666E5DAB" w14:textId="77777777" w:rsidTr="00AF5CEF">
        <w:tc>
          <w:tcPr>
            <w:tcW w:w="4743" w:type="dxa"/>
          </w:tcPr>
          <w:p w14:paraId="762258D5" w14:textId="77777777" w:rsidR="00BF53F2" w:rsidRPr="00BF53F2" w:rsidRDefault="00AF5CEF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______________________________</w:t>
            </w:r>
          </w:p>
        </w:tc>
        <w:tc>
          <w:tcPr>
            <w:tcW w:w="4744" w:type="dxa"/>
          </w:tcPr>
          <w:p w14:paraId="1EB6D0A0" w14:textId="77777777" w:rsidR="00BF53F2" w:rsidRPr="00BF53F2" w:rsidRDefault="00AF5CEF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______________________________</w:t>
            </w:r>
          </w:p>
        </w:tc>
      </w:tr>
      <w:tr w:rsidR="00BF53F2" w14:paraId="77F8D664" w14:textId="77777777" w:rsidTr="00AF5CEF">
        <w:tc>
          <w:tcPr>
            <w:tcW w:w="4743" w:type="dxa"/>
          </w:tcPr>
          <w:p w14:paraId="330C5744" w14:textId="77777777" w:rsidR="00BF53F2" w:rsidRPr="00BF53F2" w:rsidRDefault="00BF53F2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  <w:r w:rsidRPr="00BF53F2">
              <w:rPr>
                <w:rFonts w:cs="Calibri"/>
                <w:color w:val="000000"/>
                <w:sz w:val="22"/>
                <w:szCs w:val="22"/>
                <w:lang w:val="es-ES_tradnl"/>
              </w:rPr>
              <w:lastRenderedPageBreak/>
              <w:t xml:space="preserve">Integrante </w:t>
            </w:r>
            <w:r w:rsidR="00AF5CEF">
              <w:rPr>
                <w:rFonts w:cs="Calibri"/>
                <w:color w:val="000000"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4744" w:type="dxa"/>
          </w:tcPr>
          <w:p w14:paraId="7B7CA5FD" w14:textId="77777777" w:rsidR="00BF53F2" w:rsidRPr="00BF53F2" w:rsidRDefault="00BF53F2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  <w:r w:rsidRPr="00BF53F2">
              <w:rPr>
                <w:rFonts w:cs="Calibri"/>
                <w:color w:val="000000"/>
                <w:sz w:val="22"/>
                <w:szCs w:val="22"/>
                <w:lang w:val="es-ES_tradnl"/>
              </w:rPr>
              <w:t xml:space="preserve">Integrante </w:t>
            </w:r>
            <w:r w:rsidR="00AF5CEF">
              <w:rPr>
                <w:rFonts w:cs="Calibri"/>
                <w:color w:val="000000"/>
                <w:sz w:val="22"/>
                <w:szCs w:val="22"/>
                <w:lang w:val="es-ES_tradnl"/>
              </w:rPr>
              <w:t>4</w:t>
            </w:r>
          </w:p>
        </w:tc>
      </w:tr>
      <w:tr w:rsidR="00BF53F2" w14:paraId="3E5A4E43" w14:textId="77777777" w:rsidTr="00AF5CEF">
        <w:tc>
          <w:tcPr>
            <w:tcW w:w="4743" w:type="dxa"/>
          </w:tcPr>
          <w:p w14:paraId="2045A15B" w14:textId="77777777" w:rsidR="00BF53F2" w:rsidRPr="00BF53F2" w:rsidRDefault="00BF53F2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  <w:r w:rsidRPr="00BF53F2">
              <w:rPr>
                <w:rFonts w:cs="Calibri"/>
                <w:color w:val="000000"/>
                <w:sz w:val="22"/>
                <w:szCs w:val="22"/>
                <w:lang w:val="es-ES_tradnl"/>
              </w:rPr>
              <w:t xml:space="preserve">Código </w:t>
            </w:r>
          </w:p>
        </w:tc>
        <w:tc>
          <w:tcPr>
            <w:tcW w:w="4744" w:type="dxa"/>
          </w:tcPr>
          <w:p w14:paraId="2A4BF09C" w14:textId="77777777" w:rsidR="00BF53F2" w:rsidRPr="00BF53F2" w:rsidRDefault="00BF53F2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  <w:r w:rsidRPr="00BF53F2">
              <w:rPr>
                <w:rFonts w:cs="Calibri"/>
                <w:color w:val="000000"/>
                <w:sz w:val="22"/>
                <w:szCs w:val="22"/>
                <w:lang w:val="es-ES_tradnl"/>
              </w:rPr>
              <w:t xml:space="preserve">Código </w:t>
            </w:r>
          </w:p>
        </w:tc>
      </w:tr>
      <w:tr w:rsidR="00BF53F2" w14:paraId="43BE8BB7" w14:textId="77777777" w:rsidTr="00AF5CEF">
        <w:tc>
          <w:tcPr>
            <w:tcW w:w="4743" w:type="dxa"/>
          </w:tcPr>
          <w:p w14:paraId="29794605" w14:textId="77777777" w:rsidR="00BF53F2" w:rsidRPr="00BF53F2" w:rsidRDefault="00BF53F2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  <w:r w:rsidRPr="00BF53F2">
              <w:rPr>
                <w:rFonts w:cs="Calibri"/>
                <w:color w:val="000000"/>
                <w:sz w:val="22"/>
                <w:szCs w:val="22"/>
                <w:lang w:val="es-ES_tradnl"/>
              </w:rPr>
              <w:t>Categoría</w:t>
            </w:r>
          </w:p>
        </w:tc>
        <w:tc>
          <w:tcPr>
            <w:tcW w:w="4744" w:type="dxa"/>
          </w:tcPr>
          <w:p w14:paraId="2C7FF3F3" w14:textId="77777777" w:rsidR="00BF53F2" w:rsidRPr="00BF53F2" w:rsidRDefault="00BF53F2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  <w:lang w:val="es-ES_tradnl"/>
              </w:rPr>
            </w:pPr>
            <w:r w:rsidRPr="00BF53F2">
              <w:rPr>
                <w:rFonts w:cs="Calibri"/>
                <w:color w:val="000000"/>
                <w:sz w:val="22"/>
                <w:szCs w:val="22"/>
                <w:lang w:val="es-ES_tradnl"/>
              </w:rPr>
              <w:t>Categoría</w:t>
            </w:r>
          </w:p>
        </w:tc>
      </w:tr>
      <w:tr w:rsidR="00BF53F2" w14:paraId="31B1E4D0" w14:textId="77777777" w:rsidTr="00AF5CEF">
        <w:tc>
          <w:tcPr>
            <w:tcW w:w="4743" w:type="dxa"/>
          </w:tcPr>
          <w:p w14:paraId="0002CE8A" w14:textId="77777777" w:rsidR="00BF53F2" w:rsidRPr="00BF53F2" w:rsidRDefault="00AF5CEF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lang w:val="es-ES_tradnl"/>
              </w:rPr>
              <w:t>Integrante</w:t>
            </w:r>
          </w:p>
        </w:tc>
        <w:tc>
          <w:tcPr>
            <w:tcW w:w="4744" w:type="dxa"/>
          </w:tcPr>
          <w:p w14:paraId="06BA3C8F" w14:textId="77777777" w:rsidR="00BF53F2" w:rsidRPr="00BF53F2" w:rsidRDefault="00BF53F2" w:rsidP="00BF53F2">
            <w:pPr>
              <w:widowControl/>
              <w:spacing w:line="276" w:lineRule="auto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lang w:val="es-ES_tradnl"/>
              </w:rPr>
              <w:t>Jefe de Laboratorio</w:t>
            </w:r>
          </w:p>
        </w:tc>
      </w:tr>
    </w:tbl>
    <w:p w14:paraId="10A3BCFB" w14:textId="77777777" w:rsidR="00BF53F2" w:rsidRDefault="00BF53F2" w:rsidP="00EC4EE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4959324" w14:textId="77777777" w:rsidR="00E5176E" w:rsidRDefault="00E5176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93AC17E" w14:textId="77777777" w:rsidR="00E5176E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i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ccp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>. Archivo</w:t>
      </w:r>
    </w:p>
    <w:sectPr w:rsidR="00E5176E">
      <w:headerReference w:type="default" r:id="rId8"/>
      <w:footerReference w:type="default" r:id="rId9"/>
      <w:pgSz w:w="12242" w:h="15842"/>
      <w:pgMar w:top="2268" w:right="1327" w:bottom="1276" w:left="1418" w:header="0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29308" w14:textId="77777777" w:rsidR="004D3BA7" w:rsidRDefault="004D3BA7">
      <w:r>
        <w:separator/>
      </w:r>
    </w:p>
  </w:endnote>
  <w:endnote w:type="continuationSeparator" w:id="0">
    <w:p w14:paraId="02F6F2B0" w14:textId="77777777" w:rsidR="004D3BA7" w:rsidRDefault="004D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ontserrat 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4179" w14:textId="77777777" w:rsidR="006D4550" w:rsidRDefault="00EC4EE6" w:rsidP="00EC4E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right" w:pos="8838"/>
      </w:tabs>
      <w:rPr>
        <w:rFonts w:ascii="Montserrat Light" w:eastAsia="Montserrat Light" w:hAnsi="Montserrat Light" w:cs="Montserrat Light"/>
        <w:color w:val="000000"/>
        <w:sz w:val="16"/>
        <w:szCs w:val="16"/>
      </w:rPr>
    </w:pPr>
    <w:r w:rsidRPr="00EC4EE6">
      <w:rPr>
        <w:rFonts w:ascii="Montserrat Light" w:eastAsia="Montserrat Light" w:hAnsi="Montserrat Light" w:cs="Montserrat Light"/>
        <w:color w:val="000000"/>
        <w:sz w:val="16"/>
        <w:szCs w:val="16"/>
        <w:lang w:val="es-ES"/>
      </w:rPr>
      <w:t xml:space="preserve">Página 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begin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instrText>PAGE  \* Arabic  \* MERGEFORMAT</w:instrTex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separate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  <w:lang w:val="es-ES"/>
      </w:rPr>
      <w:t>1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end"/>
    </w:r>
    <w:r w:rsidRPr="00EC4EE6">
      <w:rPr>
        <w:rFonts w:ascii="Montserrat Light" w:eastAsia="Montserrat Light" w:hAnsi="Montserrat Light" w:cs="Montserrat Light"/>
        <w:color w:val="000000"/>
        <w:sz w:val="16"/>
        <w:szCs w:val="16"/>
        <w:lang w:val="es-ES"/>
      </w:rPr>
      <w:t xml:space="preserve"> de 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begin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instrText>NUMPAGES  \* Arabic  \* MERGEFORMAT</w:instrTex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separate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  <w:lang w:val="es-ES"/>
      </w:rPr>
      <w:t>2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end"/>
    </w:r>
    <w:r w:rsidR="00A11ABF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1ECB0058" wp14:editId="6CD8F0BE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l="0" t="0" r="0" b="0"/>
              <wp:wrapNone/>
              <wp:docPr id="276" name="Forma libre: forma 2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3141" y="3617389"/>
                        <a:ext cx="45719" cy="32522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" h="373" extrusionOk="0">
                            <a:moveTo>
                              <a:pt x="31" y="0"/>
                            </a:moveTo>
                            <a:lnTo>
                              <a:pt x="4" y="0"/>
                            </a:lnTo>
                            <a:lnTo>
                              <a:pt x="0" y="4"/>
                            </a:lnTo>
                            <a:lnTo>
                              <a:pt x="0" y="368"/>
                            </a:lnTo>
                            <a:lnTo>
                              <a:pt x="4" y="372"/>
                            </a:lnTo>
                            <a:lnTo>
                              <a:pt x="26" y="372"/>
                            </a:lnTo>
                            <a:lnTo>
                              <a:pt x="31" y="372"/>
                            </a:lnTo>
                            <a:lnTo>
                              <a:pt x="36" y="368"/>
                            </a:lnTo>
                            <a:lnTo>
                              <a:pt x="36" y="4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B5C8E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b="0" l="0" r="0" t="0"/>
              <wp:wrapNone/>
              <wp:docPr id="27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244" cy="33474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A11AB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59989721" wp14:editId="4DEAB703">
              <wp:simplePos x="0" y="0"/>
              <wp:positionH relativeFrom="column">
                <wp:posOffset>2016443</wp:posOffset>
              </wp:positionH>
              <wp:positionV relativeFrom="paragraph">
                <wp:posOffset>91123</wp:posOffset>
              </wp:positionV>
              <wp:extent cx="4188120" cy="402929"/>
              <wp:effectExtent l="0" t="0" r="0" b="0"/>
              <wp:wrapNone/>
              <wp:docPr id="277" name="Rectángulo 2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56703" y="3583298"/>
                        <a:ext cx="4178595" cy="3934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700D1E" w14:textId="77777777"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Enrique Diaz de León #1144, Colonia Paseos de la Montaña C.P. 47460</w:t>
                          </w:r>
                        </w:p>
                        <w:p w14:paraId="54B40885" w14:textId="77777777"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Lagos de Moreno, Jalisco, México. Tel: [52] (47) 47424314 Ext. 66500</w:t>
                          </w:r>
                        </w:p>
                        <w:p w14:paraId="19B7C13E" w14:textId="77777777" w:rsidR="006D4550" w:rsidRDefault="006D45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989721" id="Rectángulo 277" o:spid="_x0000_s1033" style="position:absolute;margin-left:158.8pt;margin-top:7.2pt;width:329.75pt;height:31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Dpy8AEAALYDAAAOAAAAZHJzL2Uyb0RvYy54bWysU1GO0zAQ/UfiDpb/adK03bRR0xXaVRHS&#10;CqpdOIDjOI0lxzZjt0mPw1m4GGMnbAv8IfLhzIxfnuc9T7b3Q6fIWYCTRpd0PkspEZqbWupjSb9+&#10;2b9bU+I80zVTRouSXoSj97u3b7a9LURmWqNqAQRJtCt6W9LWe1skieOt6JibGSs0bjYGOuYxhWNS&#10;A+uRvVNJlqZ3SW+gtmC4cA6rj+Mm3UX+phHcf24aJzxRJcXefFwhrlVYk92WFUdgtpV8aoP9Qxcd&#10;kxoPfaV6ZJ6RE8i/qDrJwTjT+Bk3XWKaRnIRNaCaefqHmpeWWRG1oDnOvtrk/h8t/3Q+AJF1SbM8&#10;p0SzDi/pGW378V0fT8qQUEaTeusKxL7YA0yZwzAoHhrowhu1kKGki2x1l6cLSi4Yr9aLbLMeTRaD&#10;JxwBy3m+Xm1WlPCA2CyW6TIAkiuTBec/CNOREJQUsJvoLTs/OT9Cf0HCwc4oWe+lUjGBY/WggJwZ&#10;Xvg+PhP7bzClA1ib8NnIGCpJUDnqCpEfqmG0JlCESmXqC9rlLN9L7O2JOX9ggAMzp6THISqp+3Zi&#10;IChRHzXe0ma+zFCpj8lylac4gnC7U93uMM1bg7PpKRnDBx8ndWz1/cmbRkb911amnnE4ooPTIIfp&#10;u80j6vq77X4CAAD//wMAUEsDBBQABgAIAAAAIQB69lok3gAAAAkBAAAPAAAAZHJzL2Rvd25yZXYu&#10;eG1sTI/LTsMwEEX3SPyDNUjsqBMIdRviVKgSOyREANGlE0+TqH5EsZOGv2dY0eXoHt17ptgt1rAZ&#10;x9B7JyFdJcDQNV73rpXw+fFytwEWonJaGe9Qwg8G2JXXV4XKtT+7d5yr2DIqcSFXEroYh5zz0HRo&#10;VVj5AR1lRz9aFekcW65HdaZya/h9kqy5Vb2jhU4NuO+wOVWTlWDmJPv6rh8Pm6pv8fW0zHs/vUl5&#10;e7M8PwGLuMR/GP70SR1Kcqr95HRgRsJDKtaEUpBlwAjYCpECqyUIsQVeFvzyg/IXAAD//wMAUEsB&#10;Ai0AFAAGAAgAAAAhALaDOJL+AAAA4QEAABMAAAAAAAAAAAAAAAAAAAAAAFtDb250ZW50X1R5cGVz&#10;XS54bWxQSwECLQAUAAYACAAAACEAOP0h/9YAAACUAQAACwAAAAAAAAAAAAAAAAAvAQAAX3JlbHMv&#10;LnJlbHNQSwECLQAUAAYACAAAACEAxdA6cvABAAC2AwAADgAAAAAAAAAAAAAAAAAuAgAAZHJzL2Uy&#10;b0RvYy54bWxQSwECLQAUAAYACAAAACEAevZaJN4AAAAJAQAADwAAAAAAAAAAAAAAAABKBAAAZHJz&#10;L2Rvd25yZXYueG1sUEsFBgAAAAAEAAQA8wAAAFUFAAAAAA==&#10;" stroked="f">
              <v:textbox inset="2.53958mm,1.2694mm,2.53958mm,1.2694mm">
                <w:txbxContent>
                  <w:p w14:paraId="3B700D1E" w14:textId="77777777" w:rsidR="006D4550" w:rsidRDefault="00A11ABF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Enrique Diaz de León #1144, Colonia Paseos de la Montaña C.P. 47460</w:t>
                    </w:r>
                  </w:p>
                  <w:p w14:paraId="54B40885" w14:textId="77777777" w:rsidR="006D4550" w:rsidRDefault="00A11ABF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Lagos de Moreno, Jalisco, México. Tel: [52] (47) 47424314 Ext. 66500</w:t>
                    </w:r>
                  </w:p>
                  <w:p w14:paraId="19B7C13E" w14:textId="77777777" w:rsidR="006D4550" w:rsidRDefault="006D45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11AB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407BC8C1" wp14:editId="67D165B5">
              <wp:simplePos x="0" y="0"/>
              <wp:positionH relativeFrom="column">
                <wp:posOffset>371158</wp:posOffset>
              </wp:positionH>
              <wp:positionV relativeFrom="paragraph">
                <wp:posOffset>149543</wp:posOffset>
              </wp:positionV>
              <wp:extent cx="1402390" cy="285972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49568" y="3641777"/>
                        <a:ext cx="1392865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A9B35B" w14:textId="77777777" w:rsidR="006D4550" w:rsidRDefault="00A11A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www.lagos.udg.mx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                </w:t>
                          </w:r>
                        </w:p>
                        <w:p w14:paraId="59525A9C" w14:textId="77777777" w:rsidR="006D4550" w:rsidRDefault="006D45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7BC8C1" id="Rectángulo 274" o:spid="_x0000_s1034" style="position:absolute;margin-left:29.25pt;margin-top:11.8pt;width:110.4pt;height:22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t49QEAALYDAAAOAAAAZHJzL2Uyb0RvYy54bWysU0Fu2zAQvBfoHwjea1myLMWC5aBI4KJA&#10;0BpN+wCaoiwCFMkuaUt+Tt/Sj3VJOYnb3oLoQO1yR8uZ4Wp9O/aKnAQ4aXRN09mcEqG5aaQ+1PTH&#10;9+2HG0qcZ7phymhR07Nw9Hbz/t16sJXITGdUI4BgE+2qwda0895WSeJ4J3rmZsYKjcXWQM88pnBI&#10;GmADdu9Vks3nRTIYaCwYLpzD3fupSDexf9sK7r+2rROeqJoiNx9XiOs+rMlmzaoDMNtJfqHBXsGi&#10;Z1Ljoc+t7pln5Ajyv1a95GCcaf2Mmz4xbSu5iBpQTTr/R81jx6yIWtAcZ59tcm/Xln857YDIpqZZ&#10;mVOiWY+X9A1t+/1LH47KkLCNJg3WVYh9tDu4ZA7DoHhsoQ9v1ELGmuZFvloWeOvnmi6KPC3LcjJZ&#10;jJ5wBKSLVXZTLCnhiMjKIs8jIHnpZMH5T8L0JAQ1BWQTvWWnB+fxdIQ+QcLBzijZbKVSMYHD/k4B&#10;OTG88G18wvH4yV8wpQNYm/DZVA47SVA56QqRH/djtGbx5MDeNGe0y1m+lcjtgTm/Y4ADk1Iy4BDV&#10;1P08MhCUqM8ab2mV5hkq9THJl+UcRxCuK/vrCtO8MzibnpIpvPNxUieqH4/etDLqD+QmKhfOOBxR&#10;42WQw/Rd5xH18rtt/gAAAP//AwBQSwMEFAAGAAgAAAAhACp1aiTdAAAACAEAAA8AAABkcnMvZG93&#10;bnJldi54bWxMj0FPhDAUhO8m/ofmmXhzi6ywiDw2ZhNvJkbUrMdCn0CWvhJaWPz31pMeJzOZ+abY&#10;r2YQC02ut4xwu4lAEDdW99wivL893WQgnFes1WCZEL7Jwb68vChUru2ZX2mpfCtCCbtcIXTej7mU&#10;runIKLexI3HwvuxklA9yaqWe1DmUm0HGUZRKo3oOC50a6dBRc6pmgzAs0d3HsU4+s6pv6fm0Lgc7&#10;vyBeX62PDyA8rf4vDL/4AR3KwFTbmbUTA0KSJSGJEG9TEMGPd/dbEDVCmqUgy0L+P1D+AAAA//8D&#10;AFBLAQItABQABgAIAAAAIQC2gziS/gAAAOEBAAATAAAAAAAAAAAAAAAAAAAAAABbQ29udGVudF9U&#10;eXBlc10ueG1sUEsBAi0AFAAGAAgAAAAhADj9If/WAAAAlAEAAAsAAAAAAAAAAAAAAAAALwEAAF9y&#10;ZWxzLy5yZWxzUEsBAi0AFAAGAAgAAAAhAMqoC3j1AQAAtgMAAA4AAAAAAAAAAAAAAAAALgIAAGRy&#10;cy9lMm9Eb2MueG1sUEsBAi0AFAAGAAgAAAAhACp1aiTdAAAACAEAAA8AAAAAAAAAAAAAAAAATwQA&#10;AGRycy9kb3ducmV2LnhtbFBLBQYAAAAABAAEAPMAAABZBQAAAAA=&#10;" stroked="f">
              <v:textbox inset="2.53958mm,1.2694mm,2.53958mm,1.2694mm">
                <w:txbxContent>
                  <w:p w14:paraId="10A9B35B" w14:textId="77777777" w:rsidR="006D4550" w:rsidRDefault="00A11ABF">
                    <w:pPr>
                      <w:jc w:val="center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www.lagos.udg.mx</w:t>
                    </w: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                 </w:t>
                    </w:r>
                  </w:p>
                  <w:p w14:paraId="59525A9C" w14:textId="77777777" w:rsidR="006D4550" w:rsidRDefault="006D45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90B70" w14:textId="77777777" w:rsidR="004D3BA7" w:rsidRDefault="004D3BA7">
      <w:r>
        <w:separator/>
      </w:r>
    </w:p>
  </w:footnote>
  <w:footnote w:type="continuationSeparator" w:id="0">
    <w:p w14:paraId="5D4721F8" w14:textId="77777777" w:rsidR="004D3BA7" w:rsidRDefault="004D3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327F5" w14:textId="77777777" w:rsidR="006D4550" w:rsidRDefault="00A11ABF">
    <w:pPr>
      <w:spacing w:line="360" w:lineRule="auto"/>
      <w:rPr>
        <w:rFonts w:ascii="Arial" w:eastAsia="Arial" w:hAnsi="Arial" w:cs="Arial"/>
        <w:color w:val="80808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754F612F" wp14:editId="01504FB3">
              <wp:simplePos x="0" y="0"/>
              <wp:positionH relativeFrom="column">
                <wp:posOffset>317817</wp:posOffset>
              </wp:positionH>
              <wp:positionV relativeFrom="paragraph">
                <wp:posOffset>376224</wp:posOffset>
              </wp:positionV>
              <wp:extent cx="5580380" cy="934085"/>
              <wp:effectExtent l="0" t="0" r="0" b="0"/>
              <wp:wrapSquare wrapText="bothSides" distT="45720" distB="45720" distL="114300" distR="114300"/>
              <wp:docPr id="278" name="Rectángulo 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0573" y="3317720"/>
                        <a:ext cx="5570855" cy="924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37C989" w14:textId="77777777" w:rsidR="006D4550" w:rsidRDefault="00A11ABF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b/>
                              <w:color w:val="242E4B"/>
                              <w:sz w:val="22"/>
                            </w:rPr>
                            <w:t>UNIVERSIDAD DE GUADALAJARA</w:t>
                          </w:r>
                        </w:p>
                        <w:p w14:paraId="623B857A" w14:textId="77777777" w:rsidR="006D4550" w:rsidRDefault="00A11ABF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7E91BE"/>
                            </w:rPr>
                            <w:t>CENTRO UNIVERSITARIO DE LOS LAGOS</w:t>
                          </w:r>
                        </w:p>
                        <w:p w14:paraId="207C8B10" w14:textId="77777777"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División de Estudios de la Biodiversidad e Innovación Tecnológica</w:t>
                          </w:r>
                        </w:p>
                        <w:p w14:paraId="64EFB44F" w14:textId="77777777"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Departamento de Ciencias Exactas y Tecnología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4F612F" id="Rectángulo 278" o:spid="_x0000_s1026" style="position:absolute;margin-left:25pt;margin-top:29.6pt;width:439.4pt;height:73.5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Ov7QEAAK8DAAAOAAAAZHJzL2Uyb0RvYy54bWysU0Fu2zAQvBfoHwjea8myFSWC5aBI4KJA&#10;0BpJ8wCKoiwCFMkuaUt+Tt/Sj3VJqYnb3IrqQO2So+HM7mpzO/aKnAQ4aXRFl4uUEqG5aaQ+VPT5&#10;2+7DNSXOM90wZbSo6Fk4ert9/24z2FJkpjOqEUCQRLtysBXtvLdlkjjeiZ65hbFC42FroGceUzgk&#10;DbAB2XuVZGl6lQwGGguGC+dw9346pNvI37aC+69t64QnqqKozccV4lqHNdluWHkAZjvJZxnsH1T0&#10;TGq89IXqnnlGjiDfUPWSg3Gm9Qtu+sS0reQiekA3y/QvN08dsyJ6weI4+1Im9/9o+ZfTHohsKpoV&#10;2CrNemzSI5bt5w99OCpDwjYWabCuROyT3cOcOQyD47GFPrzRCxmRJr9K82JFybmiq9WyKLK5yGL0&#10;hCMgz4v0Os8p4Yi4ydaIDxckr0wWnP8kTE9CUFFANbG27PTg/AT9DQkXO6Nks5NKxQQO9Z0CcmLY&#10;8F18ZvY/YEoHsDbhs4kx7CTB5eQrRH6sx9lsbZoz1slZvpMo6oE5v2eAk7KkZMDpqaj7fmQgKFGf&#10;NbbnZrnO0KKPyRod4+zB5Ul9ecI07wwOpadkCu98HNFJ48ejN62MxoOqScosFqcilm6e4DB2l3lE&#10;vf5n218AAAD//wMAUEsDBBQABgAIAAAAIQDRXSj/3gAAAAkBAAAPAAAAZHJzL2Rvd25yZXYueG1s&#10;TI/BSsNAEIbvgu+wjODN7hptSdNsihS8CWKq6HGTnSah2dmQ3aTx7R1PehqGf/jn+/L94nox4xg6&#10;TxruVwoEUu1tR42G9+PzXQoiREPW9J5QwzcG2BfXV7nJrL/QG85lbASXUMiMhjbGIZMy1C06E1Z+&#10;QOLs5EdnIq9jI+1oLlzuepkotZHOdMQfWjPgocX6XE5OQz+rx4/Pav2Vll2DL+dlPvjpVevbm+Vp&#10;ByLiEv+O4Ref0aFgpspPZIPoNawVq0Se2wQE59skZZVKQ6I2DyCLXP43KH4AAAD//wMAUEsBAi0A&#10;FAAGAAgAAAAhALaDOJL+AAAA4QEAABMAAAAAAAAAAAAAAAAAAAAAAFtDb250ZW50X1R5cGVzXS54&#10;bWxQSwECLQAUAAYACAAAACEAOP0h/9YAAACUAQAACwAAAAAAAAAAAAAAAAAvAQAAX3JlbHMvLnJl&#10;bHNQSwECLQAUAAYACAAAACEAjy5Tr+0BAACvAwAADgAAAAAAAAAAAAAAAAAuAgAAZHJzL2Uyb0Rv&#10;Yy54bWxQSwECLQAUAAYACAAAACEA0V0o/94AAAAJAQAADwAAAAAAAAAAAAAAAABHBAAAZHJzL2Rv&#10;d25yZXYueG1sUEsFBgAAAAAEAAQA8wAAAFIFAAAAAA==&#10;" stroked="f">
              <v:textbox inset="2.53958mm,1.2694mm,2.53958mm,1.2694mm">
                <w:txbxContent>
                  <w:p w14:paraId="6737C989" w14:textId="77777777" w:rsidR="006D4550" w:rsidRDefault="00A11ABF">
                    <w:pPr>
                      <w:spacing w:line="360" w:lineRule="auto"/>
                      <w:textDirection w:val="btLr"/>
                    </w:pPr>
                    <w:r>
                      <w:rPr>
                        <w:b/>
                        <w:color w:val="242E4B"/>
                        <w:sz w:val="22"/>
                      </w:rPr>
                      <w:t>UNIVERSIDAD DE GUADALAJARA</w:t>
                    </w:r>
                  </w:p>
                  <w:p w14:paraId="623B857A" w14:textId="77777777" w:rsidR="006D4550" w:rsidRDefault="00A11ABF">
                    <w:pPr>
                      <w:spacing w:line="360" w:lineRule="auto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7E91BE"/>
                      </w:rPr>
                      <w:t>CENTRO UNIVERSITARIO DE LOS LAGOS</w:t>
                    </w:r>
                  </w:p>
                  <w:p w14:paraId="207C8B10" w14:textId="77777777" w:rsidR="006D4550" w:rsidRDefault="00A11AB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División de Estudios de la Biodiversidad e Innovación Tecnológica</w:t>
                    </w:r>
                  </w:p>
                  <w:p w14:paraId="64EFB44F" w14:textId="77777777" w:rsidR="006D4550" w:rsidRDefault="00A11AB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Departamento de Ciencias Exactas y Tecnología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10E30D1" wp14:editId="18736A8A">
              <wp:simplePos x="0" y="0"/>
              <wp:positionH relativeFrom="column">
                <wp:posOffset>-551179</wp:posOffset>
              </wp:positionH>
              <wp:positionV relativeFrom="paragraph">
                <wp:posOffset>331470</wp:posOffset>
              </wp:positionV>
              <wp:extent cx="789305" cy="1028996"/>
              <wp:effectExtent l="0" t="0" r="0" b="0"/>
              <wp:wrapNone/>
              <wp:docPr id="275" name="Grupo 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305" cy="1028996"/>
                        <a:chOff x="4951325" y="3265500"/>
                        <a:chExt cx="789350" cy="1029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4951348" y="3265502"/>
                          <a:ext cx="789305" cy="1028996"/>
                          <a:chOff x="0" y="0"/>
                          <a:chExt cx="789305" cy="1028996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789300" cy="102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767416" w14:textId="77777777" w:rsidR="006D4550" w:rsidRDefault="006D455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1" b="43751"/>
                          <a:stretch/>
                        </pic:blipFill>
                        <pic:spPr>
                          <a:xfrm>
                            <a:off x="0" y="0"/>
                            <a:ext cx="789305" cy="4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8223" y="159489"/>
                            <a:ext cx="50863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33333"/>
                          <a:stretch/>
                        </pic:blipFill>
                        <pic:spPr>
                          <a:xfrm>
                            <a:off x="21265" y="978196"/>
                            <a:ext cx="739775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10E30D1" id="Grupo 275" o:spid="_x0000_s1027" style="position:absolute;margin-left:-43.4pt;margin-top:26.1pt;width:62.15pt;height:81pt;z-index:251659264" coordorigin="49513,32655" coordsize="7893,10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T+NkqQMAADQNAAAOAAAAZHJzL2Uyb0RvYy54bWzcV9tu3DYQfQ/QfxD0&#10;Huu2NwneDYq4NgIkqeG06DOXolZEJJIlqd11/ibf0h/rDClpd+0UcbZJAdeAZQ05Gs6ZOTykL1/t&#10;2ybYMm24FMswuYjDgAkqSy42y/D3365fLsLAWCJK0kjBluE9M+Gr1U8vLneqYKmsZVMyHUAQYYqd&#10;Woa1taqIIkNr1hJzIRUTMFlJ3RILpt5EpSY7iN42URrHs2gndam0pMwYGL3yk+HKxa8qRu2vVWWY&#10;DZplCLlZ99TuucZntLokxUYTVXPap0HOyKIlXMCiY6grYknQaf4oVMuplkZW9oLKNpJVxSlzGABN&#10;Ej9Ac6NlpxyWTbHbqLFMUNoHdTo7LH2/vdUBL5dhOp+GgSAtNOlGd0oGOADl2alNAV43Wn1Qt7of&#10;2HgLEe8r3eJfwBLsXWHvx8KyvQ0oDM4XeRZDeApTSZwu8nzmK09raA9+NsmnSZaCC3hk6Ww6jfve&#10;0PqXoyBT6GEfJI+9SzSkEGGmY2KjMSLocSanKJMzMLpkJ8DsMdnUw3k6XsBxKNMpxi8U6h8xwqYx&#10;B16Yf8eLDzVRzNHNYMcHXgz1uoPN9Ndnseka4IavmvMbaWEKAwz5Jk4c2rnIPd1GqKRQ2tgbJtsA&#10;X5ahhvXdHiPbt8YCEcF1cMFFhbzmTeM2dCNOBsARR4AgQ4r4ZvfrvWN+TwFTrGV5D6iNotcclnxL&#10;jL0lGvQAOLMDjViG5s+OaBYGzRsBxc6TCVLWHhv62FgfG0TQWoL0UKvDwBuvrZMin+zPnZUVd8Aw&#10;PZ9MnzV0eXWpOC3gt5cBeHvU7q/LJXxlO0TgJbd9UoyW6I+degmKpYjla95we+/UF9qBSYntLafY&#10;eTQOzIHSeD1xxAqcmgwe6A99ZRXTd6yBqFt2xwz/BOrjNn70KO664QobHGhp/+C2dkGxNVg9nOwh&#10;QUUfiOMXquKF90rSrmXC+pNEuzykMDVXJgx0wdo1A2HUb0q/CGlUTd7J8prvPftwVVzdaIqbA08X&#10;YAqcK5NsPnWsgjmrmaU1foCQBhS+Vt+8X6CkKH+Tabxw5fyRuwXT9Qm6zMF8fhScnVLQnTqIC0n6&#10;vCiYeun7CgWd+p1DuSRbpGnmDqVkmk8W+emBBnybZT355nBRmfhNOhy9ByH+blr9f2Df/JR9c6zp&#10;82Tf0wUwwx9PnnN4mCZw+XM0zOeLZLgmjveqLJ/jNRU1ECj54AL4H7HwcM90h7O7msPbyd3/2HZe&#10;h392Vn8D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6lLUB4QAA&#10;AAkBAAAPAAAAZHJzL2Rvd25yZXYueG1sTI9BS8NAFITvgv9heYK3dpPU1BKzKaWopyLYCuLtNfua&#10;hGbfhuw2Sf+968kehxlmvsnXk2nFQL1rLCuI5xEI4tLqhisFX4e32QqE88gaW8uk4EoO1sX9XY6Z&#10;tiN/0rD3lQgl7DJUUHvfZVK6siaDbm474uCdbG/QB9lXUvc4hnLTyiSKltJgw2Ghxo62NZXn/cUo&#10;eB9x3Czi12F3Pm2vP4f043sXk1KPD9PmBYSnyf+H4Q8/oEMRmI72wtqJVsFstQzoXkGaJCBCYPGc&#10;gjgqSOKnBGSRy9sHxS8AAAD//wMAUEsDBAoAAAAAAAAAIQAtuflslQQAAJUEAAAUAAAAZHJzL21l&#10;ZGlhL2ltYWdlMS5wbmeJUE5HDQoaCgAAAA1JSERSAAAARAAAAAcIBgAAALHf63AAAAABc1JHQgCu&#10;zhzpAAAAhGVYSWZNTQAqAAAACAAFARIAAwAAAAEAAQAAARoABQAAAAEAAABKARsABQAAAAEAAABS&#10;ASgAAwAAAAEAAgAAh2kABAAAAAEAAABaAAAAAAAAAEgAAAABAAAASAAAAAEAA6ABAAMAAAABAAEA&#10;AKACAAQAAAABAAAARKADAAQAAAABAAAABwAAAAAssIwlAAAACXBIWXMAAAsTAAALEwEAmpwYAAAD&#10;qklEQVQ4EZWVTVLkOBCFLVmy6y+Y3QxsCPoAbFlzNG4Ga7YcYAg2MLOjo6iy9dvfkwt6MYvpVoRL&#10;diozle/ppcp0vzhqrebh4aF/enrqv41j/69zvbW2Zwx9COvonMs5O5vS0A3Dqsbojfd9l1JfrB1s&#10;Ka72vWe7lSllq7krpe9Ikk819My167IxJvE6ma47aK6lJHIkcoSObcidyR27EKbiXKCGRJooX2oI&#10;pZT8Z0r573nO19fX+fb2VjlJ/f+DPX+Ou7s7e3Nz419fXwfwDSTZppR2JuczMm4paI1tIPPI46sx&#10;zmouZahUxLuFOEfGnsQ9Ppja05/sK8VjW3W1DsSLAz1tEFOIWQipNWCceQKxgTiRJO6K/Dpjir5F&#10;FntnNtJaxBhNrQmfyKP4iZyNXA7kO7j25PsAV7i4uAiPj48R3MrVhrm/v3fPz887D/Dk/R+wKwLW&#10;nMhaBJBsZPNPECJiZCOR4ihS4L1Omoy9CNGMHReAAhg1iBgpo6mDWflGZgcpDlIsAAxzJahiy7wn&#10;bAG/QGxowE4gBV4+xGeA4WoK00LIIrbItwhJxE74iswZW5tbLmMOJDigrCNrBxfjOwrfX11d7d3L&#10;y8tfImEyZgMRTQUk2gBkw04jAQOn0EghaVPIiaAvIhpwCIAMi0SsQLZ2ADTvnqJEqBS11gzYgRit&#10;NYUwY2bUqpPSk7CpBXTKEfvMtxQjsIH4zE6ZvaQolkxmLlJLU8onMSjXLqROxCpeqhzYYCB2pJ3H&#10;bO2YsKmN4WLrLi8v/0EhH9wDZ3kYEs6ZxcxJsHdNAItsqOJWgNCp6HRVmKMIz5oTIRRtKV4KWU5c&#10;ClpUoCIyIARU0CV3Afhsly+F4Kd2QC5fKlGbRPwXQMspSzkiKZNQqlLe1kK8Zw6x1YyP7pWZxRkk&#10;AcXPYJnx0ffE+gHbEZ892N/B/h0u9qz/HJ93yH6/98fjcZymaRjHccNFtaN9zujBERW19mFjtcxQ&#10;FnaXkz7dIyIHwLo/vAjET8oYG5lqI0hsrcTLya8VoU/shZxFgAVQwCAoYGtgcJwgLui4WCsALorB&#10;rkNs9wjfujti1/cTboELLFDMe/X+Y57nw2q1Cuv1et7tdvE/d0ir5Bd+SPz1L3N+fm4hy0KU3263&#10;FgIFUhfnhr5s/zb61r8Ol8xGLWn4p8EmAhsZbNkDFEl89stSBCQUqbMjGH7bpQnwSDsEnSaSUe8n&#10;9sqacUs+xmP0PgGw3S3UlgBd3t7eyu/+y/wAObSS1uFS+Y8AAAAASUVORK5CYIJQSwMECgAAAAAA&#10;AAAhAKQMRFMQ2AAAENgAABQAAABkcnMvbWVkaWEvaW1hZ2UyLnBuZ4lQTkcNChoKAAAADUlIRFIA&#10;AANTAAAElwgGAAAABGYlsAAAgABJREFUeF7s112WpLjSZuEzk77tafT8B9W9ONX+FblTCJkkAwH7&#10;Weu9qEr7kQMeQfznP5Ik3eR//e//83+PwtoV8Iyrn1eSJEnSZPxDIBrO68W5GTtm4hmzz8sd0XCe&#10;JEmSpEF86Y6G83pxbsaOmXjG7PNyRzScJ0mSJGkQX7qj4bxenJuxYyaeMfu83BEN50mSJEka1POi&#10;nfGSzpf/jB0z8YzZ5+2Zm30mSZIk6dN6XrQzXtL5B0nGjpl4xuzz9szNPpMkSZL0aT0v2hkv6fyD&#10;JGPHTDxj9nl75mafSZIkSfq0nhftjJd0/kGSsWMmnjH7vD1zs88kSZIkfVrPi3bGSzr/IMnYMRPP&#10;mH3enrnZZ5IkSZI+redFO+MlnX+QZOyYiWfMPm/P3OwzSZIkSZ/W86Kd8ZLOP0gydszEM2aft2du&#10;9pkkSZKk1+HL/VnYf4b9LeEMYn2k9w48Y+952VsLe8+wvzWcI0mSJH0GX47Pwv4z7G8JZxDrI713&#10;4Bl7z8veWth7hv2t4RxJkiTpM/hyfBb2n2F/SziDWB/pvQPP2Hte9tbC3jPsbw3nSJIkSZ+xyktx&#10;5AWdL/TRcN4Izo6G82qi9Vl6zy9JkiS9yiovxZEXdP5BEg3njeDsaDivJlqfpff8kiRJ0qus8lIc&#10;eUHnHyTRcN4Izo6G82qi9Vl6zy9JkiS9yiovxZEXdP5BEg3njeDsaDivJlqfpff8kiRJ0qus8lIc&#10;eUHnHyTRcN4Izo6G82qi9Vl6zy9JkiS9yiovxZEXdP5BEg3njeDsaDivJlqfpff8kiRJ0qus8lI8&#10;8wWdf7AwrB/B2Vl7Nhkze2R+RkmSJOkxVnkpnvmCzj9qGNaP4OysPZuMmT0yP6MkSZL0GKu8FM98&#10;QecfNQzrR3B21p5NxswemZ9RkiRJeoxVXopnvqDzjxqG9SM4O2vPJmNmj8zPKEmSJD3GKi/FM1/Q&#10;+UcNw/oRnJ21Z5Mxs0fmZ5QkSZIeY5WX4pkv6PyjhmH9CM7O2rPJmNkj8zNKkiRJj8E/AM7C/jPs&#10;bwlnRHEew/oRnJ21Z8P5tbD3DPtbwzmSJEmSCnpenu948eYLP8P6EZydtSeiZ/cK55YkSZJeq+dF&#10;+46XdP5Rw7B+BGdn7Yno2b3CuSVJkqTX6nnRvuMlnX/UMKwfwdlZeyJ6dq9wbkmSJOm1el6073hJ&#10;5x81DOtHcHbWnoie3SucW5IkSXqtnhftO17S+UcNw/oRnJ21J6Jn9wrnliRJkl6r50X7jpd0/lHD&#10;sH4EZ2ftiejZvcK5JUmSpNfqedG+4yWdf9QwrB/B2Vl7Inp2r3BuSZIk6bV6XrTveEnnHzUM60dw&#10;dtaeiJ7dK5xbkiRJeq2eF+07XtL5Rw3D+hGcnbUnomf3CueWJEmSXot/LETDeVm4l2H9CM7O2hPB&#10;c0TDeZIkSZIG8aU7Gs7Lwr0M60dwdtaeCJ4jGs6TJEmS9BH844Bh/QjOztojSZIkSen4Rw3D+hGc&#10;nbVHkiRJktLxjxqG9SM4O2uPJEmSJKXjHzUM60dwdtYeSZIkSUrHP2oY1o/g7Kw9kiRJkpSOf9Qw&#10;rB/B2Vl7JEmSJCkd/6hhWD+Cs7P2SJIkSVI6/lHDsH4EZ2ftkSRJkpSIL/N3hee6Gs/DsH4EZ2ft&#10;6cUz3RWeS5IkSVoKX2DvCs91NZ6HYf0Izs7a04tnuis8lyRJkrQUvsDeFZ7rajwPw/oRnJ21pxfP&#10;dFd4LkmSJGkpfIG9KzzX1XgehvUjODtrTy+e6a7wXJIkSdJS+AJ7V3iuq/E8DOtHcHbWnl48013h&#10;uSRJkqSl8AX2rvBcV+N5GNaP4OysPb14prvCc0mSJElL4QvsXeG5rsbzMKwfwdlZe3rxTHeF55Ik&#10;SZKWwhfYu8JzXY3nYVg/grOz9vTime4KzyVJkiQthS+wphxetxGcbcrhdZMkSZKWwhfYrJdZzn5a&#10;+HlGcPaTws8yivMzd0mSJElT8QU262WWs58Wfp4RnP2k8LOM4vzMXZIkSdJUfIHNepnl7KeFn2cE&#10;Zz8p/CyjOD9zlyRJkjQVX2CzXmY5+2nh5xnB2U8KP8sozs/cJUmSJE3FF9isl1nOflr4eUZw9pPC&#10;zzKK8zN3SZIkSVPxBTbrZZaznxZ+nhGc/aTws4zi/MxdkiRJ0lR8gc16meXsp4WfZwRnPyn8LKM4&#10;P3OXJEmSNBVfYH2Z1ZX4zPn8SZIk6TH4AuvLrK7EZ87nT5IkSY/BF1hfZnUlPnM+f5IkSXoMvsD6&#10;Mqsr8Znz+ZMkSdJj8AXWl1ldic+cz58kSZIegy+wvszqSnzmfP4kSZL0GHyB9WVWV+Iz5/MnSZKk&#10;x+ALrC+zuhKfOZ8/SZIkPQZfYH2Z1ZX4zPn8SZIk6TH4AuvLrK7EZ87nT5IkSY/BF1hfZnUlPnM+&#10;f5IkSXoMvsD6Mqsr8Znz+ZMkSdJj8AXWl1ldic+cz58kSZIegy+wvszqSnzmfP4kSZL0GHyB9WVW&#10;V+Iz5/MnSZKkx+ALrC+zuhKfOZ8/SZIkPQZfYH2Z1ZX4zPn8SZIk6TH4AuvLrK7EZ87nT5IkSY/B&#10;F1hfZnUlPnM+f5IkSXoMvsD6Mqsr8Znz+ZMkSdJj8AXWl1ldic+cz58kSZIegy+wvszqSnzmfP4k&#10;SZL0GHyBzXiZ5dwnhp9pBGc/MfxMvTg3Y4ckSZKUgi+wGS+znPvE8DON4Ownhp+pF+dm7JAkSZJS&#10;8AU242WWc58YfqYRnP3E8DP14tyMHZIkSVIKvsBmvMxy7hPDzzSCs58YfqZenJuxQ5IkSUrBF9iM&#10;l1nOfWL4mUZw9hPDz9SLczN2SJIkSSn4ApvxMsu5Tww/0wjOfmL4mXpxbsYOSZIkKQVfYO8Kz3U1&#10;nodh/QjOztrTi2e6KzyXJEmStBS+wN4VnutqPA/D+hGcnbWnF890V3guSZIkaSl8gb0rPNfVeB6G&#10;9SM4O2tPL57prvBckiRJ0lL4AntXeK6r8TwM60dwdtaeXjzTXeG5JEmSpKXwBfau8FxX43kY1o/g&#10;7Kw9vXimu8JzSZIkSUvhC+xd4bmuxvMwrB/B2Vl7evFMd4XnkiRJkpbCF9i7wnNdjedhWD+Cs7P2&#10;9OKZ7grPJUmSJC2FL7B3hee6Gs/DsH4EZ2ft6cUz3RWeS5IkSVoKX2DvCs91NZ6HYf0Izs7a04tn&#10;uis8lyRJkqQF8UWeYf0Izs7aI0mSJEnp+EcNw/oRnJ21R5IkSZLS8Y8ahvUjODtrjyRJkiSl4x81&#10;DOtHcHbWHkmSJEkPxj8WouG8LNzLsH4EZ2ftieA5ouE8SZIkSYP40h0N52XhXob1Izg7a08EzxEN&#10;50mSJEkaxJfuaDgvC/cyrB/B2Vl7IniOaDhPkiRJ0qCeF+07XtL5xwHD+hGcnbUnomf3CueWJEmS&#10;XqvnRfuOl3T+UcOwfgRnZ+2J6Nm9wrklSZKk1+p50b7jJZ1/1DCsH8HZWXsienavcG5JkiTptXpe&#10;tO94SecfNQzrR3B21p6Int0rnFuSJEl6rZ4X7Tte0vlHDcP6EZydtSeiZ/cK55YkSZJeq+dF+46X&#10;dP5Rw7B+BGdn7Yno2b3CuSVJkqTX6nnRvuMlnX/UMKwfwdlZeyJ6dq9wbkmSJOlR+AfAWdh/hv0t&#10;4YwozmNYP4Kzs/ZsOL8W9p5hf2s4R5IkSfoMvhyfhf1n2N8SzojiPIb1Izg7a8+G82th7xn2t4Zz&#10;JEmSpM/gy/FZ2H+G/S3hjCjOY1g/grOz9mw4vxb2nmF/azhHkiRJ+oxVXopnvqDzhZ9h/QjOztqz&#10;yZjZI/MzSpIkSY+xykvxzBd0/lHDsH4EZ2ft2WTM7JH5GSVJkqTHWOWleOYLOv+oYVg/grOz9mwy&#10;ZvbI/IySJEnSY6zyUjzzBZ1/1DCsH8HZWXs2GTN7ZH5GSZIk6TFWeSme+YLOP2oY1o/g7Kw9m4yZ&#10;PTI/oyRJkvQYq7wUz3xB5x81DOtHcHbWnk3GzB6Zn1GSJEl6jFVeime+oPOPGob1Izg7a88mY2aP&#10;zM8oSZIkPcYqL8UzX9D5Rw3D+hGcnbVnkzGzR+ZnlCRJkh5jlZfimS/o/KOGYf0Izs7as8mY2SPz&#10;M0qSJEmPscpLceQFnX+0RMN5Izg7Gs6ridZn6T2/JEmS9CqrvBRHXtD5B0k0nDeCs6PhvJpofZbe&#10;80uSJEmvsspLceQFnX+QRMN5Izg7Gs6ridZn6T2/JEmS9Cp8uT8L+8+wvyWcQayPhvNGcHY0nFfD&#10;3lrYe4b9reEcSZIk6TP4cnwW9p9hf0s4g1gfDeeN4OxoOK+GvbWw9wz7W8M5kiRJkgp6Xp4zXrz5&#10;Qh8N543g7Gg4b4aeudlnkiRJkj6t50U74yWdf5Bk7JiJZ8w+b8/c7DNJkiRJn9bzop3xks4/SDJ2&#10;zMQzZp+3Z272mSRJkqRP63nRznhJ5x8kGTtm4hmzz9szN/tMkiRJ0qf1vGhnvKTzD5KMHTPxjNnn&#10;7ZmbfSZJkiTp03petDNe0vkHScaOmXjG7PP2zM0+kyRJkvRpPS/aGS/p/IMkY8dMPGP2eXvmZp9J&#10;kiRJ+rSeF+2Ml3T+QZKxYyaeMfu8PXOzzyRJkiR9Gv8QiIbzenFuxo6ZeMbs83JHNJwnSZIkaRBf&#10;uqPhvF6cm7FjJp4x+7zcEQ3nSZIkSRrEl+5oOK8X52bsmIlnzD4vd0TDeZIkSZJegi//q/8hwDOu&#10;fl5JkiRJL8U/SFb/44RnXP28kiRJkl6Kf5Cs/scJz7j6eSVJkiS9FP8gWf2PE55x9fNKkiRJein+&#10;QbL6Hyc84+rnlSRJkvRS/INk9T9OeMbVzytJkiTpgfjHhvknvE6SJEmSbsAXdWN6w2dLkiRJugRf&#10;TI0xbeF3SZIkSQ/ClztjzLPC77QkSZIa8cXKGGOi4c8VSZKk5fGFxhhjnhr+fJMkSWrGFwtjjDHH&#10;4c9QSZL0QnwBMMYYc134M1mSJC2Av7CNMcY8O/w5L0mSgvjL1RhjjNmHvzckSXo1/iI0xhhjssPf&#10;RZIkLYe/vIwxxpinhL/TJEmajr98jDHGmLeHvwslSTrEXyLGmP7w+7UKntMY0xd+tyRJH8BfBsbc&#10;GT6f0gg+X8bcFT6bkqQH4Q91Y3rDZ0v6Mn4/jOkJnytJ0g34w9l8M3wuJD0Xv9/mm+FzIUnqxB+w&#10;5t3h/ZekM/w5Yt4d3n9J0n/8Zfi28P5K0mr4c8s8N7y3kvRq/CFo1g3vnSR9HX9OmnXDeydJj8Mf&#10;bObe8P5IknLx57C5N7w/krQE/rAy14b3Q5L0HPyZbq4N74ckpeIPIZMbXn9J0jfx94PJC6+9JHXh&#10;DxczN7zekiSN4O8ZMy+81pL0B/7QMP3htZUkaRX8nWXGwusr6QP4g8DEwuspSdKb8PeeiYXXU9LD&#10;8UtuzsNrKEmSfKfoCa+hpMXxS2zK4XWTJEl9+DvWHIfXTtLN+CU1/4bXSpIkXYu/m82f4fWSlIxf&#10;wq+H10eSJD0Df6cb32uk6fgl+2J4TSRJ0rvxXeCr4XWRdIJfoi+F10KSJGmP7w5fC6+H9Hn8knwl&#10;vA6SJEk9+I7xpfBaSK/HL8EXwmsgSZKUje8jXwivgfR4fMjfHH52SZKklfDd5c3hZ5cegw/zG8PP&#10;LEmS9ER8x3lj+Jml5fChfVP4WSVJkt6O70NvCT+ndBs+nE8PP58kSZL+xXenN4SfUUrFB/Dp4eeT&#10;JElSG75XPT38fNIUfNCeHH42SZIkjeM719PDzyeF8IF6avi5JEmSlI/vZE8OP5tUxAfnieFnkqQj&#10;/PnRE87swZnZ4f4r8AwM6/daaiStj9/7p4afSx/Gh+OJ4WeS1Gbm94ffy55w5lV4jhnhjhac0Zqe&#10;/v3ebNzNMxz9/73av/1wTiSc9cO6o7BPUht+l54YfiZ9BB+EJ4WfRVKfmd8pfk9nhXuycO+scE8L&#10;zqiFvXusbe2bKbK3Vlv6f8T+SDjrh3VHYZ+kPvxuPS38PHoZ3vCnhJ9D0hyzv2P87raktXe/JxP3&#10;MqzfsIZhfQvOKIU9JeyJ9I7gvtad7GFYT6xvCWcQ60thT6+Zs6Q34HftKeHn0MPxBq8enl9Sjqzv&#10;HL/TpbBnwxqG9Rm4k2E9sb61j9jPsL6GvdH+KO6K7mNvzxz2lcKeGvYyrO81c97MWdIq+N17QvgZ&#10;9BC8kSuHZ5eUL/t7yPkM6/dY29o3A/cxrCfWR3r32Muw/sxofyvu6d3H/ugc9jGsb8EZvXOOzJ7L&#10;sx6FfdKT8HleOTy7FsUbt2p4bmlFteeW/zaS/dyrZJ+B8xnWE+sjvSO4i2E9sZ5h/RH2Maw/M9rf&#10;gjtGd3FOZBb7GNa3mjHjSMZsfu5IOEtaHZ/hlcOz62a8QSuGZ5YyHT1zfC6jGZ3X0sMdWbL3cj7D&#10;emI9w/pZuIdhfQl7ov0b9jGsPzPa34I7RvdwVmQe+xjWt5ox48hVs2up1XLmFe7aq3fgM7xieGZd&#10;jDdkpfCs0pWOnkE+p9Fw3oY1tbT27euycOfsvZzNsL6EPQzrZ+AOhvUl7GFYX8IehvUtRvtreL5Z&#10;e3rnsa9nRsmsOTTzjCWcX0pr/b4u29X79G58llcLz6tEvPgrhGeUMvC5O3r+zv5/JJxRwp5S2LPH&#10;2paeUdw1ex9nM6wvYQ/D+hm4g2H9EfZFZ7CHYX2L0f4anm/Wnt557OuZUTJrDvGMV8xn2LNhTa12&#10;tqv36Xv4XK8SnlOT8ELfHZ5PysDn7vfs8f8dhfOI9aWw5wj7GNbvsba1rxd3ZOzibIb1JewphT2j&#10;OJ9h/RH2Mawn1jOsbzHaX8PzzdrTO499PTNKZs0hnvGK+a27WNvSM8PsXTNn6Z34jN8dnk+deGHv&#10;Ds8nZWp59viMtvTssYdh/RH2Mawn1kd6ozg/YxfnMqw/wj6G9aM4n2H9EfYxrCfWM6xvMdp/hGeb&#10;vadnHs/RM6Nk1pw9nm/2/A1nR/ewJ9Lba/Yenn32fL0Hn48VwjOqAS/ineHZpCtEnkPWtvT8sIdh&#10;/RH2Mawn1jOsH8HZK+9hH8P6UZzPsL6GvQzr91jLsH6v9u8t/VE8W+s5W/XM4zl6ZpTMmrPH882e&#10;v+Hs6B72RPujMnZw5lnYr2/ic3F3eD4V8KLdFZ5L38bnozWc06pnDnta+zbsmz2jdQ57GNb34tyM&#10;HRvO7tnDvlLYM4KzGdbXsJdh/R5rGdbv1f69pT+C52o9Y0TPTJ6lZ0bJrDk/PBvD+l6c27ODfT0z&#10;Wl09vyWcoe/hM3FneDb9Z50bxHPpvXjvs8K9LXpnzOqbPaN1DnsY1vfiXIb1vTi3dwd7GdaP4GyG&#10;9TXsZVi/x1qG9Xtn/z4Tz9V6xqjoTJ5l1rlmzfnh2RjW9+Lcnh3sY1g/InP2D3cwrJd++KzcGZ7t&#10;k3hR7gjPpG/gc5AZ7j7T29u7l309MzbsZVhfwh6G9VGcVwp7enFu7w72MqwfwdkM62vYWwp7fljH&#10;sH7v7N9n4rlazxgVncmzzDrXrDk/PBvD+l6c27ODfQzre3Hu7Pk/nM+wXirhc3NXeK5P4EW4OjyP&#10;3q10z/lMtGRkBntrevs2Pb08K8P6I+xjWF/CHob1UZxXCnt6cS7D+iPsY1g/grMZ1tewtxT2/LCO&#10;Yf3e2b/PwjMxrL8SzzLrXLPmbHiuUtjTi3N7d7C3d04N586e/8P5DOvvtOKZ9Dc+Q3eEZ3olfuir&#10;w/PoPXivGdaXsIdh/R5rGdYf6e376e1n3+wZd8wp4ayjsK8HZzKsP8K+UtjTi3MZ1tewtxT2/LCO&#10;Yf3P2b/PxDMxrL8SzzLrXLPmbHiuUtjTi3N7d7CXYX0U582cTZyfuWvUqudSGZ+nq8PzvAY/6JXh&#10;WfRcvLeRcFYJexjWE+sZ1pewp7Vvr6eXO2fPuGNOya+fMxn29eBMhvVH2FcKe3pxLsP6GvaWwp4f&#10;1jGs/zn795l4Job1V+JZZp1r1pwNz3UU9vXgzJH57B+ZRZw3czZxfuauEaueS234bF0ZnuWx+MGu&#10;Cs+h5+C9nBXuOcK+yAzWM6wvYU9r315PL3fOnnHHnJJfP2cy7OvBmQzrj7CvFPb04lyG9TXsLYU9&#10;P6xjWL85+/fZeCaG9VfiWWada/Yc/ncp+75enDkyn/0js4jzZs4mzs/cNWLlsymG9/Kq8ByPwQ9y&#10;VXgOrYX3iPcvkp45+54j7In0s55hfQl7Wvv2enq5c/aMyJwNexnWt9j3ch7D3h6cybC+hr0M63tx&#10;LsP6GvaWwp4f1jFn9fz3DNzJsP5KPMusc82ew/8uZd/XizNH5rOfYX0rzmFYP4rzs/aM4Nmyzpc5&#10;W3/jPb0qPMfSePjscL/WUrtf/LeW7PtLWB/p3bCHYT2xnmE9sb6lpyTay509+9nHsL6GvQzrW7CP&#10;M5l9bQ/OY1hfw16G9b04l2F9DXtLYc8P65iz2v2/Z+FOhvVX4llmnWv2HP53Kfu+Hpw3OpszGNa3&#10;4pxS2DOCszN2jOLZss7HHdn79C9e7yvCMyyFh80Md2stvF8t9451pbCnhr2t/exhWE+sZ1i/x9rW&#10;vhm4r2c3+xjW17CXYX0L9nEms6/twXkM62vYy7C+F+cyrK9hbyns+WFdNJyXgTsZ1l+JZ5l1rhlz&#10;Sv08I7OvjeKs0bmcwbC+FeeUwp4RnJ2xYwTPlXk+7jgL+zUHr3NmuHsJPGRGuFNr4f06Cvv2WMuw&#10;/kxPP3sY1hPrGdbvsZZh/Uzc1bOXfQzrz7B/ZNam1Me5ozv2OI9hfQ17Gdb34lyG9TXsLYU9P6yL&#10;hvNm475S2HMlnmXWuWbMKfXzjMy+NoqzRudyBsP6FpxxFPaN4OyMHSN4ruzzcU8knKUxvL6Z4e5b&#10;8FAZ4U6tifetFPYQ6xnWt4j2cyfDemI9w3pifSnsmYE7evaxj2H9GfaPzNqU+jiXYX0EZzGsr2Ev&#10;w/penMuwvoa9pbDnh3XRcN5s3FcKe67Es8w61+ico36ekdnXRnHW6FzOYFjfgjOOwr5enJuxYxTP&#10;ddX5uK8lnKF5eK1nh/suxcNkhDt1v+h96bmn7In2l0T7uTdyBtYzrCfW18LeEZzds4d9DOvPsH/G&#10;rKP/fxTWR3AWw/oa9jKs78W5DOtr2FsKe35Yx5zV899n475S2HMlnmXWuUbn1Hp5ztFdP5w1Opcz&#10;GNa3YC9n8t9HcW7GjhE809Xn486zsF/z8ZrPCvdchgeZHe7TPXhfeu9NtJc7R/dvov3cGzkD6xnW&#10;E+vPwv5enNuzg30M68+wf8Ys/v8NZ4/s2eMshvU17GVY34tzGdbXsLcU9vywjmH95uzfZ+J5SmHP&#10;lXiWWecanVPr5TlHd/1w1uhczmBYf6bUy5n891Gcm7FjBM909fm4sxT2zJA19y14D2aEO9LxALPD&#10;fboO70Up7GkV7edehvWtIr3cGdnPeob1Jew5C/t7cGbvfPYyrK9hb++cTa2HsxnWt+IchvU17GVY&#10;34tzGdbXsLcU9vywjmH9z9m/z8QzMay/Cs/BsD5iZMZZL8/JsL4V54zO5AyG9WdKvZzJfx/FubPn&#10;j+CZGNZn4M5S2DND1ty34b0YCWen4vKZ4S7Nx+vMe3CWfW9UTz/3zzhLpJc7I/tZz7C+hD0t4Ywe&#10;nNkzn30M62vY2ztnU+vhbIb1rTiHYX0NexnW9+JchvU17C2FPT+sY1j/c/bvM/FMDOtL2BMN521Y&#10;c1YfMTLnrJdnZVjfinNGZ3IGw/qaoz7OPKrrxZkzZ4/imUphz2zcx7B+hszZb8X70hPOTMGls8N9&#10;miNynVlbCnsievq5P3KWlpoz3BndXwvrS9gTCWdFcFbPXPYxrK9hb++czVkP54/s2uOs3rnsZVjf&#10;i3MZ1tewtxT2/LCOYf3e2b/PwjMxrD/Cvkg4a8Oas/qIkTlnvTwrw/pWnDMyk/2lsKfmqI8zj+p6&#10;cebM2SN4nqOwbzbuY1g/Q+bst+P9iYSzpuPCmeEujeH1jV5n9jGsj+jp5/7IWVpqznAnw/o91jKs&#10;P8K+SDirFef0zGQfw/oa9o7O4f/f43yG9a04p3cmexnW9+JchvU17C2FPT+sY1i/d/bvs/BMDOvP&#10;sL8U9pSwJ9pf0zunpY9nZVjfinNGZrK/FPbU1Po496iuB2fOnD2C5zkK+2bjPob1o7LnfwWvY0s4&#10;YyoumxXuUR9e16Ow7wj7SmFPq55e7o6co7WuhjsZ1u+xtrWP2NsTzjzD/p5Z7GNYX8NehvVHWus5&#10;v2cXcU7vTPYyrO/FuQzra9jLsH6PtQzr987+fRaeiWF9C85gWF/Cnmh/Te+c1j6el2F9C84Ymcf+&#10;Uthz5KyHc2u1UZw5c3YvnqUW9s7GfQzrR2XP/xpez1rYOw0XzQh36ByvG69pS/b9Z9jLsL5VTy93&#10;M6zfa6k5w30M6/dY29pXwv6ecGYNe3vmsI9hfQ17GdYfaa3l/J5dxDm9M9nbO+cMZzOsr2Evw/o9&#10;1jKs3zv7901LzRmeiWF9C85gWF/Cnmh/Tc+cyH6el2H9GfYzrD/D/lLYc+Ssh3NrtVGcOXN2r/0Z&#10;eC6GvbNxH8P6EZydMZ//7yt4XUthzxRcMhrOV13k+rG2FPbUsLcU9rTo6eNehvU/LTWtuLNlNuta&#10;es5wTk848wj7Zs+IzNmwl2H9Efb1hnNbcEbvPPb2zjnD2Qzra9jLsH6PtQzr987+fdNS04Lnaj3j&#10;Ec5gWF/Cnmh/Tc+cyH6el2H9GfaPzNpwBsP6mrMezj6rb8V5M2eP2J+B52LYOxN3lcKeEZw9cz7n&#10;zpz9JLwGadeDw0fD+TrGaxe5huxhWH+G/QzrW/T0cS/D+p+WmlbceTabNWf1EZwXDecdYd/sGZE5&#10;G/YyrD/Cvt5wbgvO6J3H3t45ZzibYX0NeyNzWM+wfq/l389qWvFcrWc8whkM60vYE+2v6ZnDMzC9&#10;tS3YPzJrwxkM64+09HB2S08Lzpo1dwT381zMvnc27mJYP4Kzr9yRsWt1/OxTPz8Hj4SzdYzXjmH9&#10;Efb1zPhhfynsOdPTs+HeljO01LTizqPZ/LejulGcHQ3nlbAn2r9hH8P6GvYyrC9hz0g4uwVn9M5j&#10;b++cM5zNsL6GvZE5rGdYHzFjxg/PxbD+DPsZ1h9hX7T/SHQO94+G88+wf2TWhjMY1h9p7eH8lp4z&#10;nDVj5qjSGXi+q87KXQzrR3B2xo4N5x+FfW81/TPzQvaGc9WG17HnerKXYf0Z9pfCnppo/Q93tuxv&#10;qWnFndFw3gzcEQlnlbAn2r9hH8P6GvYyrC+J1P5wT3TnHvt7Z7G3d84ZzmZYX8PeyAz2MKyPmDFj&#10;j2cbOSf7GdYfYV+0/0h0DnfzPD3hjhr29s754QyG9SWRes5v7avhrBkzRxzt5/muOit3MazvxbkZ&#10;O344vyWc8TbTPicvXG84V3Ej15S9DOvPsL8U9tRE63+4kzmr579HcV5POHMG7mgN55SwJ9q/YR/D&#10;+hr2MqwvidT+cE905x77e2ext2dGC85nWF/D3sgM9jCsbzVjBvFsIzvYz7D+CPui/Ueic1p284xn&#10;YX8Ne3vn/HBGz7xID3e09tVw1oyZI47283xXnZW7GNb34tyMHT+c3xPO1H+8sLPNuB6915b3hWF9&#10;C84ohT1HIrV73Mec1fPfozivN5w7C/e0hDOI9ZHeH/YxrK9hb8+caP0P982eE53F3p4ZLTifYX0N&#10;eyMz2MOwvtWMGSU8X+8O9jOsP8K+aP+RyJzevTwzw/oa9vbO2bCfYf2RSA93tPbVcNaMmb1qu3k+&#10;hvWzcA/D+h6cybB+FOeX0lK/r/k8XpyecOYX8ZrMuC69c3iOGWfiHIb1RyK1e9zHtNSzJoKzesO5&#10;GbjzKOwj1kd699jLsP4I+0Zm8P+f4b6e3Rv29sxhX8+MVpzPsL6GvZF+9jGsbzFjxhHO7t3Bfob1&#10;R9jXM4Oi/b07eV6G9TXs7Z2zYT/D+hL29IZzIzhrxsxetd08H8P6GbiDYX0vzmVYP4rzGdZvWFOr&#10;/RxelJ5w5pfwWpTCnqieGTwDw/oWnFEKe6i1roS7mJa6/bwozhoJZ2fgzlLYU8KeaP+GfQzrj7Av&#10;OiNav8d9vbPY2zOHfdH+CO5gWH+EfZHeDXsZ1reYMaOG83t2sJ9h/RH29cygaH+0/ofnLYU9R9jX&#10;M+OH/T2z2DcSzm7FOaPzep3t5fkY1s/AHQzre3BmKewZxfkM639Yd1b/CbwY0XDeV/A6tIQzInr6&#10;uZ9hfSvOYVhPrXUl3NUTzoziPM7m/6uFs7Nwb/QM7In2b9jHsP4I+3r7+f9bcCfD+iPsmzmDdTNw&#10;B8P6I719P+xnWH+G/T0zznB+zx72Mqw/wr6eGRTpH9nH85bCniPs65nxw/6eWewbCWe34IzReSPO&#10;9vJ8DOtn4A6G9T04sxT2jOL8yC7Wt/a9Ei9CNJz3VbwutbC3VU8/dzOsb8U5pbBnr6Wmhru4l/+P&#10;4bwozivN5v+vZT+7JlJbwr2R/eyJ9m/Yx7D+CPt6+/n/W3Anw/oj7IvOYE+ktwf3lMIeYn1LD7Gf&#10;YX0Ne3tmtOD8nj3sZVh/hH0M689EeyO1JTwvw/oj7OuZ8cP+6KxI7Q/3RHcSZ4zOG3G2k+djWD8D&#10;dzCsj9rP4eyZe4jzI7tY39r3OrwA0XDe20Q/L+trYW+raC/3MqyP4CyG9XstNTXcVdvLfy/VRHFe&#10;aTb/fy372TXReuLeyDz2RPs37GNYf4R9vf38/y24sxT2lLAn0s/61r4R3FUKe/ZYe1Z/hDMY1pew&#10;h2H9DNwR3cNehvU17O2ds4n2ReuJ5y2FPcR6hvU17O2ZE63fcFfP3j3OGJ3Xq2Unz8ewfgbuYFgf&#10;tZ/B2cy+bxRnR/awPtL7GvzgkXDWm/CzMqwn1tfC3hY9fdw7eoYfziqFPT9n/36GexjWb87+PYL7&#10;jmbz32rZ99VEaku4t3Uee6L9G/YxrC9hT6T3p6fnh3tLYU8JeyL9rG/pGcV9pbBnw5pabQvOKYU9&#10;P6wrhT0zcVdkH/sY1p9hf8+skR7+/wiel2E9sT7SS+zvmRWp/eGunr17nDEya0TLXp6RYf0ozmdY&#10;H8U5nM/se0dwbnQHe6L9j8cPHQlnvQU/ZynsKWHPWdh/pqePOxnWR3AWw/qfs38/wz0M63/O/r0V&#10;9zGR2qO+I5HaEu5sncWeaP+GfQzrS9jT2rfX27fh7lLYU8IehvU/rKvVzsJ9o+H8GvZmh/tn476W&#10;nawvhT1n2B+d1dOzidaXcDfDemJ9pJfYH50Trf/hvp7de5wxMota57Tu5BkZ1o/ifIb1UZzB+cy+&#10;dgTnRnewJ9r/ePzQreGcN+FnZVhfw96zsL9mpOcorI/grFLYs6n9WwvuYFj/c/bvrbiPidQe9R2J&#10;1JZwZ+ss9kT7N+xjWE+sb+mhkd4fnqEU9uyx9ihnPft/z8KdI+HsFpyRHe7PwJ21/fx3hvURnMW0&#10;1rPuSE9PCfeXwp491rb2EXt75kTrf7iPYf0Z9vfOKWmd07qTZ2RYP4rzGdZHlGZwPrOvHcG50R3s&#10;ifaPuGrPIX7g1nDOm41+dva3hDNqeuprYX0U5zGs39T+rQV3MKzfa6k5w31MtL7WS611R7ivdRZ7&#10;ov0b9jGs32NtS0/JSO8Pz3CU3r6jcF427u8JZ+ofvE7RcF4PzuwN55b09BzhrFLYs8fa1j5i78gM&#10;/v8z3Mmw/gz7e+dQ65zIXtaWwp4RnM2wPqI0g/OZfW0vzmRYX8KeaP+IK3f9hR82Es56oujnGPn8&#10;vH4t4YwjkdoN9zCsj+K8Uo56+P8juKO2b6+lZnNWw51n+1lTC3v3WuuOcFfrHPZE+zfsY1i/x9qz&#10;emJvZA7rI4n2c7e+gc9BKeyZgTsi4awS9pTCniPsq4W9e6xt7dtjX7R/09v3w90j89jfO4daZ3Dv&#10;aDh/BGczrG911M/5DOt7cGbPfPb1zOhx5a4iHiAaznuC0c8wo49nqIVzSiK1P9zDsD6K85ijev7/&#10;CO6o7aMZNdzJsH7DmqOwby9SW9Lbz77ZM45m8d+P6mrYWwp7pC/h9+Es7K9hL8P6PdZG0jtjv59Y&#10;29JzZKR3wzMwrK9hb88Map1R2sdzRLOfP4qzGda3OurnfIb1PTizZz77emZEcU/mriIuHwlnr4Rn&#10;HT13by/38iy1cFZJa90PdzCsj+K8Ukr1+/8XxfkM6/fO/n1zVsN9DOs3rKmFvXuRWurtZV90Bntq&#10;OevZz23B/lLYI30RvxdZ35HWuTxDJCMz9mf4YU2ttsWs/qOw/gj7emaUtM5o3cez1cLeXpzLsL5V&#10;rZ87GNZHcR7D+iPs65kRxT2Zu/7CxTPCHXfhuY7Cvojefu7mmWrZzylpqdnjfIb1PTiTKdXu/18U&#10;5zOsjzqbwX0M639YVwt7f1hXq6VZfQzr91gbDedJ+ib+bKilpyea/dlajfb/8CwM64+wr2cGRWa0&#10;1hHPGtnZinMZ1req9XMHw/oozmNYX8IehvUzcEfmriIunhXuuQrPcRb2R/XOKfXxbLXs+6ilZo+z&#10;Gdb34MxSWMcZEZzNsD7qbAb3MazfY+1R2PfDulrt3oyelszolaQ34c+60Z97nFEKe0rYE+k90jpj&#10;ZB/POzLrCOcyrG9x1ssdDOujOK9nNvsY1o/i/MxdRVw6M9x1FZ6jJZwR1TPjaD/PVsu+b+/s30s4&#10;m2F9D85kWMP+CM5mWB91NoP7GNbvsbYW9m5YU6vd662N5mzGfo8kfQF/DjKsP8P+UthDrI/0HonM&#10;iNQSzzsy6wjnMqxvcdbLHQzrozgvOps9DOtn4I7sfX/h0pnhrqvs9/NMR+GMqN45R308Xy3s/an9&#10;WwnnMqzvwZlnYX8EZzGsj2iZwX0M64n1tUR6WfvTUvPDmWdhvySpjD8/W3+Osr4lnLHHWob1LSIz&#10;WuuOcNfovBLOZVjf4qyPOxjWR3AWw/oS9jCsH8X5DOun48KZ4a478WylsCeqd06tj2eshb2b2r+V&#10;cCbD+l6cWwt7ozhv1uyWGdzHsL6EPUfp7TsK50mS1saf45H0zmJfDXvP+lvrjnAXw/oozmNY36Kl&#10;l3sY1kdwFsN6Yj3D+lGcXwp7puKy2eG+u/F8DOt79Mw5OwPPWctRL///Ec5jWN+Lc2thbxTnMaxv&#10;0drPXQzrj7CvFPZsWNMSzpAkPQN/nkfSO2ffd4Q9Lb2R2iOcwbA+ivMY1rdo6eWeUtjTinMiM1lf&#10;CntGcX4p7JmKy2aGu1bAMzKs79Ezq+UMPGstpV7+vyOcVQp7enHuUdgXxXkM61u09nNXKewpYU8t&#10;7Nv/9+//lcI6SdKz8ed8LdF69hJrSmHPXmtdDfcxrI/iPIb1Z1r7WVcKe1pwRins+WFdKewZxfml&#10;sGc6LpwV7lkJz8qwPqp3Tksfz1pLqW///2o4i2H9CM4uhT1RnMew/kykn7VnYf8ea0sp9fD/SZJU&#10;w98tWeHen5aaFtzHsD6K8xjWn2H/SDi7BWfMDHeN4vyjsG8qLpsZ7loJz8qwvkfPrNYz8Ly1sGc/&#10;p4ZzGNaP4OxS2BPFeQzra9hb62ddSziDeur5/yRJGsXfRz3hzA1rjupacA7D+ijOY1hfw97RcH4L&#10;zpgV7pmBO47Cvqm4bFa4ZzU8bynsieqZE9nP89ayr+ecI5zBsH4U5zOsj+I8hvVH2HfWz7qzsF+S&#10;pCfj77na7zz+O8P6FpxRCnt+Wv/9KKw/wx7Oi2Y/qwX7Z4Q7ZuGeWtg7FZfNCvesiGdmWB/VOyfS&#10;xzPX8qvnjCPsL4U9Izh79h7OLIU9xPqzXtYwrJck6ev4u5Jh/Rn2l9LSw5oNaxjW10R7uKsU9pxh&#10;f284dzbu4n6G/VNx2axwz4p4Zob1PXpmRc/Ac7eEM46wj2H9KM6fuYczS2HPD+tKYc+mpUaSJNX1&#10;/i7l7+GjtPa11h3V10R7uKsU9pxhfyktdZw7G3dxP8P+qbhsZrhrRTwzw/qonjk9+3nus7D/CPsY&#10;1o/i/Jl7OHNmuEuSJF2Pv59b0zqnta5UWzPSUwt7zrCfaa3b185W2sHdzL5/Oi7LDHevgGdkWB/V&#10;O2ukpyXsPcI+hvUzcMeMPZzXE86UJEnr4e/v1pz173f8sOasvqSnZ8N9pbCnhr2l9NTOdDSfu5l9&#10;7XRcdkV4hjvxbKWwJ6pnTk/Phmevhb0l7CmFPaM4f2QH55yF/ZIk6fn4+76Us9r9vB/W1GqPzOg7&#10;Cntq2FtKT+1MR7O5m2H9VFx2VXiOO/FsDOujeuaM7Of5j8K+EvaUwp4ZZu3gnJFZkiTpPY7eD/j/&#10;+e9ndaXaIz09P9xZCntq2MtEalk/Q20udzOsn4rLrgjPcDeej2F9VO+snp4ffoZS2HOEfQzrZ7hi&#10;hyRJUgnfQ0rvIvz3Wm1JT88e+0thzxH2lTJSP+psLnczrJ+Ky7LD/avgORnWR/XM6enZ42cohT0l&#10;7GFYP8sVOyTl4c8K8094nSSth9/b0neX/35UV9LTQ5xRCnuOsK+UaA/rR5zN5G6G9VNxWWa4eyU8&#10;K8P6qJ5ZPT3Ez8GwvoQ9pbBnhuz50pPxO2jMzPB5k76m5TvBmlrtHutbeko4oxT2HGEfw/oNaxjW&#10;92qZx90Z5zjEhVnh3tXwvKWwJ6J3Tk8P8XNEz8Keo7BvhszZ0mz8ThhjzsPvkbSCs2eUz3Gtdo/1&#10;kV5ifynsKWFPKezZsKYU9kS1zuHemWc4xYUZ4c5V8dwM66N65vT0lPCzRD8Xe0phj/Q0fKaNMeuH&#10;32NphrNnjM9hrXaP9aWw5wj7SmFPCXtKYc+GNaWwJyIyh3sjvcO4cHa4b2U8O8P6qJ5ZPT1H+Hki&#10;c9lzFPZJd+BzaYwxDH9uSHT0vPBZOqpr1TuDfaWwp4Q9DOt/WFcKeyIiM7h31hmacOHscN/qeH6G&#10;9RE9c3p6avh5Wuey5yzsl3rwuTLGmLvDn1N6N97/Wtg7G/e1hDNK2MOw/od1pbCnVWQGdzKsn44L&#10;Z4a7noCfgWF9VM+cnp6a6GdifUs4Q9/G58MYY74W/lzUc/BeMqzPxN1nYX8JexjW77GWYX0Lzjib&#10;xTqG9dNx4cxw1xPwM5TCnoieOT09Z1o/E+tqYa/eiffdGGNMTvjzV/dZ+d7wbAzr91hbCnv2WMuw&#10;vgVnMKP103HhzHDXU/BzMKyP6JnT09OiNpef+Sjs07Px/hpjjFk3/Bku/ZSeFT4zrDnKvodYy7D+&#10;zL6Ps0ppqftzQwIunBnuegp+jlLY06p3Rk9Pi9pcfuZarZ6B99IYY8x7w98BEp+RlnDGHmsZ1tec&#10;9XF2azhnOi7MDHevjGdnWN+qd060PqI2u/ZvWg+fL2OMMaYW/h7Rd/BZOAr79lhbCnuO9NafhX3T&#10;ceEV4RlWxDMzrI/omROtj8qcrTn4DBpjjDHZ4e8ivRPvO8P6H9aVwp6SSC1xH8P66bjwivAMq+K5&#10;Gda36pnR06Nn4fNljDHGPCH8faZn4/09u9esYVhPrXVHuI9h/XRcmB3uXxnPzrC+Vc+MWbt1D94/&#10;Y4wx5ivh70Q9R8t95P1mWE+tdUe4L7J7Ci7NDHevjucvhT0tevq5l2G9rsX7YcyXwu+D+vC6GvOl&#10;8Pug5+C9ZFi/11pXw30zZoZwaVa49yn4ORjWt4j2c2cp7NE8vNbGrBg+t1IEnydjVgufWa2D94ph&#10;/aalphVnzZrbjEszwp1Pws/CsL5Faz93HYV96sPrakw0fKYkneP3yJhI+DzpHrwvzFndflYUZ82a&#10;24xLZ4f7noifiWH9mdbe0T06xmtrvh0+H5Kehd9pY/iM6Hq8H7xH/PdenDVrbjMunRnueip+Lob1&#10;Z0Z6FcN7Zd4d3n9JOsOfI+bd4f3XdXgvGNa34pwZM0O4dGa468n42RjW1/T0qI73wzw3vLeStCr+&#10;/DLPDe+tcvH6994L9jKsT8Gls8I9T8fPVwp7KFqvv/EamrXD+ydJX8afkWb98B5qvpHrzfvFsD4F&#10;l84K97wBP2Mp7Nmw5qhO/+L1MuuF90ySNAd/3pr1wnum6/GelMKeFFw6I9zxJvysPeHMr+P1MfeG&#10;90eStCb+/Db3hfdG8/Gat4QzUnDpjHDH2/DztoZzvojXxFwX3gtJ0jfw94G5JrwPGsPr2xLOSMGl&#10;s8I9b8TPXAt7v4LXwcwPr7kkST34+8XMD6+5Yng9z8L+FFyaGe5+C37ON3/WGl4DMxZeX0mS7sbf&#10;VWYsvL5qw+t4FPal4NIrwjPoeXhPTV94XSVJeir+jjN94XXVMV47hvUpuPSK8AxaH++haQ+vpSRJ&#10;X8PfjSYWXk/9idfr0mvHhdnhfq2H98ych9dQkiS14e9Ucx5eQ/2D1+mSa8WFmeFurYH3yZTD6yZJ&#10;knLxd7Eph9dN/z47/P/T8WZkhrt1H94b8094nSRJ0pr4O9z8G14rJeLFzwr36lq8H18Or42k9+H3&#10;nmG9pHfhd/7r4fXRRLzYGeFO5eM9+Fp4PSS9A7/rmeFuSe/A7/rXwuuhQbzAs8N9ysHr/pXwOkh6&#10;F37n7w7PJ+ld+J3/QngNFMQLOjvcp3l4rd8efn5J78Pv/crh2SW9E7/7bw8/v07wAs4Md2kMr+9b&#10;w88t6f34c+BJ4WeR9H78OfDW8HOrgBdtVrhHcbymbww/s6Rv4c+Ep4efT9J38OfBG8PPrP/k3Xju&#10;URtexzeFn1XSd/Hnw9vCzyvpm/iz4U3hZ/0sXpiscK/+xWv1hvAzStKGPyveHn5+SeLPiTeEn/FT&#10;eDGuDs/zFbwOTw4/myTt8WfGF8NrIkl7/Jnx5PCzvR4vwNXhed6Mn/2J4WeSpCP8+WH8GSqpHX9+&#10;PDH8TK/ED31leJY34md+UvhZJKkFf5aYv8NrJkkt+LPkSeFneQ1+0KvCc7wNP+/q4fklqQd/tph6&#10;eP0kKYo/V54QfoZH44e7KjzHG/AzrhqeW5Jm4M8a0xZeR0kaxZ8zK4dnfxx+oCvCMzwZP9uq4bkl&#10;aRb+vLkr0bNE6zPz5xWVpHn482bl8OyPwA+RHe5/In6mp4WfR5J68efLVeE5flhXC3t/WHdVeA5J&#10;6sWfL08MP9OyePDMcPeT8LO8JfycktSKP0+ywr017K2FvTXszQx3S1IL/ix5S/g5l8MDZ4a7n4Cf&#10;4c3hZ5ekI/z5MTvc14pzamFvBGfNDvdJUgl/drw9/PxL4CGzwr0r49m/GF4TSfrhz4tZ4Z4enFkL&#10;e3tw5sxwlyRt+LPii+E1uRUPlxHuXBXPbf4Jr5Okb+LPhlnhnhGcXQt7R3H+jHCHpG/izwbzT3id&#10;bsFDzQ73rYhnNsfhtZP0DfxZMCPcMQN31MLeWbhnNJwv6Rv4s8DUw+t3GR5kdrhvJTyraQ+vpaT3&#10;4vd/JJw9G/fVwt7ZuG80nC/pffi9N/HwmqbjAWaGu1bBc5qx8PpKeg9+30fC2Rm4sxb2ZuHekXC2&#10;pOfj99zMCa9zGi6eGe66E89mcsLrLum5+P3uDedm4u5a2JuJu3vDuZKeid9tkxde++m4cFa45y48&#10;l7kuvBeSnoPf595wbjbur4W9V+AZesKZkp6B32VzbXg/puGiWeGeq/E85t7w/khaG7/D0XDeVXiO&#10;Wth7FZ6jJ5wpaU387po1wvs0hMPvCM80grPNeuE9k7QWfmej4bwr8Sy1sPdqPE80nCdpDfyumnXD&#10;e9eFQ68Oz9OLc80zwvso6V78jkbDeVfjeWph7x14pmg4T9I9+N00zwrvZwiHXR2eJ4KzzLPD+yvp&#10;WvxORsN5d+CZamHvXXiuSDhL0nX4fTTPD+9xEw65MjxLBGeZd4X3W1Iufgej4by78Fy1sPdOPFsk&#10;nCUpD79/5p3hfa9i81XhOVpxjnl/+AxImo/fu0g460o8y2g4/0o8SyScJWkeft/MN8Ln4BAbrwrP&#10;cYb95pvhcyFpHL9nkXBWFu69OjxPFu6NhLMk9eP3y3w3fDb+woYrwjOcYb8xW/icSIrj9yoSzpqF&#10;e1YMzzwTd0XCWZLa8ftkzD58Xv4HC68Iz3CEfcYchc+OpHP8HkXCWaM4/0nhZ5mBO1rDOZLq+B0y&#10;phY+P//Fouxw/xH2GdMaPkuS/sbvTSScNYKznx5+vhGc3RrOkfQ3fm+MieTWh+mP5QWsN6Y3fLYk&#10;/Yvfl9ZwTg/OfGv4uXtwZms4R1L/98mYUm55sHbP819Ya8zM8HmTvozfj0g4qxXnfCm8FhGc1RrO&#10;kb6K3w1jZufSh4wP+A/rjMkMnz/pa/idaA3ntOCMr4fXpwVntIZzpK/gd8GYzFz2wPFB37DGmKvD&#10;Z1J6O34HIuGsGvaaP8PrdYb9LeEM6c34/BtzVS57+HzozerhMyq9EZ/71nDOEfaZ4/Da1bC3NZwj&#10;vQmfd2PuyGUPog++eVL2P6ylt+Bz3hrOOcI+0xZexyPsawlnSE/HZ9yYu3PJQ+nDb54c/iCXnojP&#10;dSScRaw3feF1Jda3hnOkJ+Jzbcwq8eE0JhD+cJeegs9yaziHWG/GwutLrG8N50hPwOfYmBXjg2pM&#10;Z/hDX1oVn91IOOuHdWZueL33WNsSzpBWxWfXmNXjQ2vMhPCXgbQSPq+t4Zwf1pm88NpvWNMazpFW&#10;wWfVmCfFB9iYyeEvCelOfD4jmTnL9If3YcOalnCGdCc+n8Y8NT7MxiSGvzykq/GZbM2sOWZeZtyP&#10;/QzpanwejXlDfLCNuSj8pSJl4zMYyYwZZn5G7+++X7oCn0Fj3hYfcmMuDn/RSFn47Jn3ZOT+8jmR&#10;MvC5M+at8WE35sbwl480C581Y37hsyLNwmfNmC/EB9+YRcJfStIIPl/G/MJnRRrB58uYr8UvgTEL&#10;hr+spCg+U18Kr8UR9n0pvBZSBJ8nY74cvxDGLB7+EpPO8Bl6avi5VsAzPjX8XNIZPkPGmH/il8OY&#10;B4W/3KQSPjerh+d/Kn6u1cPzS8Rnxhjzd/yiGPPQ8JeetOFzslp43jfjZ18tPK+04XNijKnHL40x&#10;Lwh/Geq7+GysEJ7xq3hdVgjPqO/is2GMaYtfHmNeFv6C1LfwebgrPJf+xOt1V3gufQufB2NMPH6R&#10;jHlx+ItT78b7f3V4HrXhdbwyPIvej8+AMWYsfqmM+UD4y1TvxPt+RXgGjeH1vSI8g96H99wYMy9+&#10;wYz5UPgLVu/C+50R7lQeXvuscK/ehffbGDM3fsmM+WD4y1bPx3s8O9z3NE/+DLwXs8N9egfeZ2NM&#10;TvyyGfPR8Bevno33d2a462ne9jkywl16Lt5bY0xu/NIZ8/HwF7Geifd1Rrjjqd76eWaGO/RMvK/G&#10;mPz4xTPG/Df8pazn4L0cDedny9x55WfLnr/HzzUaztez8H4aY66LX0BjzP+Ev6D1DLyPveHcK2Tv&#10;vuozZs8/ws/XG87Vc/BeGmOujV9CY8wf4S9qrY/3sCeceZXsM/BzXrGH/3YFfsaecKbWx3tojLk+&#10;fhGNMX+Fv7C1Lt67aDjvStln4fyr9vDfr8JzRMN5WhvvnzHmnvhlNMb8Ff7S1rp47yLhrKvxPLPP&#10;xNkZOzacn7GjFc8RDedpTbxvxpj74pfSGFMMfndrMbxf0XBei96+IzzTzPmcy7B+BGdnzOf/q+FZ&#10;ouE8rYX3yxhzb/xiGmMOg9/hWgTvU08480xv3xGe56r5V+1hXa+eeTxLTzhT6+C9MsbcG7+YxpjD&#10;4He4bsb7MxLOPjPSW8LzXDl/1o4N587e0TOP5xgJZ+tevD/GmPvjl9MYUw1+l+smvC+j4fwzI73E&#10;szCsj+K8o7AvivMY1kf1zmPfaDhf9+G9McbcH7+cxpjT4Pe5Lsb7MSPcUcPeaD9xVinsieCso7Av&#10;ivNKYU8EZ7XOY8+McIeux3tijFkjfkGNMafB73RdjPdjRrijhr3R/j3OOQr7WnHOWdjfinOOwr4I&#10;zmqdx54Z4Q5di/fDGLNO/JIaY06D3+u6EO/FrHBPDXuj/XucUwt7W3DGWdjfinNqYW8LzojMY/2s&#10;cI+uw3thjFknfkmNMU3B73ZdgPdgZrjrCPt6ZuxxRi3sPcP+lnBGK86phb0tOCMyj/Wzwj26Du+F&#10;MWad+CU1xjQFv9t1Ad6DmeGuI+zrmfHD/rOw/wz7W8M5Z9h/FvafYX8p7Nlj7cxwl/LxHhhj1opf&#10;VGNMU/D7Xcl4/WeH+0rYUwp7atjbEs6oYW9rOOcM+1vCGTXsLYU9e6ydHe5TLl5/Y8xa8ctqjGnO&#10;7ve7kvHazw73lbCnFPYcYV9rOOcI+yLhrBr2toZzjrCvFvb+sG52uE+5eP2NMWvFL6sxpjm73+9K&#10;xms/O9xXwp6jsK+EPZFwVgl7ouG8I+yLhLNK2FMLe39YNzvcp1y8/saYteKX1RjTnN3vdyXjtZ8d&#10;7iPW18JeYn00nEes7wlnlrAnGs4j1reEMzasmR3uUx5ee2PMevELa4xpzu53vBLxumeEO4n1tbCX&#10;WN8TztxjbW84l1jfE87cY21LOGPDmtnhPuXhtTfGrBe/sMaYUHa/55WE1zwj3EmsPwv791jbE87c&#10;Y21vOJdY3xPO3GNta2bNaQ33KQ+vvTFmvfiFNcaEsvs9ryS85hnhzj3WtoQzfljXG879Yd1IOHuP&#10;tb3h3B/WRTJzVmu4Uzl43Y0x68UvrDEmlN3veSXhNc8IdxLrz8L+Pdb2hDP3WNsbziXW94Qz91jb&#10;mllzIuFO5eB1N8asF7+wxphQdr/nlYTXPCPcSayvhb3E+mg4j1jfE84sYU80nEesbwlnbFiTEe5U&#10;Dl53Y8x68UtrjAnljx8amo7XOyvcS6yvhb0l7ImEs0rYEw3nHWFfJJxVwp6zsH/Dmoxwp3Lwuhtj&#10;1otfWmNMKH/80NB0vN5Z4d4S9pTCniPsaw3nHGFfNJx3hH2t4Zwj7KuFvT+sywh3aj5ec2PMmvGL&#10;a4wJ5Y8fGkrBa54R7ixhTynsqWFvSzijhr2t4Zwz7G8JZ9Sw9yjs+2FdRrhT8/GaG2PWDL+7fnmN&#10;MdXwZ4bm4zXPCHceYR/D+hr2noX9Z9jfGs45w/6zsP8M+0thzx5rM8Kdmo/X3BizZvjd9ctrjKmG&#10;PzM0H695RrjzCPt6ZuxxRi3sPcP+lnBGK86phb1n2F8Ke/ZYmxHu1Hy85saYNcPvrl9eY0w1/Jmh&#10;+XjNM8KdR9jXM2OPM2phbwvOOAv7W3FOLextwRmReayfHe5TDl53Y8ya4Xf3v1hkjDG/8OeFcvC6&#10;zw731bA32r/HOUdhXyvOOQv7W3HOUdjXinMiM1k/O9ynHLzuxpg1w+/u/2ChMcZs4c8K5eB1nx3u&#10;q2FvtJ84qxT2RHDWUdgXxXmlsCeCs1rnsWd2uE85eN2NMWuG393/wUJjjNnCnxXKwes+O9xXM9Jb&#10;wnkM66M47yjsi+I8hvVRnNc6kz2zw33KwetujFkz/O7+gcXGGMOfE8rB6z473HdmpLeE57ly/qwd&#10;G86dvaNnHs8xM9ylPLz2xpg1w+/uX9hgjPl2+DNCOXjdM8KdNT09NTzLVfOv2sO6Xj0zeZaZ4S7l&#10;4bU3xqwZfneL2GSM+W7480F5eO0zwp010fozPMvM+ZzLsH4EZ8+cH53Hc8wO9ykPr70xZs3wu3uI&#10;jcaYb4Y/G5SL1z8j3HkkUtui9xytOP+qPfz3US0zeYaMcKdy8fobY9YMv7unOMAY863wZ4Ly8R5k&#10;hXuvkLmfny9rzyZ7fg0/X0a4U/l4D4wxa4bf3SYcYoz5TvjzQNfgfcgK92bL3nvV58uef4SfLyPc&#10;qWvwPhhj1gy/uyEcZox5f/hzQNfhvcgK92bK3nnVZ8ueT/xcWeFeXYf3whizZvjdDeNAY8y7w58B&#10;uhbvR2a4O0v2rqs+U/b8H96nrHCvrsX7YYxZM/zuDuFwY8z7wu+9rsd7kh3uf5q3fY4rwt26Hu+J&#10;MWbN8Ls7BZcYY94Tft91H96b7HD/U7zl/FeEu3Uf3htjzJrhd3cqLjPGPD/8nmsNvE+Z4e4neOK5&#10;ed0zw926H++RMWbN8LubhouNMc8Mv9taB+9Vdrhf43iNs8P9WgfvlTFmzfC7ewkewhjznPD7rLXw&#10;fl0ZnkVteB2vDM+idfBeGWPWDL+7l+OBjDFrh99hrYX3687wbPoHr9Nd4bm0Ft4vY8ya4Xf3Vjyc&#10;MWa98Hur9fCerRKe8wt4DVYKz6q18H4ZY9YMv7vL4EGNMWuE31Wth/ds1fDcb8DPuHJ4dq2F9ysz&#10;V+8z5unh93VpPLwx5t/c8R3hd1Tr4T17Wvh5VsQzPy38PFoP71l27tprzFOy/34+Fj+UMV/Nnd+L&#10;/W6ti/fNmH34vGg9vGdX5O79xqyW/XfidfhhjflCVvge8AxaE++bMb/wWdGaeN+uCM+wYY0xbw+/&#10;A5/Ai2DMm8LnfY+1V4Rn0Lp474zZwudEa+J9uyo8xw/rjHlT+Lx/Gi+OMU8Nn21i/VXhObQu3jtj&#10;tvA50Zp4364Mz7LHWmOeGj7bKuBFM+YJ4XNcwp4rw7NoXbx3xvAZ0bp4764Mz1LCHmOeEj7LasQL&#10;acxq4TNbw94rw7Nobbx/5tvh86F18d5dHZ7nCPuMWTF8bjWIF9iYO8Pn8wz7rw7Po7Xx/kUzY4ZZ&#10;J3w+tC7eu6vD85xhvzF3h8+okvDCG3NV+Cy24Iw7wjNpbbx/0cycZfoy6x7s52h9vH93hGdqwRnG&#10;XBk+j7oYb4gxGeFzF8FZd4Rn0vp4DyOZOcvEwmu/YU0knKW18f7dFZ6rFecYkxU+e1oAb5IxM8Ln&#10;LIrz7grPpfXxHkbCWT+sM/PCa73H2tZwjtbHe3hXeK4ozjNmRvicaWG8ecZEw2eqF+eepaenJTyX&#10;noH3MRLO2mOt6Q+vLbE+Es7S+ngPZ6R3Ls/WgzONiYbPlB6IN9WYWvj8jODso/T0RLPfoefgfYyG&#10;84j1pj28liXsiYSz9Ay8j7PSu2PfN4JzjamFz49ehDfbmF/4rIzifIb1G9bMDHfpOXgvo+G8EvaY&#10;4/DaHWFfNJynZ+B9nBnu+mFdS88I7jBmC58TfQAfAvPN8LmYJbqD55od7tOz8H5Gw3lH2Gf+Da9V&#10;DXuj4Tw9B+/l7HBfSU9PD+4x3wyfC30UHwzz/vAZuBvPNzvcp2fh/ewJZ55h/xfDa9KCM6LhPD0L&#10;72dGuPNuPJ95f/gMSH/gA2PeFd7vFfCMGeFOPQ/vaTScF8FZbw4/exTnRcN5ehbez6xw7wp4RvOu&#10;8H5LTfggmeeG93YVPGdWuFfPxPsaDef14Mw3hJ+xF+dGw3l6Ht7TzHD3KnhO88zwvkrD+JCZ9cN7&#10;uBqeNzPcrWfife0JZ47g7CeFn2UU50fDeXom3tfscP9KeFazfngPpTR8+Mxa4f1aEc+cHe7Xc/He&#10;9oQzZ+GelcKzzsRdPeFMPRPv6xXhGVbD85q1wvslXY4PpbkvvDer4rmvCM+gZ+P97QlnZuDOK8Oz&#10;ZOHennCmnov39qrwHCvimc194b2RlsIH1uSH92BlPPtV4Tn0bLy/PeHMq/Acs8I9V+AZesKZejbe&#10;3yvDs6yK5zbXhPdBegQ+yGZueL2fgJ/hqvAcej7e455w5h14ppZwxl14rp5wpp6N9/fK8Cyr4/nN&#10;/PCaS4/GB9z0h9f2Kfg5rgzPonfgfe4JZ96JZ1v1nBueryecqefjPb46PM8T8DOYsfD6Sq/EB9+0&#10;hdfxSfhZrg7Po/fgvY6G8+7Esz3xnK3hTL0D7/Md4Zmegp/DtIfXUvoUfiHM3+E1exp+njvCM+ld&#10;eL+j4by78FxPO2NrOFPvwXt9V3iuJ+FnMX+H10zS/8cvy9fD6/NE/Ex3hefS+/CeR8N5d+CZVjvf&#10;hueKhvP0Lrzfd4XneiJ+pq+H10fSCX6JvhRei6fi52pJb99ZeDa9E+97NJx3NZ5npbNteKZoOE/v&#10;w3s+I71zeban4uf6UngtJHXil+ut4ed+On6+Unp6esI9ei/e+0g462o8z1PO1hrO1Pvwns9K7x72&#10;PRk/21vDzy0pAb94Tw8/3xvwM7Z8VtbODHfp3Xj/I+GsK/Esq5xrw/NEw3l6J973meEuYn1r39Pw&#10;870h/IySLsQv5JPCz/JlvDazw316Pz4DkXBWxMgMnmPGmUZ6f3iWaDhP78V7Pzvc92W8Nk8LP4+k&#10;BfCLump47q/j9ckId+ob+By0hnMiOKuUnp6j3g1rSmFPK86JhvP0brz/GeFOXXPdZ4TnlrQwfoHv&#10;Ds+nf/FaZYQ79R18FlrCGa04Z7XwvC04IxLO0vvxGcgK9+ofvE4rhGeU9DD8Ul8dnkd/4vXKCvfq&#10;O/gstIQzWnDGiuGZW3BGazhH38DnIDPcrX/xWl0dnkfSg/ELflV4Dv2N1ywz3K1v4fNwFva34IxV&#10;w3OfYX9LOEPfwWchO9yvP/F6XRWeQ9KD8QueHe5XGa9bdrhf38Nnohb2nmH/6uH5a9h7FvbrW/g8&#10;XBGeQX/jNcsO90t6MH7Bs8K9OsZrd0V4Bn0Pn4la2HuG/auH569hby3s1ffwmbgiPIOO8dplhXsl&#10;PRi/4LPDfarj9bsqPIe+h89ELeytYe9Tws9xhH21sFffw2fiqvAcquP1ywh3SnoYfqlnh/t0jtfw&#10;yvAs+h4+E7Wwt4a9Two/Swl7amGvvofPxJXhWXSO1zAj3ClpcfwSzw73qQ2v49XhefQ9fCZqYW8N&#10;e58UfpYS9tTCXn0Pn4mrw/OoDa9jRrhT0kL4hc0Id6odr+Ud4Zn0PXwmamHvGfavHp6/hr21sFff&#10;w2fijvBMasdrmRHulHQjfkEzwp2K4zW9IzyTvofPRC3sbcEZq4bnPsP+Wtir7+EzcVd4LsXwemaE&#10;OyVdiF/IjHCn+vC63hWeS9/DZ6IW9kZw1irhOVtxTi3s1ffwmbgzPJvieE0zwp2SEvELmBHuVD9e&#10;25b09p2FZ9P38Jmohb0jOPuq8By9OLcW9up7+EzMyMhcnk99eF0zwp2SJuIXLiPcqTG8vkfp7YuG&#10;e/Q9fCZqYe9s3Dcazp+Ju2phr76Hz8SscM+GNUdhn/rx2maEOyUN4BcsI9ypOXquM3tmhrv0LXwe&#10;zsL+L+O1qYW9+h4+EzPDXSU9PYrjdc4Id0oK4BcqI9ype/H+zA736Vv4PJyF/V/Ga3MW9utb+DzM&#10;DvfpXrw/WeFeSQf45Zkd7tMaeJ8ywp16Pz4DkXDWl/HaRMJZej8+AxnhTt2P9ygr3Cvp/+OXZXa4&#10;T+vgvcoK9+qdeN9HwtlfxGvSG87Ve/HeZ4V7tQbep6xwr/RZ/HLMDvdpLbxfmeFuvQvv96xwz9fw&#10;eswId+hdeL8zw91aC+9XRrhT+gx+GWaH+7Qe3rPscL+ej/c4I9z5JbwWs8N9egfe5+xwv9bDe5YR&#10;7pReiQ9+RrhTa+J9uyI8g56L9/aK8Axvx8+fHe7Xc/HeXhGeQWvifcsId0qvwAc9I9ypdfHeXRWe&#10;Q8/C+3lHeKa34ue+OjyPnoX386rwHFoX711GuFN6JD7YGeFOrY3378rwLHoG3se7w/O9DT/vneHZ&#10;9Ay8j1eGZ9HaeP8ywp3SI/BBzgh3an28h1eH59G6eO9WDM/8dPx8q4Xn1bp4764Oz6P18R5mhDul&#10;JfHBzQh36hl4H+8Iz6S18H49IfwMT8XPtXJ4dq2H9+yO8Ex6Bt7HjHCntAQ+qBnhTj0H7+Vd4bm0&#10;Bt6nJ4af6Sn4OZ4Wfh6tgffprvBceg7ey4xwp3QLPpgZ4U49C+/nneHZdB/em7eEn3NVPPcbws+o&#10;+/De3BmeTc/C+5kV7pXS8SHMCHfqeXhP7w7Pp+vxnrw5/Ox34/neGn5uXY/35O7wfHoe3tOscK80&#10;HR+6jHCnnon3dYXwjLoG78PXwutxNZ7nS+G10DV4H1YIz6hn4n3NCvdKw/iQZYQ79Vy8t6uE51Qe&#10;Xnvzb3itMnDn18Pro1y8/quE59Rz8d5mhDulbny4Zoa79A68zz2ZOeuX/RmVg9fcxMLrWcNe0xZe&#10;R83Haz6SmXP3s/QOvMcZ4U6pGR+mmeEuqYTPzWg4X3PwOhvzlPBZ1hy8zqPhfIn4zMwO90lVfIBm&#10;hrukI3x2ZoQ7NIbX15inhs+2xvD6zgh3SCV8bmaH+6S/8KGZFe6Ravj8zAr3KI7X1Ji3hc+84nhN&#10;Z4V7pCN8dmaH+6T/4oMyI9whneEzNDPcpTa8jubdWeGer3IG9eG1nBnukmr4/MwMd+nD+HDMCHdI&#10;LfgczQ73qY7X746scpZVznFVVvisK13z31nUhtdvdrhPOsNnaFa4Rx/Eh2I0nC+14rOUEe7U33jN&#10;7spKZ1rpLFdllc+8P8fdZ/mFZ9LfeM0ywp1SCz5HM8Id+hA+DCPhbCmCz1NWuFf/4rW6IzzThjVX&#10;ZqWzXB1+9g1rrgrPsWHNHeGZ9C9eq6xwrxTB52kknK0P4EPQG86VovhMZYa7v47X547wTHusvSo8&#10;x8//Y6/elmRFdq7bvv9bb8v9Wf6Vs62AEOAnYHSzflMTDcldnlF+93Q9/w9+M0rn+IvfztCZ3o73&#10;01N7h3AU39RZzQ0PxuWf0cwQzuC76q3934r3MkNnEr8fpXP8xW+fruf/i9+O0Bk+Yc1oneeteC+9&#10;tX8IZ/BdndXc8DBc+FHNC+Esvq0ROsOb8C5m6Ex7WNtb+4vfv0HvQPx+hM6whXUzdKY34V2M0BlC&#10;OItv64xmhofgoo9qXghn8W2N0jmejuefpXN9w/re2v8T1rSwVW6rnE/+ewufsaa39v+G9TN0pqfj&#10;+UfpHCGcwXd1RjPDQ3DRVzU/hAq+o5E6y1Px3DN0pirm9NTee1jbwla5vWesYm1P7V3BjBk605Px&#10;7KN0jhAq+I5aaI9wc1xwD+0ZgvhmRus8T8KzztK5jmBWL+37Detb2DK/Vc4n/85Zwfqe2vsIZs3Q&#10;mZ6G5x2ps4TwCd9ND+0ZboqLHaEzhOAbmaEzPQHPOENnOoOZvbRvBTNa2DK/ZZb+zT6COb2071HM&#10;m6EzPQXPOVrnCeEX30pP7R1uiovtrf3Du/F9zNTZ7ornmqVzncXcHtrzCGZdtXV+6zw1v4o5vbTv&#10;WcydoTPdGc82Q2cK4RffSk/tHW6GC+2t/cO78X3M1NnuhueZpXNdxfzW2u8MZl7R7B/85qit89T8&#10;o5jXWvtdxfxZOtfd8DyzdK4QfvGt9NK+4Ua4zJ7aOwTfyGyd7y54jhk6Uyvs01r7ncHMq5r/g98c&#10;1bwf/OaKZp/F3JbaqxX2maEz3QXPMVNnC+EX30ov7RtugovspX1D8I2soDOujLPP0rlaYq+W2usK&#10;Zl/R7F/87qjm/eA3VzX/LOa21F4tsdcsnWtlnH22zhfCL76VXto3LI4L7KV9Q/jBd7KCzrgizjxD&#10;Z+qBPVtqr6uYf0Wzf/G7I5r1F7+9otlXMb+V9umBPWfoTCvizCvojCH84lvpoT3Dwri8Xto3hFb4&#10;1lpoj1Vwzlk6Vy/s20r7tMAeVzT7L357RLPE789qbivs00J79MK+s3SulXDWFtojhFb41npoz7Ao&#10;Lq6H9gyhFb61FtpjBZxxhs7UG/u30B4tsddZzRW/P6JZ4vdXNLsV9mmhPXpj/1k612ycr5X2CaEV&#10;vrUe2jMshgtrrf1CaIVvraX2moVzzdK5RuEcVzW/NfY7q7ni90c06xPWnNXc1tjvquaPwBlm6Vyz&#10;cK6W2iuEVvjWWmu/sBgurKX2CqEVvrXW2m8kzjJL5xqN81zR7B7Y86zmfsKaI5r1CWvOam4P7HlV&#10;80fiLLN0rtE4T0vtFUIrfGuttV9YCJfVSvuE0ArfWg/tOQJnmKVzzcCZrmh2L+x7VnO3sK6qOVtY&#10;d1Zze2HfK5o9A2eaoTONwjlaa78QWuFba6m9wiK4qFbaJ4QW+M56ad+e2HuWzjUTZzurub2x/xnN&#10;3MPaqubsYe0ZzeyN/c9q7iyca5bO1RN799K+IbTAd9ZK+4RFcFEttEcILfCd9dTePbDnDJ1pBZzx&#10;jGaOwjmOat43rK9qzh7WntHMETjDWc2djfPN0rl6YM9e2jeEFvjOWmmfsAAu6Ypmh9AK31pv7d8K&#10;+8zSuVbBOc9o5iic44xmfsP6quZ8w/qjmjcSZzmjmSvgjLN0rpbYq6f2DqEFvrMW2iNMxgVd0ewQ&#10;WuA7G6EzXMX8WTrXajjvUc0bjfMc1bwKZlQ1p4IZRzVvJM5yVPNWw3ln6VxXMb+39g+hBb6zq5of&#10;JuOCWmqvEI7imxqlc5zF3Fk614o48xHNmoVzHdW8CmZUNaeCGUc1bwbOdESzVsSZZ+lcVzB7hM4Q&#10;wlF8Uy21V5iMC5qt84X34tsYpXMcxbxZOtfKOPsRzZqFcx3VvCrmVDWnijlHNGsmzlbVnJVx9lk6&#10;11HMG6VzhHfj+5it84WJuJyZOlt4L76NkTpLFXNm6Vyr4/xVzZmN8x3RrCOYVdWcKuYc1byZOFtV&#10;c1bH+WfqbFXMGaVzhHfj+5ips4VJuJiZOlt4J76L0TrPN6yfpXPdBc9R1ZwVcMYjmnUEsyqacRTz&#10;jmjWCjhjRTPugueYpXN9w/qROkt4N76PWTpXmISLmaVzhffi2xit82xh3Syd6054lopmrISzVjXn&#10;KOZVNOMMZlY1ZyWc9ZvW3wnPMlNn28K6UTpHCL6RGTpTmISLmaEzhfAX30tP7S1+P0vnuiuea09r&#10;V8N5j2jWUcyraMYZzDyiWSvhrN+0/o54plk6l/h9T+0dgvhmRus8YRIuZrTOE8Ievp/W2u8Hv5ml&#10;c90dz7entSvizFXNOYu537T+LOZWNWdFnHlPa++K55qps/3id621Xwh7+H5G6ixhEi5mpM4Swha+&#10;nR7O6FnRuZ6AZ9zSupVx9opmXMHsb1p/BbMrmrEqzr2ntXfH88109Fx/+4XwDd/PKJ0jTMLFjNI5&#10;QviE76ano/vt6T08Cc/6SWtWx/mrmnMFs79p/RXMrmrOyjj7ltY9Ac8409Ez/b2HEPbw7YzQGcIk&#10;XExv7X9nPFuMV/WNPQ3P+0lr7oBnqGjGVcz/pvVXMb+iGXfAM3zSmifhWWO8qm/szni23to/TMLF&#10;9NTed8fzxXhG39VT8dzq93fCs1Q04yrmf9P6q5hf0Yy74Dk+ac3T8LwxntW3dXc8X0/tHSbhYnpp&#10;3yfgGWM8ou/pyXh29fs74VkqmtECe3zT+hbYo6IZd8KzPOVcR/HsMR7R9/QEPGMv7Rsm4WJ6aM+n&#10;4Dlj/KZv6A14B0+7D8/0TetbYZ9vWt8K+3zT+rvheZ50tjN4BzF+0zf0FDxnD+0ZJuFiWmu/J+FZ&#10;Y9zSt/MWvIcn3odn+6b1rbDPN61vhX2+af1d8VxPO99RvIcYt/TtPAnP2lr7hUm4mJba62l43hj/&#10;6nt5G97HU+/F8+1pbUvs9U3rW2KvPa29O57viWc8ivcR4199L0/D87bUXmESLqaV9nkinjlG38hb&#10;8V6eejee8ZvWt8Ree1rbGvt90/q74/meeMYzeCcx/ug7eSKeuZX2CZNwMT2051PwnPG9+jbezlvu&#10;x3PuaW1r7LentT2w557WPoW3nPMM3k18r76Np+A5e2jPMAkXs4LOuCrOHd+l7yH8H2+6I9/Eltb1&#10;wr5bWtcL+25p3dN401mP4luI79M3sSrOvYLOGCbhYmbrfCvj7PEd+g7Cf7zpjnwXe1rbC/tuaV0v&#10;7LuntU/jTWc9i28ivkPfwco4+2ydL0zCxczU2VbH+eNzdffhf3nbXflGtrSuJ/be0rqe2HtL657K&#10;2857Bt9GfLbuf3Wcf6bOFibhYmbpXHfAM2xpXeiL939Fs8Nn3nhXvpVPWtMb+29pXW/s/0lrnswb&#10;z3wW38kVzQ598f63tO4OeIZZOleYhIuZoTPdBc+xpXWhP+7giGaFIL6ZLa3rjf23tK439t/Suqfz&#10;xjOfxbdyRjNDX7z/La27C55jhs4UJuFiRus8d8KzbGld6I87qGhGCFv4dj5pzQicYUvrRuAMn7Qm&#10;BPHNVDUn9McdbGndnfAso3WeMAkXM1JnuRueZ0vrQn/cQVVzQviE7+aT1ozAGba0bgTO8ElrQviL&#10;7+WIZoX+uIMtrbsbnmekzhIm4WJG6Rx3xDNtaV0Yg3uoak4I4ptRvx+Fc2xp3Sic45PWhPCLb+WI&#10;ZoX+uIMtrbsjnmmUzhEm4WJG6Ax3xXNtaV0Yg3uoak4If/G9qN+PxFm2tG4kzqJ+H8IPvpMjmhXG&#10;4B62tO6ueK4ROkOYhIvprf3vjGfb0rowDndR1ZwQfvGtqN+PxFm2tG4kzqJ+H4Jv5KjmhTG4hy2t&#10;uzOerbf2D5NwMT21993xfFtaF8bhLo5oVgg/+E5WejPO80lrZuBM6vfh3fg+jmhWGIe72NK6u+P5&#10;emrvMAkX00v7PgHPuKV1YRzu4qjmhXfj+1C/n4Ezqd/PwrlWnDHMx7dxVPPCONzFltY9Ac/YS/uG&#10;SbiYHtrzKXjOLa0LY3EfRzQrvBvfx4pvxbnU72fhXCvOGObiuzijmWEc7mJL656C5+yhPcMkXExr&#10;7fckPOuW1oWxuI+jmhfei29jxTfibOr3M3G2FWcM8/BdHNW8MBb3saV1T8KzttZ+YRIupqX2ehqe&#10;d0vrwnjcyVHNC+/DN7Hq+3A29fuZONuqc4bx+B7OaGYYi/vY0rqn4Xlbaq8wCRfTSvs8Ec+8pXVh&#10;Du7liGaF9+GbWPVtOJ/6/Wycb9U5wzh8C2c0M4zHnWxp3RPxzK20T5iEi1lBZ1wV597SujAH93JU&#10;88K78D2s+i6cT/1+BZxx1TlDf3wHZzQzzMG9bGndyjj7bJ0vTMLFzNb5VsbZt7QuzMPdHNW88B58&#10;C6u+B2dUv18BZ1x51tAP939Wc8Mc3MuW1q2O88/U2cIkXMxMnW11nH9L68Jc3M9RzQvPxzew8jtw&#10;TvX7VXDOlWcN7XH3ZzU3zMPdbGndHfAMs3SuMAkXM0vnugOeYUvrwlzczxnNDM/G/a/8BpxT/X4V&#10;nHPlWUNb3PtZzQ1zcT9bWncXPMcMnSlMwsXM0JnugufY0rowH3d0RjPDc7nT7p1V/X4lnHX1ecN1&#10;3PcVzQ5zcT9bWncnPMtonSdMwsWM1nnuhGfZ0rqwBu7pjGaG5+HO77B3573z7P57eA7u+opmh/m4&#10;oy2tuxueZ6TOEibhYkbqLHfD82xpXVgD93RWc8OzuOO+nfnOs/vv4Rm45yuaHdbAPW1p3R3xTKN0&#10;jjAJFzNK57gjnmlL68I6uKuzmhuewx337Pu8+/z+e7g37veq5oc1cE9bWndXPNcInSFMwsWM0Bnu&#10;iufa0rqwDu7qimaH+3PXHTv33eb/4a5zh318k1c1P6yDu9rSujvj2Xpr/zAJFzNCZ7grnmtL68Ja&#10;uK8rmh3uzV1367u8+xn8t3BPfI9XNT+shfva0rq74/l6au8wCRfTU3vfHc+3pXVhPdzZVc0P9+Su&#10;O/U93vEMP9x59vAvvsUW2iOshfva0ron4Bl7ad8wCRfTS/s+Ac+4pXVhTdzbVc0P9+Ouu/QtPuEc&#10;/lu4D77DFtojrIc729K6p+A5e2jPMAkX00N7PgXPuaV1YV3c3VXND/fhzjv0HT7hLP73sD6+v1ba&#10;J6yJe9vSuifhWVtrvzAJF9Na+z0Jz7qldWFt3F8L7RHW58678/3d+Sw/3Hn2t+Lba6V93shd7sHd&#10;bWnd0/C8LbVXmISLaam9nobn3dK6VRk97+h+R3CHLbRHWJs778y3d/c3ePf534RvrqX2WoHRs61+&#10;H39xf1ta90Q8cyvtEybhYlppnyfimbe0bkVGzzy63xmcsYX2CGty93357u5+nh/uPv8b8L211F4r&#10;MHpG+43oeQVn3dK6p+K5W2iPMAkX00v7PgHPuKV1q+G8vee2T+9+V3DGVtonrMUTduSbe8KZwrr4&#10;1lpqrxVwxt6z2mdEz6s455bWPQHP2Ev7hkm4mNk638o4+5bWrYSzqt+3wB69+13FGVtqrxBa4Vt7&#10;wnt7whmehm+stfZbAWdUv2+BPdTvV8AZt7RudZx/ps4WJuFiVtAZV8W5t7RuFZxzS+uuYPYnrVkB&#10;Z2ypvcJcnrIT39lTzhXWwLfVQ3uugDNuad0VzN7Sutk435bWrYyzz9b5wiRczGydb2WcfUvrVsAZ&#10;v2n9Gczc09oVcMbW2i+EK+R9hR74rnpp3xVwxm9afwYzv2n9TJxtS+tWx/ln6mxhEi5mps62Os6/&#10;pXWzcb6q5hzBrIpmrIAz9tCeIZwh7yq0xPfUS/uugnNWNecIZlU1ZxbOtaV1d8AzzNK5wiRczCyd&#10;6w54hi2tm4mzHdW8CmYc0axVcM4e2jOEI+Q9hVb4lnpp31VwzqOaV8GMo5o3A2fa09o74Blm6Exh&#10;Ei5mhs60Os7/Tetn4VxnNXcPa89o5io4Zy/tG0KFvKNwFd9QT+29Cs55VnP3sPas5o7GeSqasTrO&#10;P1rnCZNwMaN1npVx9qrmzMCZrmr+J6y5otmr4Jy9tX8IW+TthDP4bnpr/5Vw1qua/wlrrmr+SJzl&#10;iGatjLOP1FnCJFzMSJ1lVZz7qOaNxnlaaR/x+6uavxLOOkJnCOEveS+him9llM6xEs7aSvv8xW9b&#10;aZ9ROMcZzVwV5x6lc4RJuJgROsOqOPdZzR2Js7TWfr/4XSvtsxLOOlJnCSFvJOzh+xit86yEs7bW&#10;fr/4XUvtNQJnuKLZK+LMI3SGMAkX01v7r4gzX9X8UThHL0f3td9qOO9InSW8l7yN8AnfxWidZzWc&#10;t5cz+tqzN/ZvoT1Ww3l7a/8wCRfTU3uvhvO20j4jcIbeju7796yr4swzdKbwLvIWwg/+LszQmVbE&#10;mXs7o+/f8/bG3i2110o4a0/tHSbhYnpp35Vw1tbarzf2f6qee0WcebbOF55Ndv8+/JtfQWdcEWd+&#10;sp69F/Ztrf1WwTl7au8wCRfTQ3uugnP20r49sffT9fyr4twr6azhOWTPz8e/55V01lVx7jfoHfTA&#10;nr207wo4Yy/tGybhYnpoz9k4X2/t3xv7P1XPfQc8w4o6c7gv2euz8G91VZ37DniGJ+vZe2Hf3tp/&#10;Ns7XQ3uGSbiY1tpvJs42SucYgTM8Tc97NzzP6jp/uAfZ333xb/AOeoa74XmeqGfuib1H6RwzcbbW&#10;2i9MwsW01F5VrtaLc43WeUbhHE/Rc94Zz3ZHPVNYh+xoffx7uqOe6c54tifpWXtj/9E6z1mu5jlX&#10;S+0VJuFiWmqvX/zuk9acwcxZOtdInOUJesYn4BmfoGcM48ku1sG/jyfoGZ+C53yCnnEEzjBL5zqD&#10;mer3f/HbltorTMLFrKAzHsW82TrfaJznznq2J+KZn6RnDX3JvY/HN/80Pe9T8dx31rONwjlm63xH&#10;MW8FnTFMwsXM1vmOYNYqOucMnOmOeqan4/mfqGcObck998X3/GQ9+xvwDu6oZxqJs6yicx7BrNk6&#10;X5iEi5mt81UwYzWddxbOdSc9y9vwPp6q5w7XyL22xzf7dD3/2/A+7qRnGY3zrKbzVjFnps4WJuFi&#10;Zups37B+VZ17Js52Bz3Dm/Funq7nD8fIPbbBd/l0Pf/b8X7uoGeYgTOtqnNXMGOWzhUm4WJm6Vx7&#10;WLu6zj8b51tZZw//4n09Vc8d6uT+zuM7fLKePfyL97Wyzj4L51pd5/+G9TN0pjAJFzNDZ9rCurvo&#10;OVbAGVfUmUMd7/Ipes7wndzbcXx3T9FzhmN4nyvqzDNxtrvoOfawdrTOEybhYkbrPJ+w5m56nlVw&#10;ztV03tAG7/mOeqawTe6rju/sjnqm0BbveyWddTbOdzc9zxbWjdRZwiRczEidRfz+rnqulXDWVXTO&#10;MAb3sLrOH/6X3NN3fFer6/xhLO5jBZ1xBZzxrnou8fuROkuYhIsZpXP8xW/vrudbDeedrfOF+bij&#10;lXTW8C+5o218SyvprGEt3NdMnW0VnPPuer6/+O0onSNMwsWM0Bl+8bun6DlXxJln6VxhbdzfTJ0t&#10;hC18OzN1tnAf3OUMnWklnPUpes5f/G6EzhAm4WJGuMIMI/W8K+LMM3SmcE/c62idJ4S/+F5G6izh&#10;/rjj0TrPSjjr0/S8P/hNb+0fJuFiejuz9yz/nnlFnHemzhaegXvurf1D8I2M0BnCs3Dfs3SuVXDO&#10;pzrzzH97h4m4mJ7O6LmCf+97NZx1BZ0xPAd33Vv7h3fiu+ipvcMzce+zdb4VcManO+Pcf+87TMTF&#10;9HJkr9X0zlfBOVfSWcPzcOe9tG94F76HXto3PBd3v4rOORvne4sjz+6dh0m4mNhe73wFnHFFnTk8&#10;E/feQ3uGd+A7aK39wrNx/yvqzDNxtthe7zxMwsXE9nrns3G+lXX28FzcfWvtF56N+2+pvcLz8Q2s&#10;rLPPwrlie73zMAkXE9vrnc/E2e6gZwjPxv231F7hmbj3ltorPB/fwB30DDNwpthe7zxMwsXE9nrn&#10;M3Cmu+l5wrNx/y21V3gW7ruV9gnvwHdwNz3PSJwlttc7D5NwMbG93vlonOeueq7wbNx/a+0X7o87&#10;bqV9wjvwHdxVzzUK54jt9c7DJFxMbK93PhJnubueLzwf30BL7RXuiXttqb3CO/Ad3F3PNwJniO31&#10;zsMkXExsr3c+Cud4ip4zPB/fQEvtFe6F+2ylfcI78B08Sc/aG/vH9nrnYRIuJrbXOx+BMzxNzxve&#10;ge+glfYJ98A9ttI+4R34Dp6oZ+6JvWN7vfMwCRcT2+ud98b+T9Vzh3fgO2ilfcLauL8W2iO8B9/C&#10;k/XsvbBvbK93HibhYmJ7vfOe2Pvpev7wHnwLrbRPWA931kJ7hPfgW3iD3kEP7Bnb652HSbiY2F7v&#10;vDf2f6qeO7wP30Qr7RPWwV1d1fzwTnwXT9az98K+sb3eeZiEi4nt9c5H4AxP0/OGd+P7aKE9wnzc&#10;0VXND+/G9/FEPXNP7B3b652HSbiY2F7vfBTO8RQ9Zwg/+E5aaI8wD3dzVfND+MF38iQ9a2/sH9vr&#10;nYdJuJjYXu98JM7Sy1H9/p4tBPG9tNAeYTzu5Krmh/AX30svR/b7e75ROENsr3ceJuFiYnu989E4&#10;T2tH9bNPCJ/w3bTQHmEc7uKq5ofwCd9Na0f2s9conCO21zsPk3Axsb3e+QycqYX2+IvfXtX8EPbw&#10;/bTQHqE/7uCq5oewh++nlfb5xe9aaI+ROEtsr3ceJuFiYnu981k41xXN/oQ1ZzU3hAq+oxbaI/TB&#10;e2+hPUKo4Du6otmfsOaKZo/GeWJ7vfMwCRcT2+udz8TZzmjmHtYe1bwQjuB7aqE9Qlu876uaH8JR&#10;fFNnNHMPa49q3iycK7bXOw+TcDGxvd75bJzviGZVMKOqOSGcwXfVQnuENnjPVzU/hLP4to5oVgUz&#10;qpozE2eL7fXOwyRcTGyvd74CzljRjCOY9U3rQ7iKb+yq5odreL9XNT+Eq/jGKppxBLO+af1snC+2&#10;1zsPk3Axsb3e+So4557WnsHMLa0LoRW+tRbaIxzHO72q+SG0wre2p7VnMHNL61bAGWN7vfMwCRcT&#10;2+udr4SzftKaK5itfh9Ca3xzLbRHqONdXtX8EFrjm/ukNVcwW/1+FZwzttc7D5NwMbG93vlqOG/v&#10;ue3Tu18I4ttrpX3CNt5dC+0RQi98e73foH1692uBs8b2eudhEi4mttc7X5HRM4/uF4L4Bltpn/C/&#10;eGcttEcIvRn9Bkf3u4rzxvZ652ESLia21ztfldHzju4Xgvi32lJ7hX73bZ8QRjH6DY7udwX/TmN7&#10;vfMwCRcT2+udhxDWwb/X1trvjXgnLbVXCGEN/FuN7fXOwyRcTGyvdx5CWA//bltqrzfhXbTUXiGE&#10;dfDvNbbXOw+TcDGxvd55CGFN/Nttrf2ejGdvrf1CCGvh32xsr3ceJuFiYnu98xDCuvj320N7Pg3P&#10;21J7hRDWxL/d2F7vPEzCxcT2euchhLXxb7in9r4znq219gshrIt/v7G93nmYhIuJ7fXOQwjr499x&#10;b+1/FzxHL+0bQlgb/4Zje73zMAkXE9vrnYcQ7oF/y6N0jtVw3t7aP4SwPv4dx/Z652ESLia21zsP&#10;IdwH/55H6iyzcb4ROkMI4R74txzb652HSbiY2F7vPIRwL/ybnqVzjcAZRuosIYT74N9zbK93Hibi&#10;cmJbve8Qwv3w73pFnbmKOSvojCGEe+HfdGyvdx4m4nJiW73vEMI98W87ttc7DyHcE/+2Y3u98zAR&#10;lxPb6n2HEO6Lf9+xnd51COG++Pcd2+udh4m4nNhW7zuMxX3EGGN8l/5/IfTHHcT2eudhIi4nttX7&#10;DmNxHzHGGN+l/18I/XEHsb3eeZiIy4lt9b7DWNxHjDHGd+n/F0J/3EFsr3ceJuJyYlu97zAW9xFj&#10;jPFd+v+F0B93ENvqfYfJuKDYVu87jMV9xBhjfJf+fyH0xx3EtnrfYQFcUmyndx3G4j5ijDG+S/+/&#10;EPrjDmJbve+wAC4pttO7DmNxHzHGGN+l/18I/XEHsZ3edVgIlxXb6D2HsbiPGGOM79L/L4T+uIPY&#10;Tu86LITLim30nsNY3EeMMcZ36f8XQn/cQWyndx0WwmXFNnrPYSzuI8YY47v0/wuhP+4gttF7Dgvi&#10;0uJ1veMwFvcRY4zxXfr/hdAfdxCv6x2HhXF58ZrebxiL+4gxxvgu/f9C6I87iNf0fsMNcInxvN5t&#10;GIv7iDHG+C79/0LojzuI5/Vuw41wmfGc3msYi/uoaEYIIYT5+Ftd1ZzQH3cQz+vdhpvhQuNxvdMw&#10;FvdR0YwQQgjz8be6qjmhP+4gntN7DTfFxcZjep9hLO6johkhhBDm4291VXNCf9xBPKb3GR6AS451&#10;vcswFvdR0YwQQgjz8be6qjmhP+4g1vUuw8Nw4fG73mEYi/uoaEYIIYT5+Ftd1ZzQH3cQa3qP4aG4&#10;+Liv9xfG4j4qmhFCCGE+/lZXNSf0xx3E73qH4eH4AOK23l0Yi/uoaEYIIYT5+Ftd1ZzQH3cQt/Xu&#10;wsvwQcT/1TsLY3EfFc0IIYQwH3+rq5oT+uMO4me9t/BSfBjxX72vMBb3UdGMEEII8/G3uqo5oT/u&#10;IP6v3ll4OT6Q+J/eVRiL+6hoRgghhPn4W13VnNAfdxD/07sK4f/hY4n/p/cUxuI+KpoRQghhPv5W&#10;VzUn9McdxP/TewrhIz6ct+v9hLG4j4pmhBBCmI+/1VXNCf1xBzHvMBzEB/RmvZswFvdR0YwQQgjz&#10;8be6qjmhP+7g7Xo/IZTwIb1V7yWMxX1UNCOEO+F7zpsOT8F3XdWc0B938Ga9mxAO4YN6o95JGIv7&#10;qGhGCKvgW22lfUJYEd9tVXNCf9zBG/VOQjiNj+tteh9hLO6johkhzMT3OUJnCGEFfKdVzQn9cQdv&#10;0/sIoQk+tLfoPYSxuI+KZoQwGt/kTJ0thFn4NquaE/rjDt6kdxFCU3xwb9A7CGNxHxXNCGEUvsXV&#10;dN4QRuJ7rGpO6I87eIveQwhd8OE9Xc8fxuI+KpoRQm98gyvr7CGMwrdY1ZzQH3fwdD1/CN3xET5Z&#10;zx7G4j4qmhFCT3x/d9FzhNAb32BVc0J/3MGT9ewhDMUH+UQ9cxiL+6hoRgg98N3dVc8VQi98e1XN&#10;Cf1xB0/Vc4cwBR/m0/S8YSzuo6IZIbTGN3d3PV8IPfDdVTUn9McdPFHPHMJUfKBP0rOGsbiPimaE&#10;0Arf2tP0vCG0xPdW1ZzQH3fwJD1rCMvgY32KnjOMxX1UNCOEFvjOnqxnD6EFvrOq5oT+uIOn6DlD&#10;WBIf7t31fGEs7qOiGSFcwff1Fr2HEK7iG6tqTuiPO3iCnjGEpfEB31nPFsbiPiqaEcJZfFtv1DsJ&#10;4Sy+rarmhP64g7vr+UK4BT7ku+q5wljcR0UzQjiD7+rNejchnMF3VdWc0B93cFc9Vwi3w0d9Rz1T&#10;GIv7qGhGCEfxTcX8XYXr+KaqmhP64w7uqGcK4db4wO+kZwljcR8VzQjhKL6p+H96TyEcwfdU1ZzQ&#10;H3dwNz1PCI/Ah34XPUcYi/uoaEYIR/A9xX/1vkKo4luqak7ojzu4k54lhEfhg7+DniGMxX1UNCOE&#10;Kr6l+FnvLYQKvqOq5oT+uIM76BlCeCw+/tV1/jAW91HRjBAq+I7ivt5fCN/wDVU1J/THHayu84fw&#10;ePwjWFlnD2NxHxXNCOEbvqFY03sMYQ/fT1VzQn/cweo6fwiPxcd/Bz1DGIv7qGhGCN/wDcWa3mMI&#10;e/h+qpoT+uMO7qBnCOFx+OjvoucIY3EfFc0IYQ/fTzym9xnCFr6dquaE/riDO+lZQrg9PvK76XnC&#10;WNxHRTNC2MP3E4/rnYbwCd9NVXNCf9zB3fQ8IdwWH/cd9UxhLO6johkh/OA7iX303kP4xbdS1ZzQ&#10;H3dwVz1XCLfBx3xnPVsYi/uoaEZ4F76HuJ7uLLwD30FVc0J/3MGd9WwhLI+P+O56vjAW91HRjPBM&#10;3Hu8p+41PBd3X9Wc0B938AQ9YwjL4aN9ip4zjMV9VDQjPAv3HZ+juw7Pwn1XNSf0xx08Rc8ZwjL4&#10;WJ+kZw1jcR8VzQjPwD3HZ+v+w/1xx1XNCf1xB0/T84YwDR/nE/XMYSzuo6IZ4d643/gufQ/hvrjb&#10;quaE/riDp+q5QxiGj/HJevYwFvdR0YxwP9xpjL6RcD/caVVzQn/cwZP17CF0x0f4dD1/GIv7qGhG&#10;uA/uMsa/+l7CvXCfVc0J/XEHb9A7CKE5Prq36D2EsbiPimaE9XGHMW7p2wn3wV1WNSf0xx28Re8h&#10;hGb42N6kdxHG4j4qmhHWxd3FWNW3FNbHHVY1J/THHbxN7yOE0/i43qh3EsbiPiqaEdbEvcV4VN9U&#10;WBv3V9Wc0B938Ea9kxAO46N6q95LGIv7qGhGWA93FuNZfVthXdxdVXNCf9zBm/VuQviKj+jtej9h&#10;LO6johlhLdxXjC30nYX1cGdVzQn9cQdv1/sJYRMfT8wf0GzcR0Uzwjq4qxhb6nsLa+G+qpoT+uMO&#10;4v/pPYXw//CxxP/0rsJY3EdFM8IauKcYe+i7C+vgrqqaE/rjDuJ/elch5A/mi95XGIv7qGhGmI87&#10;irGnvr+wBu6pqjmhP+4g/q/eWXghPor4We8tjMV9VDQjzMX9xDhC32GYjzuqak7ojzuI23p34QX4&#10;COK+3l8Yi/uoaEaYi/uJcZS+xTAX91PVnNAfdxD39f7Cg3H58bveYRiL+6hoRpiHu4lxpL7HMBf3&#10;U9Wc0B93EGt6j+FBuOxY17vsyeh+d8B9VDQjzMG9xDhD32WYh7upak7ojzuIdb3L8ABccjym99mT&#10;0f3ugPuoaEYYjzuJcaa+zzAH91LVnNAfdxCP652GG+JS4zm9156M7ncH3EdFM8J43EmMM/V9hjm4&#10;l6rmhP64g3hO7zXcCJcZz+vd9mRW35VxHxXNCGNxHzGuoO80jMedVDXnCXjGb1rfG/vHa3q/YWFc&#10;Xryud9yTmb1XxTupaEYYi/uIcQV9p2E87qSqOU/AM37T+t7YP17XOw4L4tJiG73nnth7xgyr4V1U&#10;NCOMw13EuJK+1zAW91HVnKfgOfe0tjf2j+30rsMCuKTYVu+7J/ZWv38D3kFFM8I43EWMK+l7DWNx&#10;H1XNeSqee+Yd2D+21fsOE3E5sb3eeU/s/Ulrno7nr2hGGIe7iHE1fbNhHO6iqjlPx/PPuAP7xz56&#10;72EgLiP207vviT2dZdZcM/HcFc0IY3APMa6o7zaMw11UNecNzL4D+8e+ev+hI15+7K876Eml36jZ&#10;eudXcR8VzQhjcA8xrqpvN4zBPVQ15y3MvAN3EPvrDkIHvPQ4RvfQkyP9es/YK/co7qOiGaE/7iDG&#10;lfX9hjG4h6rmvIWZd+AO4jjdRWiAlxzH6j56crRfz1lb553FM1Y0I/THHcS4sr7fMAb3UNWc3szo&#10;ucXMO4jzdB/hAl5uHK87WZEe87bMuoL7qGhG6Iv3H+Pq+obDGNxDVXN6M6vvJ2bN4g7iHN1LOICX&#10;GefpblamxdwtMlriPiqaEfri/ce4ur7hMAb3UNWc3szq+4lZs7iDOE93Ewp4iXGu7ucOeIazmjsD&#10;Z6poRuiL9x/j6vqGwxjcQ1VzejOzt8yawx3E+bqj8AEvLa6he7oLnuOMZs7AmSqaEfrh3cd4F33L&#10;oT/uoKo5vbH/Cjpjb+wf19A9hT94WXEd3dXKOPtVzZ+BM1U0I/TDu4/xLvqWQ3/cQVVzemP/FXTG&#10;3tg/rqX7ejVeTlxPd7YiztxK+8zAmSqaEfrgvcd4J33PoT/uoKo5vbH/Cjpjb+wf19OdvRIvJa6p&#10;e1sJZ22t/WbgTBXNCH3w3mO8k77n0B93UNWc3th/BZ2xN/aP6+ruXoGXENfW/fWk0s/5emrvGThT&#10;RTNCH7z3GO+k7zn0xx1UNac39l9BZ+yN/eP6usNH4qHjPXSPPdnr51wjdIYZOFNFM0IfvPcY76Tv&#10;OfTHHVQ1pzf2X0Fn7I394z10j4/Cw8b76C57Yj9nGe3fWWbhTBXNCH3w3mO8m77p0Bfvv6o5vbH/&#10;Cjpjb+wf76X7vDUeLt5Pd9oTe7fSPlucreuJM1U0I/TBe4/xbvqmQ1+8/6rm9Mb+K+iMvbF/vJ/u&#10;9JZ4qHhP3WtP7H1V849wtb4VnqmiGaEP3nuMd9M3Hfri/Vc1pzf2X0Fn7I394311t7fAQ8R76357&#10;Yu+zmnuGVjlX8WwVzQh98N5jvJu+6dAX77+qOb2x/4wZfpnV3/PHe+t+l8bh4/11xz2x91HNu0Lr&#10;vLN4xopmhD547zHeTd906Iv3X9Wc3szq+4lZs7iD+Azd81I4bHyO7ron9q5qTgt65R7Fs1Y0I7TH&#10;O4/xjvquQ1+8/6rm9GZW30/MmsUdxOforpfAIeOzdN89sfc3rX8inrmiGaE93nmMd9R3Hfri/Vc1&#10;pzczem4x8w7is3XnU3Co+Ezde0/svaV1T8azVzQjtMc7j/Fu+qZDf9xBVXPewsw7cAfxebrz4ThQ&#10;fK7uvif2Vr9/A95BRTNCe7zzGO+mbzr0xx1UNectzLwDdxCfpzsfhoPE5+sb6Im9Z8ywGt5FRTNC&#10;H7z3GO+k7zn0xx1UNecNzL4D+8fn6c674wDxPfoWejKz96p4JxXNCH3w3mO8k77n0B93UNWcp+P5&#10;Z9yB/ePzdOddsXl8l76HnszquzLuo6IZoQ/ee4x30vcc+uMOqprzZDz7rDuwf3ye7rwLNo3v1HfR&#10;k1l9V8Z9VDQj9MO7j/Eu+pZDf9xBVXOehuf9pDW9sX98nu68OTaM79W30ZMZPVfHfVQ0I/TDu4/x&#10;LvqWQ3/cQVVznoBn/KQ1I3GW+DzdeTNsFKNvJIzFfVQ0I/TDu4/xLvqWQ3/cQVVzQn/cQXye7rwJ&#10;NonxR99JGIv7qGhG6Iv3H+Md9B2H/riDquaE/riD+Dzd+SUMj/GvvpcwFvdR0YzQF+8/xtX1DYcx&#10;uIeq5oT+uIP4PN35aQyOUX0zYSzuo6IZoR/e/Z5Hv3+Cs848o++Mnn890v/3/YaxuIeq5oT+uIP4&#10;PN35YQyMcUvfThiL+6hoRuiD916xRUbVUX2++XeOnrOM6PHNvzP0nuNqL+tDf9xBVXNCf9xBfJ7u&#10;/BCGxbin7yeMxX1UNCO0xzs/ollbWLeldeL3M3SmT1izpXWfsGakzvIJa/a09hPWVDUn9MX7r2pO&#10;6I87iM/TnZcwJMaKvqMwFvdR0YzQHu/8qOb1xN4zdKae2HuGztQb+x/RrNAP776qOaE/7iA+T3e+&#10;i8UxHtH3FMbiPiqaEdrifZ/V3B7Yc6bO1gN7ztTZemHfM5oZ+uC9VzUn9McdxOfpznexOMYj+p7C&#10;WNxHRTNCO7zrq5rfEnutoDO2xF4r6IwtsddVzQ/t8c6rmhP64w7i83TnZQyK8Zu+oTAW91HRjNAG&#10;77ml9rqK+avpvFcxfzWd9yrmt9I+oS3ed1VzQn/cQXye7vwUhsb4Sd9NGIv7qGhGaIP33Fr7ncXc&#10;lXX2o5i3ss5+BjN7aM/QDu+6qjmhP+4gPk933gSbxPij7ySMxX1UNCNcxzsepXOI399dzyd+f2c9&#10;2yesGaVzhDZ4z1XN6c2MnlvMvIP4bN15c2wY36tvI4zFfVQ0I1zD+43x6fo3ENrgPVc1pzez+n5i&#10;1izuID5Pd94Vm8d36XsIY3HesKzcAABXy0lEQVQfFc0I1/B+Y3yD/h2E63jHVc3pzay+n5g1izuI&#10;z9OdD8NB4vP1DYSxuI+KZoRreL8xvkH/DsJ1vOOq5vRmVl9Z4Q7ic3XnU3Co+EzdexiL+6hoRjiP&#10;dxvjm/TvIVzD+61qTm/sv4LO2Bv7x+fpzpfAIeMzdM9hLO6johnhPN5tjG/Sv4dwDe+3qjm9sf8K&#10;OmNv7B+fo7teFgeP99XdhrG4j4pmhHN4rzG+Uf8uwnm826rm9Mb+K+iMvbF/vK/u9pZ4qHgv3WcY&#10;i/uoaEY4h/ca41v1byOcw3utak5v7L+Cztgb+8d76T4fhYeN6+sOw1jcR0Uzwjm81xjfqn8b4Rze&#10;a1VzemP/FXTG3tg/rq87fAVeQlxT9xbG4j4qmhGO453G+Hb9GwnH8U6rmtMb+6+gM/bG/nFN3dur&#10;8XLiOrqrMBb3UdGMcBzvNMa3699IOI53WtWc3th/BZ2xN/aPa+iewg5eXpynuwljcR8VzQjH8U7v&#10;7KzzzOr711kzzOrb0//+OsJZvNOq5vTG/ivojL2xf5ynuwkn8FLjWN1HGIv7qGhGOIb3+QRHnXFU&#10;nyOOmmlUn1l6vnAc77SqOb2x/wo6Y2/sH8fqPkJDvOzYX3cQxuI+KpoRjuF9PkXP+QlrtrTuE9bM&#10;1Nm2sG5L68Tvn6LnDMfwPqua0xv7H53hbJ20yjmD54/9dQdhAC4h9tF7D2NxHxXNCMfwPp+i5+yJ&#10;vVfQGXth3yfpWcMxvM+q5vTmat+Ws7fKOYo7iH303sNEXE5sp3cdxuI+KpoRjuF9PknP2gv7rqJz&#10;9sCeT9KzhmN4n1XN6c2Vvs5+NueXFhln8Ayxjd5zWBiXF8/r3YaxuI+KZoRjeJ9P0/O2xn6r6bwt&#10;sdfT9LzhGN5nVXN6c6anM7eav0XGGTxDPK93G26IS43H9D7DWNxHRTNCHe/yyXr2q5i/us5/BbOf&#10;qucOx/A+q5qzGs6rfn+EFhln8AzxmN5neBAuO37XOwxjcR8VzQh1vMs36B2cwcy76DnOYObT9fyh&#10;jndZ1ZyVcNZPWlOlRcZZPEP8rncYHo4PIG7r3b2FVc7uPiqaEep4l2/UOxG/f5qeV/z+bXofoY53&#10;WdWcFXDGPa2t0iLjLJ4hftZ7Cy/CxxC39e7ewEpndx8VzQh1vMsY47/6NxPqeJdVzZmN833T+got&#10;Mq5g//hZ7y28CB9D3Na7ezqrnd19VDQj1PEuY4z/6t9MqONdVjVnJs5W1ZxvXKltgfPHz3pv4UX4&#10;GOK23t0T8cwrnd2ZKpoR6niXMcZ/9W8m1PEuq5ozA2c6o5l/8dtqXS+cIX7WewsvwscQt/XunoRn&#10;Vb+fgTNVNCPU8S5jjP/q30yo411WNWc0zjNa5xmBM8TPem/hRfgY4rbe3d3xfHtaOwNnqmhGqONd&#10;xhj/1b+ZUMe7rGrOSJyl4tV6/Zs3CmeIn/XewovwMcRtvbu74rkqmjEDZ6poRqjjXcYY/9W/mVDH&#10;u6xqzgicoaIZP/jNGc0cgTPEz3pv4UX4GOK23t2d8CxHNW8GzlTRjFDHu4wx/qt/M6GOd1nVnN7Y&#10;v6IZf/HbI5o1CueIn/XewovwMcRtvbs74BnOau4MnKmiGaGOdxlj/E//XsIxvM+q5vTG/nta+wlr&#10;qpozEmeJn/XewovwMcRtvbtVce4W2mMGzlTRjFDHu4wx/qd/L+EY3mdVc3pj/09as4e1Vc0ZibPE&#10;z3pv4UX4GOK23t1qOG9L7TUDZ6poRqjjXcYY/9O/l3AM77OqOb2xv/p9BTO+af1onCd+1nsLL8LH&#10;ELf17lbAGXtp3xk4U0UzwjG8zxjj/+nfSjiG91nVnN7Yv9Uc5m1p3QycKX7WewsvwscQt/XuZuJs&#10;Lf3Uy/82A+esaEY4hvcZY/w//VsJx/A+q5rTm979ze/R4yrOFz/rvYUX4WOI23p3o3GeltrrL9/+&#10;fRTOXNGMcAzvM8aY35UWeKdVzenNzN6r4A7iZ7238CJ8DHFb724UztFSe32i+l1vnL2iGeE43mmM&#10;b9e/kXAc77SqOb2Z0XM13EH8rPcWXoSPIW7r3fXE3i38lP235xbV73rjeSqaEY7jncb4Zv37COfw&#10;Xqua05sZPVfDHcTPem/hRfgY4rbeXQ/seVXzf/j276vi2SqaEc7hvcb4Vv3bCOfwXqua05sZPVfD&#10;HcTPem/hRfgY4rbeXS/se0Yz/1L9bjU8Y0Uzwjm81xjfqn8b4Rzea1VzQn/cQfys9xZehI8hbuvd&#10;9cb+Fc34xNHvV8GzVjQjnMN7jfGN+ncRzuPdVjUn9McdxM96b+FF+Bjitt7dSJxF/X6Ps3Wz8cwV&#10;zQjn8W5jfJP+PYRreL9VzQn9cQfxs95beBE+hritdzeLq3NdqZ2J565oRjiPdxvjm/TvIVzD+61q&#10;TuiPO4if9d7Ci/AxxG29u9k4X3XGo9+vgmetaEa4hvcb4xv07yBcxzuuak7ojzuIn/XewovwMcRt&#10;vbuVcNa9mb/9+6p4topmhGt4vzE+Xf8GQhu856rmhP64g/hZ7y28CB9D3Na7WxFn/jT/p/+2R/W7&#10;3nieimaE63jHV+2RWXFW3zc4+25b9v/v5YeWeM9VzQn9cQfxs95beBE+hritd7c6zv9Jaz5R/a43&#10;zl7RjHAd77iFI3r8OKpPHHvXvXqZG9rhXVc1J/THHcTPem/hRfgY4rbe3Z3wLEfOVP2uN85e0YzQ&#10;Bu+5hfb4hDVbWvcJa2J7vfNPWLOntZ+w5qzmhrZ431XNCf1xB/Gz3lt4ET6GuK13d0c807ezffv3&#10;kThzRTNCO7zrq5rfE3vHfnr3vbH/Wc0NbfG+q5rTmxk9V8MdxM96b+FF+Bjitt7d3fF8e1o7A2eq&#10;aEZoh3fdQnv0wr6xr95/L+x7VnNDe7zzqub0ZlbflXAH8bPeW3gRPoa4rXf3FDznJ62ZgTNVNCO0&#10;xftuoT1aY784RvfQEntd0ezQB++9qjm9mdV3JdxB/Kz3Fl6EjyFu6909Ec+80tmdqaIZoT3eeSvt&#10;cxXz4xzdy1XMv6r5oQ/ee1VzemP/GTPMxvPHz3pv4UX4GOK23t1T8dyrnN2ZKpoR2uOdt9Z+ZzAz&#10;ztX9nMHMFtoj9MO7r2pOb+yvfv9EPHP8rPcWXoSPIW7r3T2d1c7uPiqaEfrgvffU3uL3cX3d4Ses&#10;aa39Ql+8/6rm9Mb+W1r3JDxr/Kz3Fl6EjyFu6929gZXO7j4qmhH64d3HeBd9y6E/7qCqOb2xt/N8&#10;0oy74/niZ7238CJ8DHFb7+4NrHR291HRjNAX7z/GlfX9hnG4i6rm9Garr3Ntad0d8Uzxs95beBE+&#10;hritd/cWVjm7+6hoRuiPO4hxRX23YSzuo6o5vfnW1/m2tO5OeJb4We8tvAgfQ9zWuwtjcR8VzQhj&#10;cA8xrqTvNYzHnVQ1pzfVns7o3P77nXD+LY98+0S9t/AifAxv8ugd/L23MB73UdGMMA53EeMK+k7D&#10;HNxLVXNWYW9Gz7D13ao495ZHv3+af+8svAwfw1s8cwd/a8J43EdFM8JY3EeMM/V9hnm4m6rmrEJl&#10;Rs9SqVkBZ93ybN1T9PzhRfgYnq7n/8FvtrQujMV9VDQjjMedxDhD32WYi/upas4qHJ3Rcx2tH4nz&#10;bWndD37zZD17eBE+hqfquf/it1taF8biPiqaEebgXmIcpW8xrIF7qmrOKpyd0fOdzemJc21p3V/8&#10;9ol65vAifAxP1DOL329pXRiL+6hoRpiHu4mxt77BsA7uqqo5q3B1Rs+pfj8SZ9nSuk9Y8yQ9a3gR&#10;PoYn6Vm3sG5L68JY3EdFM8I83E2MvfUNhnVwV1XNWYUzM3q2imaMwBm2tG4L656i5wwvwsfwBD3j&#10;N6zf0rowFvdR0YwwF/cTY099f2Ed3FVVc1ahOqPnOau5PbH3ltZ9w/q76/nCi/Ax3F3PV8GMLa0L&#10;Y3EfFc0Ic3E/MfbStxfWwn1VNWcVvs3oOa5qfk/svaV1Fcy4s54tvAgfw131XEcwa0vrwljcR0Uz&#10;wlzcT4y99O2FtXBfVc1ZhU8zOvtV//YbiXNsad0RzLqjnim8CB/DHfVMRzFvS+vuzt3O5j4qmhHm&#10;4n5i7KVvL6yF+6pqTm+qPZ2zpfYajfNsad0ZzLyTniW8CB/DnfQsZzF3S+t6YM9vWv8N6z9pzSo4&#10;Z0UzwnzcUYyt9c2F9XBnVc3pTaWnM7bQHjNxti2tO4u5d9FzhBfhY7iDnuEq5m9pXQ/s+U3rt7Cu&#10;ohmzcb6KZoT5uKMYW+ubC+vhzqqa05utvs7VSvusgDNuad1VzF9d5w8vwsewus7fAntsaV0v7Lun&#10;tZ+w5ohmzcTZKpoR1sA9xdhS31tYD3dW1Zze2L+X9l0JZ93SuhbYY2WdPbwIH8OqOndL7LWldb2x&#10;/5lZrDujmbNwropmhDVwTzG20rcW1sS9VTWnN/Zvqb1Wxbm3tK4l9lpRZw4vwsewms7bA3tuaV1v&#10;7H90BmuvaPYMnKmiGWEN3FOMrfSthTVxb1XN6Y39W2iP1XH+La3rgT1X0lnDi/AxrKSz9sK+W1rX&#10;k6u9ra/4rc4eo3GeimaEdXBXV+2RWXFW397OPtfZ/v+9sLAy7q2qOb2x/1nNvROeZUvremHfVXTO&#10;8CJ8DCvojL2x/5bW9eRKX+fe09q/HPl2BM5T0YywDu6qhSN6/Diixwr+PWfvs7boZUZYF3dX1Zze&#10;2P+o5t0Rz7Sldb2x/2ydL7wIH8NsnW8EzrCldT250tO5t7TuE0e/74nzVzQjrIX7aqE9PmHNltZ9&#10;wpqn6Xk/Yc2e1n7CmqrmhHVxd1XN6Y39K5pxdzzfltaNwBlm6mzhRfgYZulcI3GWLa3rxZV+zryl&#10;dXucrWuNZ6hoRlgL99VK+/TCvk/Vc/fE3lXNCWvj/qqa0xv772ntU/CcW1o3EmeZoTOFF+FjGK3z&#10;zMCZtrSuF2f7Oe+e1n7jbF1LPENFM8J6uLNW2qc19nu6nr8H9qxqTlgfd1jVnN7Y/5PWPA3Pu6V1&#10;M3CmkTpLeBE+hpE6yyyca0vrenGmn7PuaW2FK7Wt8BwVzQhr4t5aaZ8W2ONteh8tsMdRzQvr4w6r&#10;mtMb+8+aYyaefUvrZuFco3SO8CJ8DCN0htk435bW9eBsL2fd09oKV2pb4TkqmhHWxd211F5nMPPt&#10;ej9nMPOMZoZ74B6rmtOb2f1XwDvY0rrZOF9v7R9ehI+hp/ZeBefc0roenOnlnN+0vsKV2lZ4jopm&#10;hLVxf7207xbWxW29u09Yc1Xzw31wl1XN6c2svivhDra0bgWcsaf2Di/Cx9BL+66Es25pXS+O9nPO&#10;b1pf4UptKzxHRTPC+rjDGLf07YT74C6rmtObGT1Xwx1sad1KOGsP7RlehI+htfZbEWfe0rpeHOnn&#10;jN+0vsrV+hZ4lopmhPVxhzF+0ncT7oX7rGpOb2b0XA13sKV1K+LMLbVXeBE+hpbaa1Wce0vrenGk&#10;nzN+0/oKV2pb4lkqmhHugXuM8a++l3A/3GlVc0J/3MGW1q2Kc7fSPuFF+BhaaI/Vcf4tretFtZ/z&#10;fdP6KlfrW+F5KpoR7oO7jNE3Eu6Lu61qTuiPO9jSutVx/quaH16Ej+GKZt8Fz7Gldb2wr739t4p/&#10;64/QIqMVnqmiGeFeuM/4Xn0b4d6436rmhP64gy2tuwOe4YpmhxfhYziruXfCs2xpXU/sfUWzq7TI&#10;aInnqmhGuB/uNL5P30S4P+64qjmhP+5gS+vuhGc5o5nhRfgYjmreHfFMW1rXE3uf1dwKZpzNaY0z&#10;VTQj3Bd3G9+h7yA8A/dc1ZzQH3ewpXV3xDMd0azwInwMVc25M55tS+t6Y/+jmvcN669k9cCZKpoR&#10;7o37jc/W/Yfn4K6rmhP64w62tO6ueK6q5oQX4WOoaMbd8XxbWjcCZ6hqzh7Wqt/PwrkqmhGegXu+&#10;m6POMKpPa//ddngi7ryqOaE/7mBL6+6O5/um9eFF+Bj2tPYpeM4trRuJs+xp7RbWVTRjJM5S0Yzw&#10;LNz3ys6YfXS/q/6dNzwbd1/VnNAfd7CldU/AM+5pbXgRPoYtrXsSnnVL62bibGfms76iGSNxlopm&#10;hOfi7mfrfOL3PbTnD36zgs4Yno9voKo5oT/uYEvrnoRn/aQ14UX4GNTvn4hn3tK6MBb3UdGM8Hx8&#10;A6N0jm9Y30N7/sVvZ+hM4T34FqqaE/rjDra07ol45redP2zgY3jjo/DsW1oXxuI+KpoR3onv4opm&#10;n8XcHtpzC+t6ad/wXnwbVc3pzYyeW8y8g4rWPRXP/bbzhw/4GN74IDz/ltaFsbiPimaEsAq+1R7a&#10;s4IZZzU3hL/4Xqqa05sZPbeYeQdVrX0ybz57gDyE//2D2NK6MBb3UdGMEFbBt9pDex7FvD2tDWEP&#10;309Vc3ozo+cWM++gqrVP581nD3/IA6j/UFgXxuI+KpoRwir4VntozxBWwbda1ZzezOr7iVmzuIM9&#10;rX0Lbz57CP8//hhsaV0Yi/uoaEYIq+Bb7aE9Q1gF32pVc3ozq+8nZs3iDva0NoTwEvwx2NK6MBb3&#10;UdGMEFbBt9pDe4awCr7Vqub0Zmbvv8ycwx3saW0I4SX4Y7CldWEs7qOiGSGsgm+1h/YMYRV8q1XN&#10;6Y39V9AZe2P/Pa0NIbwEfwy2tC6MxX1UNCOEVfCt9tCeIayCb7WqOb2x/wo6Y2/sv6e1IYSX4I/B&#10;ltaFsbiPimaEsAq+1R7aM4RV8K1WNac39l9BZ+yN/fe0NoTwEvwx2NK6MBb3UdGMEFbBt9pDe4aw&#10;Cr7Vqub0xv4r6Iy9sf+e1oYQXoI/Blta15PR/e6A+6hoRgir4FvtoT1DWAXfalVzemP/FXTG3th/&#10;T2tDCC/BH4MtrevJjJ6r4z4qmhHCKvhWe2jPEFbBt1rVnN7YfwWdsTf239PaEMJL8MdgS+t6MqPn&#10;6riPimaEsAq+1R7aM4RV8K1WNac39l9BZ+yN/fe0NoTwEvwx2NK6nszouTruo6IZIayCb7WH9gxh&#10;FXyrVc3pTcv+VzJazXAG72BPa0MIL8Efgy2t68nM3qvinVQ0I4RV8K320J4hrIJvtao5vWnZ92rW&#10;1fqzuIM9rQ0hvAR/DLa0rif2XkXnHImzVDQjhFXwrfbQniGsgm+1qjm9adn36jmu1F7BHexpbQjh&#10;JfhjsKV1PbF3y/7mHtGskThLRTNCWAXfag/tGcIq+FarmtOblj2vnuNK7RXcwZ7WhhBegj8GW1rX&#10;k149PVNVc2bgTBXNCGEVfKs9tGcIq+BbrWpOb1r1bXGOK7VXcPY9rQ0hvAR/DLa0ric9enqequbM&#10;wrkqmhHCKvhWe2jPEFbBt1rVnN606nv1HFdqr+Lse1obQngJ/hhsaV1PWvb0HEc0aybOVtGMEFbB&#10;t9pDe4awCr7Vqub0plXfq+e4UnsVZ9/T2hDCS/DHYEvretKqp2eoas4KOGNFM0JYBd9qD+0Zwir4&#10;VquaM4KrvT3DmbyzdS1w7j2tDSG8BH8MtrSuJy36OX9Vc1bBOSuaEcIq+FZ7aM8QVsG3WtWcEVzp&#10;7/xbWveD3+x92xP772ltCOEl+GOwpXUr4+wVzVgN561oRgir4FvtoT1DWAXfalVzRuAM1Vn8voX2&#10;GIEz7GltCOEl+GOwpXUr4sxVzVkRZ65oRgir4FvtoT1DWAXfalVzRuAMZ22R5WwjcIY9rQ0hvAR/&#10;DLa0bjWct6o5q+LcFc0IYRV8qz20Zwir4Futas4InOGMrbL+zjUKZ9jT2hDCS/DHYEvrVsJZK5qx&#10;Os5f0YwQVsG32kN7hrAKvtWq5ozCOY7aKutvziicYU9rQwgvwR+DLa1bBeesaMYd8AwVzQhhFXyr&#10;PbRnCKvgW61qziic46gtsv5mjMQ59rQ2hPAS/DHY0roVcMZvWn8nPEtFM8I43EV28i/eSw/t+Va8&#10;l9zRfNxDVXNG4ixVzfnBb75p/UicZU9rQwgvwR+DLa2bibNVNONueJ6KZoR+ePfftH6PK7Wr4pl6&#10;aM87c/Rc3kVVc0IfvPeq5ozEWaqa84vf7WntSJxlT2tDCC/BH4MtrZuFc1U04454popmhDZ4zzN0&#10;prvheXpozzvimUbrPKEN3nNVc0bjPN+0Xvz+k9aMxnn2tDaE8BL8MdjSuhk40zetvzOeraIZ4Tze&#10;7So6513wHD20593wPLN1vnAe77aqOTNwpi2t28K6I7UjcLY9rQ0hvAR/DLa0bjTO803r747nq2hG&#10;OI53uqLOfAc8Qw/teRc8x2o6bziOd1rVnJk424oztsDz7WltCOEl+GOwpXUjcZY9rX0KnrOiGaGO&#10;d7m6zr86zt9De94Bz7Cyzh7qeJdVzQn9cQd7WhtCeAn+GGxp3Qic4ZvWPwnPWtGM8B3v8C56jtVx&#10;/h7a8w54hjvoGcJ3vMOq5oT+uIM9rQ0hvAR/DLa0rjf2/6b1reiZfQTPW9GMsI1318ue/f6eZ3Wc&#10;vYf2XB3nb2HP7E/+PU/Yxnurak7ojzvY09oQwkvwx2BL63pi7z2tbc2IHhU8d0Uzwv/infXW/p+w&#10;pqo5K+PsPbTn6jh/VXM+YU1v7R/+xfuqak7ojzvY09oQwkvwx2BL63pi7y2ta82oPhU8e0Uzwn94&#10;V6N0jl/87oxmroyz99Ceq+P8RzXvL347QmcI/+FdVTUn9Mcd7GltCOEl+GOwpXU9sbf6fS9G99vD&#10;O6hoRvgP72qUPecwe2WcvYf2XB3nv2LP7KrOEP7Du6pqTuiPO9jT2hDCS/DHYEvremLv2TrfDJyp&#10;ohnhX7yvEfbs/fdsq+PsPbTn6jh/C3tmf/Pv2WaxyhziXVU1J/THHexpbQjhJfhjsKV1PbH3bJ1v&#10;Bs5U0YxVWGU+7+vuer6VcfYe2nNlnP0JesbRrDSLeFdVzQn9cQd7WhtCeAn+GGxpXU/sPVvnm4Ez&#10;VTRjNs43e0ZnubOebXWcv4f2XBlnf4KecSTOMnsecbaq5oT+uIM9rQ0hvAR/DLa0ricze/8wu/8n&#10;nKmiGTNxthXmdI4769lWx/l7aM+VcfYn6BlH4Rzq9zNwpqrm9GZGz9VwB3taG0J4Cf4YbGldT2b1&#10;/cQKM/zgPiqaMQvn+qQ1vbF/1Su1rfVMd8Fz9NTed8KzzPLKLJ5pBM7wSWtG4zxVzenNrL4r4Q72&#10;tDaE8BL8MdjSup7M6vuJFWb4wX1UNGM0zvNN63ti76pXalvoOe6G5xmhM9wVzzXKK/3/zj8C++9p&#10;7Uicpao5vZnVdyXcwZ7WhhBegj8GW1rXkxk9t1hpjqOaMRJnqWpOL+xb8UrtVf/Oflc800id5a54&#10;rhFe6f139t7Yu6IZo3COqub0ZlbflXAHe1obQngJ/hhsaV0Yi/uoaMYonOOo5vXAnt+8UtvCv/3v&#10;iOeZoTPdEc80wiv9/9b2xL5HNa839q9qTm9m918B72BPa0MIL8Efgy2tC2NxHxXN6I39z2puD+z5&#10;zSu1Lfzb/254lpk62x3xTL292t/61tjvrOb2xN5VzemN/WfNMRPPvqe1IYSX4I/BltaFsbiPimb0&#10;xN5XNb8l9vrm1fqr2v9OeJYVdMa74Xl6e7W/9S2x11XN74V9q5rTG/ur3z8Rz7yntSGEl+CPwZbW&#10;hbG4j4pm9MK+rbRPK+yzp7U/+M0IneGXvX+bjWdYSWddhcpsnqW39v/Bb/a0thX2aam9WmO/qub0&#10;xt7O478/Ec+5p7UhhJfgj8GW1oWxuI+KZrTGfj20Zwvssae1P/jNCJ3hl+p3o3GuFXXmWTjXt9n8&#10;trf2/8Xv9rS2BfZorf1aYq+q5vTmW1/n+/b9HfFse1obQngJ/hhsaV0Yi/uoaEZL7NVTe1/F/C2t&#10;+8XvRugMP/jNt+9H4Swr6+wjcZbKXH43Qmf4xe/2tPYq5vfSvq2wT1VzelPt65zVujvgmfa0NoTw&#10;Evwx2NK6MBb3UdGMVthnhM5wFnO/af0PfjPKo3P4/Qic4Q56hlE4hx79vpfO8YPffNP6K5g9Qme4&#10;ivlVzelNtaczOnc1Z0U8x57WhhBegj8GW1oXxuI+KppxFfNH6zxnMLNii4xWHunv3L2x/530LCNw&#10;hi2PfNtD5/7Bb75p/VnMHamzXMHsqub0ptpzb0bP8OmblXH2Pa0NIbwEfwy2tC6MxX1UNOMKZs/Q&#10;mc5gZtUWGTP8O3dP7HtHPVNv7L+qreY25yjmVb1Sq850FnOrmrMKR2a8y5l+cd49rQ0hvAR/DLa0&#10;LozFfVQ04yzmHrVlnllHMOuIrXJG+3fuXtjzznq2Xth3ZVvN/TfnKGZVbZWj5h7FvKrmrMLZGe9w&#10;Pmfc09oQwkvwx2BL6+7O3c7kPiqacQYzj2jWX/z2iGZVMeeorXJG+vf8PbDfE/SMPbDnyraa+e/5&#10;j2BOVXP+4rdnNPMIZlU1ZxWuzrjyOZ1tT2tDCC/BH4Mtrbs7nm/1MzprRTOOYNYRzdrCuiOaVcGM&#10;M7bKGaV30BJ7PUnP2hr7rWyrmf+ev4oZVc3ZwrqjmlfFnKrmrMLZGT3fJ60ZjfPsaW0I4SX4Y7Cl&#10;dU/AM6rfz8TZKppRxZyq5lQw44hm7WHtG/QOWmKvJ+qZW2O/VW05q3fwDeurmrOHtUc1r4IZVc1Z&#10;hSMzeqYjmjUCZ9jT2hDCS/DHYEvremLvLa07g5mftGYGzlTRjCrmHNGsCmYc0awtrHuD3kEr7LOq&#10;rWb1/K2wzxv0Dvawtqo537D+qOZVMKOqOatQmdGzXNHsnth7T2tDCC/BH4MtreuJvbe07izmqt/P&#10;wJkqmlHFnCOaVcWcI5r1CWuerudvhX3O2Crnm61nbo093qB3sIV1Vc2pYMZRzatgRlVzVmFvRs/Q&#10;Qnv0xN57WhtCeAn+GGxpXU/svaV1VzC7V5+zOFNFM6qYc0SzjmBWVXM+Yc3T9fwtsMcZW2Z9s9fs&#10;rTD/DXoHn7CmqjlVzDmqeRXMqGpOb6o9P83o7C3927s39t7T2hDCS/DHYEvremJv9fuW2Kt3vyrO&#10;VNGMKuYc0ayjmFfRDPH7b56p0RYZZ/339Ncx/4w9Mr/Zo6eZVzF/lK16H8359/TbWPdN66uYc0Yz&#10;K5hR1ZzeVHs6Zw/tOQrn2NPaEMJL8MdgS+t6Yu/Z/f33GThTRTOqmHNEs45iXkUzxO/3PFPzyRYZ&#10;R/3vxO2wxxnN/MFvemjPH/zmjGa2wB69bdX3TM5vzR7WVDSjghlnNLOCGVXN6c1eX2froT1n4Ex7&#10;WhtCeAn+GGxpXU9m9f3LCjP8xX1UNKOKOUc17whmfdP6T1iz5ZmaT7bIOOLfuVtinzOa+Yvf9dCe&#10;v/jdGc1sib162KrXmZzfmj2sqWhGBTPOaGYFM6qa05tPfZ2ph3/7zcbZ9rQ2hPAS/DHY0rqezOor&#10;K8zwi/uoaEYVc45qXhVzKprxCWs+eabmky0yqv7t1Rp7ndHMv/htD+0pfn9U81pjv5a26nMm52/N&#10;FtZUNKOCGWc0s4IZVc3pjf17au9VcM49rQ0hvAR/DLa0riez+soKM/ziPiqaUcWco5pXxZyKZnzC&#10;mk+eqflki4xv/u3RA/ud0Uzx+x7a8xPWHNW8Htizha16nMmxZgvrvmn9N6w/q7kVzKhqTm/s31r7&#10;rYgz72ltCOEl+GOwpXU9+dbT2a5q/i/f/n0kzlzRjCrmHNW8KuZUNOMT1qjf/+A3FVtk7Gl+D+x5&#10;RjM/YU0P7bmFdUc1rxf2vWKr7DM51mxhXUUz9rD2rOZWMKOqOb2xfyvtszLOvqe1IYSX4I/Bltb1&#10;pNrTGY9qnlS/G4GzVzSjijlnNLOCGd+0fgvrKhl+903rf/Cbq5rfGvsd1bw9rO2hPfew9qjm9cCe&#10;VzT7B7+paMYPfqN+v4V1Fc3Yw9qzmlvBjKrm9Mb+VzT7LniOPa0NIbwEfwy2tK4nZ3s68yet+caZ&#10;mh54jopmVDHnjGZ+w/qKZmxhXaXeb79p/Q9+c1XzW2Kvo5r3Det7aM9vWH9GM1tiryua/YvffdP6&#10;X/yuUiPWVTRjD2vPam4FM6qa0xv7H9W8O+KZ9rQ2hPAS/DHY0rqeXOnp3FeyfrhS2xLPU9GMKuac&#10;0cxvWF/RjE9YU6332z2t/cXvrmp+K+xzVPMqmNFDe1Yw44xmtsI+VzT7F7/7pvW/+F2l5hPWftP6&#10;Lay7otkVzKhqTm/sX9WcO+PZ9rQ2hPAS/DHY0rqeXOnn3Ffnv1LbEs9T0Ywq5pzRzG9YX9GMT1ij&#10;fv+L333T+h/85qrmX8X8M5pZxZwe2rOKOWc0swX2uKLZP/hNRTN+8Bv1+z2srWjGJ6y5otkVzKhq&#10;Tm/sv6e1T8Fz7mltCOEl+GOwpXU9udLPua9k/XC1vhWeqaIZVcw5o5nfsP6b1m9h3Set+cFvKrbI&#10;2NP8K5h9VnOrmNNDe1Yx54pmX8HsK7bKPpNjzR7WVjRjC+vOam4FM6qa0xv7f9Kap+F597Q2hPAS&#10;/DHY0rqeXO3Xcvar9a3wTBXNqGLOUc37hvUVzdjD2k+eqflki4wt/2Zfwdwrml3FnB7a8whmXdHs&#10;s5h7xVa5Z3L+1nzD2opmbGHdWc2tYEZVc3pj/1lzzMSz72ltCOEl+GOwpXU9udqv5exX61vhmSqa&#10;UcWco5r3DesrmrGHtVueqflki4xP/p3vLGZe1fwq5vTQnkcw66rmn8HMK7bKPZrz9/sqZnzT+j2s&#10;PaOZFcyoak5vZvZeBXewp7UhhJfgj8GW1vXkas9Ws1+tb4lnqmhGFXOOat43rK9oxh7W7nmm5pMt&#10;Mj7536mOY1YL7VHFnB7a8whmtdI+RzDriq0yj+b8fn8EMyqasYV1ZzSzghlVzenNrL4r4Q72tDaE&#10;8BL8MdjSup5c7Xu1/ocWGS1xHxXNOIJZVc2pYMY3rf+G9d88UzNaz7iFda21XxVzemjPI5jVWvvt&#10;YW0LW+Uezfn3ZDXMqGjGHtYe1bwKZlQ1pzez+q6EO9jT2hDCS/DHYEvremLv2TrfDJypohlHMKuq&#10;Od+wvqIZFcx4kp71B7/poT2PYFYP7XkEs3o6s/dIPWcVcyqasYe1RzSrijlVzQn9cQd7WhtCeAn+&#10;GGxpXU/sPVvnm4EzVTTjKOZ90/oKZlQ0o4IZ8brecRVzemrvI5gVr+n9HsGsb1q/h7VHNKuKOVXN&#10;Cf1xB3taG0J4Cf4YbGldT+w9W+ebgTNVNOMo5n3T+gpmVDSjghlnbZl1d73jCmaM0BmqmPNWW92F&#10;93sEsyqasYe1Fc04gllVzQn9cQd7WhtCeAn+GGxpXU/sPVvnm4EzVTTjKOZ90/pvWF/RjCrmnLVl&#10;1t31jiuYMUrnqGDGW21xH3/v9QzmVTRjD2srmnEEs6qaE/rjDva0NoTwEvwx2NK6nth7ts43A2eq&#10;aMYZzNzSugpmVDTjCGYdtVXOU/x7txWsH63zfMP6t9riPv7e6xnMq2jGN6zf09qjmFfVnNAfd7Cn&#10;tSGEl+CPwZbW9cTes3W+GThTRTPOYOaW1lUwo6IZRzDriK1ynuTfO/mGtbN0rj2sfast7uRvxlnM&#10;rGjGHtbuae1RzKtqTuiPO9jT2hDCS/DHYEvremLv2TrfDJypohlnMVf9voo5Fc04inlVW2Q8zb93&#10;sod1s3W+Pax9o1fvxPqzmFvRjG9Y/0lrzmBmVXNCf9zBntaGEF6CPwZbWteTmb1/mN3/E85U0Yyz&#10;mKt+X8GMimacwcyKLTKeqPfyCWtW0Tm3sO6NXr0T689ibkUzvmH9J605g5lVzQn9cQd7WhtCeAn+&#10;GGxpXU9m9f3ECjP84D4qmnEFs6/2MaOiGWcxd09rf/CbN+qdfMKa1XTeT1jzRr2TH/xmT2vPYm5F&#10;M75hvfr9Wcytak7ojzvY09oQwkvwx2BL63oyo+cWK81xVDOuYPbVHuZUNOMs5u5p7Q9+80a9E/H7&#10;VXVu8fs36p384neftOYq5lc04xvWX8nawtyq5oT+uIM9rQ0hvAR/DLa0riej++2xyizuo6IZVzD7&#10;ag9zKppxFnO3tO4Xv3ub3scnrFlV5/6ENW/T+/jF7z5pzVXMr2jGN/6/dussOXIcyKJo73/Vberq&#10;tAzdDABOEo6BuMfs/VTJBxJMSKy/26eGvaNhnxFmzV0Fz6AW1ko6BC+DUliXafS8mlV24XlEwh5P&#10;9erPPpGwx1PsXwrrfvBnTgjfQQ1rVw/3r2HtCeE7+MGfKYV1T7F/JOwRwR53+5SwdzTsk4VzR89f&#10;Cd9BLayVdAheBqWwTmPxPCJhj6d69WefSNjjKfav5UntzuFzR7DHLuFzRLDHW8Pn/sGf+RbW9MAZ&#10;kbBHBHvc7VPC3tGwTwbOZPjzb8fnr4W1kg7By6AU1mksnkck7NFDj/7cMxL2eIr9a3lSu1v4rFew&#10;127h81zBXm/K3WdlXS+cEwl7RDytr+F+0bBPb5xXCuvejM9eC2slHYKXQSms01g8j0jYo4cevbln&#10;JOzxFPu38qR2h3w+3x3st2v4XHew5+65+2yfdT1xTiTsEfG0vob7RcM+PXFWLax9Mz57LayVdAhe&#10;BqWwTmPxPCJhj16e9OaOkbBHD5wRyZPalfP5Xu5gv93D57uDPXfO3ef6rOuJcyJhj4gntS3cLxr2&#10;6YmzSmHd2/H5a2GtpEPwMiiFdRqL5xEJe/TypDd3jIQ9euCMSJ7UrpjP9/EE+74hfMY72HPX3H2e&#10;z3fRE+dEwh5RT2pruF807NMT53B29vxV8R3UwlpJh+BlUArrNBbPIxL2WAF3jIQ9euCMaJ7UrhS+&#10;j7vYd6U83Y/Pegd77pi7z8F30RNnRcIeM3G3aNinp+z+T414B9/wDGphraRD8DIohXUai+cRCXus&#10;gDtGwh49cMZJ4bu4i32jeVJ7JU/3/OzxBHvulrvPwPfQE2dFwh4zcbdo2KeX7P49zNqRZ1ALayUd&#10;gpdBKazTWDyPSNhjNu4XCXv0wjknhO/gLva9kh49oum981Ps+/bw+XvirEjYYybuFg379JLZu5fs&#10;d1DCM6iFtZIOwcugFNZpLJ5HJOwxG/eLhD164Zy3h89/FfvdSe9+rXzO6zWTPa9ivzeHz94TZ0XC&#10;HjNxt2jYp5fs/j3M2pFnUAtrJR2Cl0EprNNYPI9I2GM27hcJe/TCOW8Onz2KfZ4ms/e3fM77gz/z&#10;NOwfwR5vDZ+7N86LhD1m4V7RsE9PI2bcMfIdfMP5tbBW0iF4GZTCukyj59WssgvPIxL2mI37RcIe&#10;vXDOG8NnjmCPXhk15zOc+Qd/rlc4p4a1bwyfuTfOi4Q9ZuFe0bBPT5y1arh3Ns6vhbWSDsHLoBTW&#10;ZRo9r2aVXXgekbDHTNwtEvboibPeFj5vDWt7h/N+8Gcywpmf+LM9w1klrHtb+Ly9cV4k7DEL94qG&#10;fXrirFXDvbNxfi2slXQIXgalsC7T6Hk1q+zC84iEPWbibpGwR0+c9bbweWtY2zOc9Qd/LiOcSfz5&#10;nuGsEta9KXzW3jgvEvaYhXtFwz69cd6K4c7ZOL8W1ko6BC+DUliXacbMkpX2uBr2mIm7RcIePXHW&#10;m8JnrWFtz3DWJ/5sRjiT+PM9w1klrHtT+KwZODMS9piBO0XDPr1x3orhztk4vxbWSjoEL4NSWJdp&#10;xsySlfa4GvaYhXtFwz49cdabwmctYV3PcBbx5zPCmd+wpmc4q4R1bwqftTfOi4Q9ZuBO0bBPBs5c&#10;Ldw3G+fXwlpJh+BlUArrMs2aSyvs8AfPIxL2mIV7RcIevXDO28LnrWFtr3DON6zJCGeWsK5XOKeE&#10;dW8Mn7kXzomEPWbgTtGwTxbOXSncNRvn18JaSYfgZVAK6zJx9uxwvxm4UyTsMQv3ioQ9nmL/t4bP&#10;XcK6XuGcEtZlhDNrWNsrnFPCureGz/0U+0fDPqNxn2jYJxNnrxLumY3za2GtpEPwMiiFdZk4e3a4&#10;3wzcKRL2mIV7RcIed7Hvm8Nnr2Ftr3BOCesywpktrO8Rzihh3dvD53+CvSNhj9G4TzTsMwr3mBnu&#10;lo3za2GtpEPwMiiFdZk4e3a43wzcKRL2mIE7RcM+V7HfCeE7KGFdr3BODWszwpkR7NEjnFHCuhPC&#10;d3AHe0bCHqNxn2jY5+34/DPeAefXwlpJh+BlUArrMnH27HC/GbhTJOwxA3eKhD2uYK9TwvdQw9oe&#10;4YwW1meEM6PY52nYv4R1J4Xv4gr2ioQ9RuM+0bDPSWa9A55BLayVdAheBqWwLhNnzw73m4E7RcIe&#10;M3CnSNgjgj1OCt9FDWt7hDMi2CMjnHkFez0Je9ew9rTwfUSwRzTsMxJ3iYZ9TjLrHfAMamGtpEPw&#10;MiiFdZk4e3a43wzcKRL2mIE7RcIeLaw/LXwfNax9GvaPYp+McOZV7Pck7F3CuhPDdxLBHpGwx0jc&#10;JRr2Ocmsd8AzqIW1kg7By6AU1mXi7NnhfjNwp0jYYzTuEw371LD2tPB91LD2Sdj7KvbLCGfewZ53&#10;w741rD0xfCctrI+EPUbiLtGwz0lmvQOeQS2slXQIXgalsC7TzNk/Zs//hjtFwh6jcZ9I2KOGtSeG&#10;76SGtXfDvnewZ0Y48wn2vhP2LGHdqeF7qWFtJOwxEneJhn2Uj2dQC2slHYKXQSmsyzRrLq2wwx88&#10;j0jYYzTuEwl7fMOaU8P3UsPaO2HPJ9g7I5z5FPtfDfvVsPbk8N18w5po2GcU7hEN+ygfz6AW1ko6&#10;BC+DUliXacbMkpX2uBr2GI37RMIexJ8/OXw3Jay7GvbrgTMywpm9cM6VsFcJ604P3883rImEPUbh&#10;HtGwj/LxDGphraRD8DIohXWZZswsWWmPq2GPkbhLNOzziT97cvhualh7JezVC+dkhDN74qxo2KeG&#10;taeH74f485GwxyjcIxr2UT6eQS2slXQIXgalsC7T6Hk1q+zC84iEPUbiLpGwxyf+7Onh+ylhXTTs&#10;0xvnZYQzM3BmJOxRwjpTf3f82UjYYxTuEQ37KB/PoBbWSjoEL4NSWJdp9LyaVXbheUTCHiNxl0jY&#10;4xN/9uTw3dSwthXWZ+HcjHBmJs6uhbU1rDXl98efi4Z9RuAO0bCP8vEMamGtpEPwMiiFdRqL5xEJ&#10;e4zEXSJhjz/4c6eH76eEda2wPhNnZ4Qzs3F+LawtYZ2pvzv+bCTsMQJ3iIZ9lI9nUAtrJR2Cl0Ep&#10;rNNYPI9I2GMU7hEN+/zgz5wevp8a1n4La0bhHhnhzFG4x7ewpoa1pvz++HORsMcI3CEa9lE+nkEt&#10;rJV0CF4GpbBOY/E8ImGPUbhHJOzxgz9jvr+nb1h3tT4b98oIZ87Cva7uxlrzX/iefvBnImGPEbhD&#10;NOyjfDyDWlgr6RC8DEphncbieUTCHqNwj0h69Hh7+I5q7tSMxGfLCGeu4O5+fDbzX3q9J/bJxvnR&#10;sE+2GTNXwzOohbWSDsHLoBTWaSyeRyTsMQr3iKRHj7eH72hnfLaMcObO+Gzmb3q8K/bIxvnRsE+2&#10;WXNXwjOohbWSDsHLoBTWaSyeRyTsMQJ3iKZHjzfn8/28AZ8vI5y5Oz6f+Zun7+mzfgTOj4Z9ss2a&#10;uxKeQS2slXQIXgalsE5j8TwiYY8RuEMkT2pPyec7fgM+X0Y4c3d8PvM7T97T53segfOjYZ9snD9j&#10;h9n4/LWwVtIheBmUwjqNxfOIhD1G4A7mefiO34DPmBHO3B2fz/QN33cmzo6GfbJxPsOffyM+cy2s&#10;lXQIXgalsG62VffKwvOIhD2ycb7pE77nN+AzZoQz34DPaPqF7zoTZ0fDPtk4m/vM2mskPmstrJV0&#10;CF4GpbBuBu602n6Z+LyRsEc2zjfPw3f8FnzOjHDmG/AZTb/wXWfi7GjYJ1tpLveauWM2Pl8trJV0&#10;CF4GpbBuJO5SCuvehM8aCXtk43zzPHzHb8HnzAhnvgWf0/QL33UWzo2GfbK15nI/hj+/Iz5TLayV&#10;dAheBqWwbhTu0Qrr34LPGQl7ZON88yx8v2/CZ80IZ74Fn9P0C991Fs6Nhn2yRedyx9l798RnqYW1&#10;kg7By6AU1o3CPSJhjzfgM0bCHpk42zwP3/Gb8Fkzwplvwmc1fcL3nIVzo2GfbNGZtR1nP8NT3L8W&#10;1ko6BC+DUlg3Ane4EvbaHZ8vEvbIxNnmfvhu34jPnBHOfCM+s3kWvt8snBsN+6wisuMuz0LcuxbW&#10;SjoEL4NSWJeN86+G/XbH54uEPTJxtomF7/EUfA8Z4cxT8D2YePgus3BuNOyziqs77vJcP7hrLayV&#10;dAheBqWwLhvn3wl77ozPFgl7ZON88zt8Xyfju8kIZ56M78Z8D99bFs6Nhn1WcXdHPt/V+hG4Xy2s&#10;lXQIXgalsC4b598Je+6MzxYJe2Tj/FPD96J/8Z1lhDP1G9+XGffNcG407LOKpzvyOe/2ycC9amGt&#10;pEPwMiiFddk4/27Yd1d8rkjYIxvnnxC+A8XwPWaEM9XGd3ha+D6ycG407LOKuzvy+Uph3UjcpRbW&#10;SjoEL4NSWJeN85+EvXfEZ4qEPbJx/tvC59V9fLcZ4Uzdx3f7xvCZM3F2NOyziis78pmuhL1G4A61&#10;sFbSIXgZlMK6bJxf2oX/71s+f35XfKZI2CMb5+8cPpv64vvOCGeqL77v3cPny8TZ0bDPKiI78lme&#10;hL0zcXYtrJV0CF4GpbAu25O5s3fPwGeKhD2ycf4O4TNoDJ5DRjhT+XgGO4XPkomzo2GfbNGZtR35&#10;DD3CGZk4uxbWSjoEL4NSWJfp6cyZu2fhM0XCHiNwh5XCXTUPzyYjnKk5eC6rhntn4uxo2CdbdOa3&#10;Hbn703zOG4l71MJaSYfgZVAK6zI9ndlz96f1vfCZImGPEbjDzHA3rYNnlRHO1Bp4TquEe2bi7GjY&#10;J1t0LvfsGc4ajfvUwlpJh+BlUArrMvWY2Wv3p/W98DwiYY8RuMPMcDetg2eVEc7UGnhOq4R7ZuLs&#10;aNgnW2su9+sVzpmJu9XCWkmH4GVQCusy9ZjXa/en9b3wPCJhjxG4w8xwN62DZ5URztQ6eFazw/2y&#10;cX407JON87PD+SvgjrWwVtIheBmUwrpMPWb22v1pfS88j0jYYwTuMDPcTevgWWWEM7UOntXscL9s&#10;nB8N+2Tj/Kxw7kq4ay2slXQIXgalsC5Tj5k9dn9a3xPPIxL2GIE7zAx30zp4VhnhTK2DZzU73C8b&#10;50fDPtk4v2c4a1XcuxbWSjoEL4NSWJeJs2eH+83AnSJhjxG4w8xwN62DZ5URztQ6eFazw/2ycX40&#10;7JON83uEM1bH/WthraRD8DIohXWZOHt2uN8M3CkS9hiFe8wId9JaeF4Z4Uytg2c1O9wvG+dHwz7Z&#10;OP9u2HcnfJZaWCvpELwMSmFdJs6eHe43A3eKhD1G4R4zwp1Krvys+uF5ZYQztQ6e1exwv2ycHw37&#10;ZOP8q2G/HfGZWmG9pAPwIiiFdZk4e3a43wzcKRL2GIV7zAh3Krn68+qD55URzlS+K++e5zUz3C0b&#10;50fDPtk4PxL22B2frxXWSzoAL4JSWJeJs2eH+83AnSJhj1G4x4xwp5K7dXqG7z0jnKk8d949a2aF&#10;e43AHaJhn2ycXwtr34LP2QrrJR2AF0EprMvE2bPD/WbgTpGwxyjcY0a4UwnrrtTqPr7zjHCmcvC9&#10;R98/f35WuNcI3CEa9snG+d/Cmrfh87bCekkH4EVQCusycfbscL8ZuFMk7DEK95gR7lTCujs9dB3f&#10;dUY4U33xfTP8eeLPzwr3GoE7RMM+2Th/1h4z8dlbYb2kA/AiKIV1mTh7drjfDNwpEvYYhXvMCHcq&#10;YR3Dn1cffM8Z4Uz1wfdcCuuIPz8r3GsE7hAN+2SbPX8FfAetsF7SAXgRlMK6TDNn/5g9/xvuFAl7&#10;jMI9Rof7lLCuFtbqGb7fjHCmnuM7roW1xJ+fFe41AneIhn2yzZq7Ep5BK6yXdABeBKWwLtOMmSUr&#10;7XE17DECd5gR7lTCulZYr/v4bjPCmbqP7zYS9viGNTPCnUbgDtGwT7YZM1fDM2iF9ZIOwIugFNZl&#10;Gj2vZpVdeB6RsMcI3GFGuFMJ66JhH13Hd5oRztR1fKdXwl7fsGZGuNMI3CEa9sk2Y+ZqeAatsF7S&#10;AXgRlMK6TKPn1ayyC88jEvYYgTvMCHcqYd2VsJeu4fvMCGfqGr7Pq2G/b1gzI9xpBO4QDfsoH8+g&#10;FdZLOgAvglJYp7F4HpGwxwjcYUa4Uwnr7oQ9FcP3mBHOVAzf492w7zesmRHuNAJ3iIZ9lI9n0Arr&#10;JR2AF0EprNNYPI9I2GME7jAj3KmEdU/C3qrj+8sIZ6qO7+9p2P8b1swIdxqBO0TDPsrHM2iF9ZIO&#10;wIugFNZpLJ5HJOwxAneYEe5UwrqnYX+V8d1lhDNVxnfXK5xD/PkZ4U4jcIdo2Ef5eAatsF7SAXgR&#10;lMI6jcXziIQ9snH+rHCvEtb1CGfoO763jHCm/sV31juc9w1rRof7jMAdomEf5eMZtMJ6SQfgRVAK&#10;6zQWzyMS9sjG+TPCnUpY1yuco+/43jLCmfoX31nvcN43rBkd7jMCd4iGfZSPZ9AK6yUdgBdBKazT&#10;WDyPSNhjBO4wOtynhHU9w1n6F99ZRjhT/+I76x3O+4Y1I8NdRuEe0bCP8vEMWmG9pAPwIiiFdRqL&#10;5xEJe4zCPUaGu5Swrmc4S//iO8sIZ+pffGe9w3nfsGZUuMdI3CUa9lE+nkErrJd0AF4EpbBOY/E8&#10;ImGPkbjLqHCPEtb1DGfpX3xnGeFM/YvvrHc47xvWjAr3GIm7RMM+ysczaIX1kg7Ai6AU1mksnkck&#10;7DEa9xkR7lDCup7hLP2L7ywjnKl/8Z31Dud9w5oR4Q6jcZ9o2Ef5eAatsF7SAXgRlMI6jcXziIQ9&#10;ZuBO2eH8Etb1DGfpX3xnGeFM/YvvrHc4r4R1meHsGbhTNOyjfDyDVlgv6QC8CEphncbieUTCHrNw&#10;r8xwdgnreoaz9C++s4xwpn7j+8oIZ5awLiucOwv3ioZ9lI9n0ArrJR2AF0EprNNYPI9I2GMm7pYR&#10;zqxhbe9wnn7j+8oIZ+o3vq+scO43rMkK587CvaJhH+XjGbTCekkH4EVQCus0Fs8jEvaYibtlhDNL&#10;WJcRztRvfF8Z4Uz9xveVFc79hjVZ4dxZuFc07KN8PINWWC/pALwISmGdxuJ5RMIeM3G3jHBmCesy&#10;wpn6je8rI5yp3/i+ssK537AmI5w5E3eLhn2Uj2fQCuslHYAXQSms01g8j0jYYybulhHOLGFdRjhT&#10;v/F9ZYQz9RvfV1Y49xvWZIQzZ+Ju0bCP8vEMWmG9pAPwIiiFdRqL5xEJe8zE3TLCmSWsywhn6je+&#10;r4xwpn7j+8oK537Dmoxw5kzcLRr2UT6eQSusl3QAXgSlsE5j8TwiYY/ZuF/vcF4J6zLCmfqN7ysj&#10;nKnf+L6ywrklrOsZzpqN+0XDPsrHM2iF9ZIOwIugFNZpLJ5HJOwxG/frHc4rYV1GOFO/8X1lhDP1&#10;G99XVji3hHU9w1mzcb9o2Ef5eAatsF7SAXgRlMI6jcXziIQ9ZuN+PcNZNazNCufqL76rjHCmfuP7&#10;ygrnlrCuZzhrNu4XDfsoH8+gFdZLOgAvglJYp7F4HpGwx2zcr2c4q4a1WeFc/cV3lRHO1G98X1nh&#10;3BLW9Qxnzcb9omEf5eMZtMJ6SQfgRVAK6zQWzyMS9piJu/UO55WwLjOcrb/4rjLCmfqL7yo7nF/C&#10;up7hrJm4WzTso3w8g1ZYL+kAvAhKYZ3G4nlEwh6zcK+e4awW1meGs/UX31VGOFN/8V1lh/NbWN8r&#10;nDML94qGfZSPZ9AK6yUdgBdBKazTWDyPSNhjBu7UK5wTxT6Z4Wz9xXeVEc7Ub3xfmeHsCPboGc4a&#10;jftEwz7KxzNohfWSDsCLoBTWaSyeRyTsMRr36RXOuYK9eofz9B3fW0Y4U9/xvWWEM69gr17hnJG4&#10;SzTso3w8g1ZYL+kAvAhKYZ3G4nlEwh4jcZce4Yw72LNXOEd1fH8Z4Uy18R32CufcwZ49whmjcI9o&#10;2Ef5eAatsF7SAXgRlMI6jcXziIQ9RuEeT8P+T7D307C/YvgeM8KZiuO7fBr2f4K9n4b9R+AO0bCP&#10;8vEMWmG9pAPwIiiFdRqL5xEJe4zCPe6GfXvgjLthX13D95kRztQ9fK93wp49cMbdsO8I3CEa9lE+&#10;nkErrJd0AF4EpbBOY/E8ImGPUbjHnbBnL5xzJeyl+/huM8KZeobv90rYqyfOuhr2G4E7RMM+yscz&#10;aIX1kg7Ai6AU1mksnkck7DEK97gS9uqJs6JhHz3Hd5wRzlQffM+RsEdvnHcl7DUCd4iGfZSPZ9AK&#10;6yUdgBdBKazTWDyPSNhjFO5xJezVE2e1wnr1w3edFc5VP3zXrbC+J866EvYagTtEwz7KxzNohfWS&#10;DsCLoBTWaSyeRyTsMQr3uBL26omzWmG9+uB7zgxnqx++61ZY3xNnXQl7jcAdomEf5eMZtMJ6SQfg&#10;RVAK6zQWzyMS9hiFe1wJe/XEWa2wXn3wPWeGs9UP33UrrO+Js66EvUbgDtGwj/LxDFphvaQD8CIo&#10;hXUai+cRCXuMwj2uhL164qxWWK/n+I6zw/nqh++6Fdb3xFlXwl4jcIdo2Ef5eAatsF7SAXgRlMI6&#10;jcXziIQ9RuEeV8JePXFWK6zXM3y/I8Id1A/fdSus74mzroS9RuAO0bCP8vEMWmG9pAPwIiiFdRqL&#10;5xEN+4zAHa6EvXrirFZYr2f4fkeFe6gPvudWWN8TZ10Je43AHaJhH+XjGbTCekkH4EVQCus0Fs8j&#10;GvYZgTtcCXv1xFmtsF738d2ODHdRH3zPrbC+J866EvYagTtEwz7KxzNohfWSDsCLoBTWaSyeRzTs&#10;MwJ3uBL26oVzImEP3cd3OzrcR8/xHbfC+p4460rYawTuEA37KB/PoBXWSzoAL4JSWKexeB7RsM8I&#10;3OFK2KsXzomEPXQP3+uMcCc9x3fcCut74qwrYa8RuEM07KN8PINWWC/pALwISmGdxuOZRMIeI3CH&#10;K2GvXjgnEvbQdXynM8Pd9AzfbyTs0QvnXAl7jcAdomEf5eMZtMJ6SQfgRVAK6zQezyQS9hiBO1wN&#10;+/XAGdGwj67h+5wd7qf7+G4jYY9eOOdK2Csb518Jeykfz6AV1ks6AC+CUlin8XgmkbDHCNzhTtjz&#10;Kfa/EvZSDN/jKuGeuo7vNBr26YEzrob9snH+lbCX8vEMWmG9pAPwIiiFdRqPZxIJe4zAHe6GfZ9g&#10;76thP9Xx/a0W7qs4vssrYa8n2Ptu2Dcb50fDPhqD59AK6yUdgBdBKazTeDyTaNgnG+c/CXvfxb53&#10;wp76ju9t5XB3lfHd3Ql73sW+T8Le2Tg/GvbRGDyHVlgv6QC8CEphncbjmUTDPtk4/2nY/yr2exL2&#10;1m98XzuEz6B/8Z3dDfvewZ5Pw/7ZOD8a9tEYPIdWWC/pALwISmGdxuOZRMM+2Ti/RzjjCvZ6GvbX&#10;f/iedgqfRX/xXT0Je1/Ffj3CGdk4Pxr20Rg8h1ZYL+kAvAhKYZ3G45lEwz7ZOL9nOCuCPXqEM07H&#10;97Nj+Ezqf67sH8U+PcNZ2Tg/GvbRGDyHVlgv6QC8CEphncbjmUTDPtk4v3c4r4X1PcNZJ+I72T18&#10;vhPxnfQK50SwR+9wXjbOj4Q9NA7PohXWSzoAL4JSWKc5eC6RsEc2zs8IZ9awtnc47xR8D28Kn/Uk&#10;fBe9w3k1rM0IZ2bj/EjYQ+PwLFphvaQD8CIohXWag+cSDftk4uyscG4J6zLCmW/H539r+Nxvx+fP&#10;CGeWsC4rnJuJs6NhH43Ds2iF9ZIOwIugFNZpDp5LNOyTibMzw9nfsCYrnPtWfO5TwvfwNnzerHAu&#10;8eezw/mZODsa9tE4PItWWC/pALwISmGd5uC5RMM+mTg7O5xP/PnMcPab8FlPDd/LG/AZM8PZn/iz&#10;I8IdMnF2NOyjcXgWrbBe0gF4EZTCOs3Ds4mEPU7B9zAi3GF3fD7zX/iedsRnGhHucBK+i0jYQ2Px&#10;PFphvaQD8CIohXWah2cTDfucgO9gVLjHbvg8ph6+vx3wGUaFe5yC7yEa9tFYPI9WWC/pALwISmGd&#10;5uHZRMM+0g9+J+Z++G6lP/itRMM+Govn0QrrJR2AF0EprNM8PJsrYS/pB78Tcz18p9Infi/RsI/G&#10;4nm0wnpJB+BFUArrNBfPJxr2kf7gt2Ji4XuUiN9MNOyj8XgmrbBe0gF4EZTCOs3F84mGfaRP/F5M&#10;PXx/0jf8bqJhH43HM2mF9ZIOwIugFNZpLp7PlbCX9Infi/k3fGdSDb+fSNhDc/BcWmG9pAPwIiiF&#10;dZqPZxQN+0jEb8b8Dd+V1MJvKBL20Bw8l1ZYL+kAvAhKYZ3m4xlFwz5SDb+fE8N3IkXxW4qGfTQH&#10;z6UV1ks6AC+CUlinNfCcomEfqYXf0JvDZ5fu4rcVCXtoHp5NK6yXdABeBKWwTmvgOUXDPtIV/J7e&#10;ED6j1AO/s0jYQ/PwbFphvaQD8CIohXVaA8/pSthL6onf2wrhjlImfn+RsIfm4vm0wnpJB+BFUArr&#10;tA6eVTTsI43Cb7F3OE8ajd9kNOyjuXg+rbBe0gF4EZTCOq2DZ3Ul7CWNwm+xZzhLGo3fZDTso7l4&#10;Pq2wXtIBeBGUwjqthecVDftIo/Bb7BnOkkbi9xgN+2g+nlErrJd0AF4EpbBOa+F5XQl7SSPwO+wZ&#10;zpJG4bd4Jeyl+XhGrbBe0gF4EZTCOq2HZ3Yl7CVl4zfYM5wljcJvMRr20Rp4Tq2wXtIBeBGUwjqt&#10;h2d2JewljcDvsEc4QxqF3+KVsJfWwHNqhfWSDsCLoBTWaU08tythLykbv8Ee4QxpFH6L0bCP1sGz&#10;aoX1kg7Ai6AU1mlNPLerYT8pE7+/HuEMaQR+h9Gwj9bC82qF9ZIOwIugFNZpXTy7K2EvKRO/vx7h&#10;DCkbv8ErYS+thefVCuslHYAXQSms09p4flfCXlIWfns9whlSNn6D0bCP1sMza4X1kg7Ai6AU1ml9&#10;PMMrYS8pC7+9J2FvKRu/wWjYR2viubXCekkH4EVQCuu0Pp7h1bCflIHf3ZOwt5SJ39+VsJfWxHNr&#10;hfWSDsCLoBTWaQ88x6thPykDv7s7YU8pC7+9q2E/rYtn1wrrJR2AF0EprNM+eJZXw35Sb/zm7oQ9&#10;pQz87q6G/bQ2nl8rrJd0AF4EpbBOe+F5Xg37Sb3xm7sS9pIy8Lu7GvbT+niGrbBe0gF4EZTCOu2F&#10;53kn7Cn1xO/tSthL6o3f3J2wp9bHM2yF9ZIOwIugFNZpPzzTO2FPqRd+a9Gwj9QTv7e7YV/tgefY&#10;CuslHYAXQSms0554rnfCnlIv/NZaYb3UE7+3u2Ff7YNn2QrrJR2AF0EprNO+eLZ3w77SU/zGamGt&#10;1Au/tSdhb+2F59kK6yUdgBdBKazT3ni+T8Le0hP8vr6FNVIP/M6ehv21H55pK6yXdABeBKWwTvvj&#10;GT8N+0t38dvyO1MmfmM9whnaE8+1FdZLOgAvglJYp3fgOfcIZ0h3+V0pC++tnuEs7Ytn2wrrJR2A&#10;F0EprNN78Kx7hXMkaSbeURnhTO2N59sK6yUdgBdBKazT+/DMe4fzJCkT76DscL72xzNuhfWSDsCL&#10;oBTW6Z147pnhbEl6gnfMqHAPvQfPuhXWSzoAL4JSWKf34tmPDHeRpD94X6wQ7qh34Xm3wnpJB+BF&#10;UArr9G48f7NXeJ5aD8/M7BWep96J594K6yUdgBdBKazTGfgdmHeF563n+I7N+8Iz13vx7FthvaQD&#10;8CIohXW7G/1co+f1xu/BvDM8d7XxHZr3hme/ghm7zZg5C7+BVlgv6QC8CEph3c5GP9voeZn4LObd&#10;4fnLfwOnht/BCmbsOGPmTHzeVlgv6QC8CEph3a74XNnPxznZ80bgs5gzwu/gJHwX5pzwW1gF9xyx&#10;L2eNmDkbn7UV1ks6AC+CUli3Iz4Tw59/iv0Z/vxu+DzmjPA7eDM+uzkr/B5WwT0Z/nwPnMHw59+C&#10;z9kK6yUdgBdBKazbDZ+nFNbdxb6lsG5HfCZzRvgdvAmf1ZwVfg8r4a6lsO4J9i6FdW/AZ2yF9ZIO&#10;wIugFNbthM/SCuuvYr9WWL8rPpc5I/wOdsZnM+eE38KKuHMrrL+DPVth/e74fK2wXtIBeBGUwrpd&#10;8DmiYZ8o9omGfXbH5zPvD7+BnfBZzBnhd7Ay7h4N+1zBXtGwz874bK2wXtIBeBGUwrod8BmuhL0i&#10;2ONq2O8t+Jzm3eH5r4y7mzPC72Bl3P1O2DOCPa6G/XbF52qF9ZIOwIugFNatjvvfCXvWsPZu2Pdt&#10;+LzmveHZr4S7mveH38AO+AxPwt41rL0b9t0Rn6kV1ks6AC+CUli3Mu7+JOz9DWuehv3fiM9s3hue&#10;/Uzczbw3PPvd8Hl6hDO+Yc3TsP9u+DytsF7SAXgRlMK6VXHvHuGMT/zZXuGck/BdmHeE5zwSdzH7&#10;h2f8JnzWnuGsT/zZXuGcnfBZWmG9pAPwIiiFdSvizj3DWT/4M73DedJd/LZmhXuNwB1mh/tJn/i9&#10;ZIQzf/BneofzdsHnaIX1kg7Ai6AU1q2G+2Zk9LyffM6UsvC7yw7nZ+DMEeEO0hX8njIzY+7nzF3w&#10;GVphvaRD8DIohXWr4J6ZGT3vJ3xeKRO/v6xwbk+clRnOlu7gdzUiM+byuVfH/VthvaRD8DIohXUr&#10;4I5vDZ9bGoHfYe9wXg+ckRHOlJ7g9/X28PlXxt1bYb2kQ/AyKIV1s3G/t4fPL43Cb7F3OO8O9uwd&#10;zpN64Hd2SvgeVsW9W2G9pEPwMiiFdSvgjm8Nn1uagd9lz3DWFezVM5wl9cZv7u3h86+Mu7fCekmH&#10;4GVQCutWwT3fFj6vNBu/0V7hnAj26BXOkTLx+3tr+Nyr4/6tsF7SIXgZlMK6lXDXt4TPKa2E32uP&#10;cEYJ63qFc6RR+C2+LXzeHfAZWmG9pEPwMiiFdavhvruHzyetit9uj3DGJ/5sj3CGNAO/y7eEz7kL&#10;PkcrrJd0CF4GpbBuRdx51/C5pNXxG+4RzvjBn3ka9pdm4ze6e/h8O+GztMJ6SYfgZVAK61bFvXcL&#10;n0faCb/np8nq/dlXWg2/113D59oJnyUS9pB0CF4GpbBuZdx9l/A5pF3x236SjH7S6vjd7hY+z274&#10;PJGwh6RD8DIohXWr4/47hM8g7Y7f+MxwN2l1/IZ3Cp9lN3yeVlgv6SC8EGph7eq4/8rh7tJb8Fsf&#10;He4j7YTf8w7hM+yIz9QK6yUdhBdCLazdAZ9hxXBn6Y343Y8Id5B2xO965XD3XfG5WmG9pMPwUiiF&#10;dbvgc6wU7iq9Gb//rHCutDt+4yuGO++Mz9YK6yUdhpdCKazbCZ9lhXBH6QT8d9A7nCe9Bb/1lcJd&#10;d8Zni4Q9JB2Gl0IprNsNn2dmuJt0Ev576BXOkd6G3/wK4Y674/NFwh6SDsNLoRTW7YjPNCPcSToV&#10;/23cDftKb8bvf2a42xvwGVthvaQD8WKohbU74jONDHeRTsd/I1fDftIJ+O9gRrjTW/A5W2G9pAPx&#10;YqiFtbvh88wId5JOx38j0bCPdAL+O5gZ7vYGfMZWWC/pULwcSmHdTvgsM8PdpNPx30gtrJVOwX8L&#10;K4Q77o7P1wrrJR2Kl0MprNsFn2OFcEdJ7X+r/HnpFPy3sFK46674XJGwh6RD8XIohXU74DOsFO4q&#10;qfxvlj8nnYL/FlYMd94Rn6kV1ks6GC+IWli7Mu6+YrizpH//7fL/S6fgv4WVw913w+dphfWSDsYL&#10;ohbWrop7rxzuLunvv2H+d+kU/F2xQ/gMO+GztMJ6SYfjJVEK61bEnXcIn0GSdC7+jtgpfJZd8Dla&#10;Yb2kw/GSKIV1q+G+O4XPIkk6D3837Bg+0+q4fyTsIelwvCRKYd1KuOuO4TNJks7B3wk7h8+2Mu4e&#10;CXtIOhwviVpYuwLuuHP4bJKk9+PvgjeEz7gq7t0K6yXp0kXC2tm43xvCZ5QkvRd/B7wpfNbVcN9I&#10;2EOSLl0mrJ2Ju70pfFZJ0vvw7n9j+Mwr4a6RsIck/R9eFrWwdgbu9MbwmSVJ78E7/83hs6+Ce0bC&#10;HpL0f3hZ1MLa0bjPm8NnlyTtj3f9CeE7mI37RcIekvQLL41aWDsK93h7+PySpP3xrj8hfAezcb9I&#10;2EOSfuGlUQtrR+Iubw2fW5L0Hrzz3xw++wq4YyTsIUm/8NKohbWjcZ+sjJ73J5/PKkl6J979mZkx&#10;8yefz7sK7hgJe0jSV7w8amHtaNynd0bP+xPOlSS9F38HZGTGzJ9w7iq4ZyTsIUlf8fKohbUzcKde&#10;4Zw/+HO9w3mSpPfj74Ke4aw/+HO9w3kr4a6RsIckfcXLoxbWzsK9eoQzPvFne4VzJEnn4O+EHuEM&#10;4s/3CueshLtGwh6SVMVLpBbWzsK9noS9v2HN07C/JOk8/N3wJOxdwrqnYf/VcN9I2EOSqniJ1MLa&#10;mbjbnbBnDWvvhn0lSefi74g7Yc8W1t8N+66IO7fCeklq4kVSC2tn435Xwl4R7HE17CdJEn9XXAl7&#10;RbHP1bDfirhzJOwhSSG8TGph7WzcLxL2uIK9omEfSZL+4O+MaNjnCvaKhn1Wxb0jYQ9JCuFlUgtr&#10;V8Ada2HtHezZCuslSSL+7miF9XewZyusXxX3joQ9JOkSXiqlsG4V3PNbWPMEe5fCOkmSSvg7pBTW&#10;PcHepbBuZdw9EvaQpEt4qdTC2lVwT4Y//xT7M/x5SZJa+LuE4c/3wBkMf3513D8S9pCkS3ip1MLa&#10;lXDX7J05J3ueJOn9+DtlxO8WzhoxMwP3j4Q9JOkWXi61sHYlo3cdPU+S9H4zfrfMmNkbnyES9pCk&#10;W3i51MLa1Yzec/Q8SdL7zfjdMmNmL/xbJRr2kaRbeLm0wnpJkqRZ+HdKJOwhSY/wkmmF9ZIkSaPx&#10;75No2EeSHuEl0wrrJUmSRuLfJtGwjyR1wcumFdZLkiSNwr9LomEfSeqCl00rrJckSRqBf5NEwz6S&#10;1BUvnVZYL0mSlI1/j0TDPpLUFS+dVlgvSZKUiX+LRMM+kpSCl08rrJckScrAv0GuhL0kKQUvn0jY&#10;Q5IkqTf+/REN+0hSKl5CkbCHJElSL/y7Ixr2kaQheBm1wnpJkqQe+DfHlbCXJA3ByygS9pAkSXqC&#10;f2tcCXtJ0lC8lCJhD0mSpLv4d8aVsJckDceLKRL2kCRJuop/X1wJe0nSFLycomEfSZKkKP5dcSXs&#10;JUlT8ZKKhn0kSZJa+PfElbCXJC2Bl1U07CNJklTCvyOuhv0kaRm8sKJhH0mSpE/82+FO2FOSlsJL&#10;62rYT5IkiX8v3Al7StKSeHldDftJkqRz8e+EO2FPSVoaL7GrYT9JknQe/n1wN+wrScvjRXY17CdJ&#10;ks7Bvwvuhn0laRu80O6EPSVJ0nvx74AnYW9J2g4vtjthT0mS9D78/f8k7C1J2+IFdzfsK0mS9sff&#10;90/D/pK0PV50T8LekiRpP/z9/jTsL0mvwkvvadhfkiStj7/Pe4QzJOmVePn1CGdIkqT18Pd3r3CO&#10;JL0eL8Ie4QxJkjQff1/3DGdJ0jF4IfYK50iSpPH4+7l3OE+SjsOLsWc4S5Ik5ePv497hPEk6Gi/J&#10;jHCmJEnqh793s8K5kqT/GXcJ/wnnS5KkOP5eHRHuIEn6wEtzZLiLJEn6i783R4f7SJIKeIHOCHeS&#10;JOkk/L04K9xLkhTEC3XFcGdJklbF32Erh7tLkm7iBWvMLuG3LGXjN2jMbuE3LUnqhBeuMW8Jv3WJ&#10;+M0Y87bwm5ckJeEFbMwbw+9e5+C3YMybw+9fkjQIL2Rj3h7+G9D+eMbGnBL+W5AkTcIL2pgTwn8H&#10;2gfP0piTwn8PkqRF8MI25oTw34HWxbMz5qTw34MkaWG8xI05Ifx3oPl4RsacFP57kCRtihe8MW8P&#10;/w1oHJ6FMaeE/xYkSS/Ey9+Yt4f/BtQf37kxJ4T/DiRJB+IvB2PeHH7/uo/v1pi3h/8GJEn6B395&#10;GPPW8NtXDN+jMW8Nv31JkrrjLx9jdgy/a/3G92XMjuF3LUmStBz+AbNT+Cyn4/vZIXwGSZIk6VX4&#10;B/Bq4b6n4ftYJdxTkiRJ0v/jH88zw91OwHcwK9xLkiRJ0gX8A3tWuNcb8ZlnhDtJkiRJ6oR/fI8O&#10;93kLPueocA9JkiRJA/AP85HhLrvic40Id5AkSZI0Ef9gHxXusQs+R3Y4X5IkSdJi+Ef8qHCPVXHv&#10;7HC+JEmSpA3wD/sR4Q6r4J7Z4XxJkiRJG+If+tnh/Nm4X1Y4V5K0pv8FLHPEWkm9IIMAAAAASUVO&#10;RK5CYIJQSwECLQAUAAYACAAAACEAsYJntgoBAAATAgAAEwAAAAAAAAAAAAAAAAAAAAAAW0NvbnRl&#10;bnRfVHlwZXNdLnhtbFBLAQItABQABgAIAAAAIQA4/SH/1gAAAJQBAAALAAAAAAAAAAAAAAAAADsB&#10;AABfcmVscy8ucmVsc1BLAQItABQABgAIAAAAIQD6T+NkqQMAADQNAAAOAAAAAAAAAAAAAAAAADoC&#10;AABkcnMvZTJvRG9jLnhtbFBLAQItABQABgAIAAAAIQAubPAAxQAAAKUBAAAZAAAAAAAAAAAAAAAA&#10;AA8GAABkcnMvX3JlbHMvZTJvRG9jLnhtbC5yZWxzUEsBAi0AFAAGAAgAAAAhAHqUtQHhAAAACQEA&#10;AA8AAAAAAAAAAAAAAAAACwcAAGRycy9kb3ducmV2LnhtbFBLAQItAAoAAAAAAAAAIQAtuflslQQA&#10;AJUEAAAUAAAAAAAAAAAAAAAAABkIAABkcnMvbWVkaWEvaW1hZ2UxLnBuZ1BLAQItAAoAAAAAAAAA&#10;IQCkDERTENgAABDYAAAUAAAAAAAAAAAAAAAAAOAMAABkcnMvbWVkaWEvaW1hZ2UyLnBuZ1BLBQYA&#10;AAAABwAHAL4BAAAi5QAAAAA=&#10;">
              <v:group id="Grupo 1" o:spid="_x0000_s1028" style="position:absolute;left:49513;top:32655;width:7893;height:10289" coordsize="7893,10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9" style="position:absolute;width:7893;height:10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767416" w14:textId="77777777" w:rsidR="006D4550" w:rsidRDefault="006D4550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width:7893;height: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3NwwAAANoAAAAPAAAAZHJzL2Rvd25yZXYueG1sRI9Ba8JA&#10;FITvQv/D8gre6qYtthLdBLWKxVuTgNdH9pmEZt+G7NbE/vquUPA4zMw3zCodTSsu1LvGsoLnWQSC&#10;uLS64UpBke+fFiCcR9bYWiYFV3KQJg+TFcbaDvxFl8xXIkDYxaig9r6LpXRlTQbdzHbEwTvb3qAP&#10;sq+k7nEIcNPKlyh6kwYbDgs1drStqfzOfoyCociLaDjY3Sk/bne/rx9jg+8bpaaP43oJwtPo7+H/&#10;9qdWMIfblXADZPIHAAD//wMAUEsBAi0AFAAGAAgAAAAhANvh9svuAAAAhQEAABMAAAAAAAAAAAAA&#10;AAAAAAAAAFtDb250ZW50X1R5cGVzXS54bWxQSwECLQAUAAYACAAAACEAWvQsW78AAAAVAQAACwAA&#10;AAAAAAAAAAAAAAAfAQAAX3JlbHMvLnJlbHNQSwECLQAUAAYACAAAACEA1DS9zcMAAADaAAAADwAA&#10;AAAAAAAAAAAAAAAHAgAAZHJzL2Rvd25yZXYueG1sUEsFBgAAAAADAAMAtwAAAPcCAAAAAA==&#10;">
                  <v:imagedata r:id="rId3" o:title="" croptop="1f" cropbottom="28673f"/>
                </v:shape>
                <v:shape id="Shape 6" o:spid="_x0000_s1031" type="#_x0000_t75" style="position:absolute;left:1382;top:1594;width:5086;height:70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TLwwAAANoAAAAPAAAAZHJzL2Rvd25yZXYueG1sRI9Ba8JA&#10;FITvQv/D8gpepG4MVUrqKqUQEC+lUZDcHruvSTD7NuyuGv99t1DwOMzMN8x6O9peXMmHzrGCxTwD&#10;Qayd6bhRcDyUL28gQkQ22DsmBXcKsN08TdZYGHfjb7pWsREJwqFABW2MQyFl0C1ZDHM3ECfvx3mL&#10;MUnfSOPxluC2l3mWraTFjtNCiwN9tqTP1cUqWPph9lq7ssr1We/r+utU5oaVmj6PH+8gIo3xEf5v&#10;74yCFfxdSTdAbn4BAAD//wMAUEsBAi0AFAAGAAgAAAAhANvh9svuAAAAhQEAABMAAAAAAAAAAAAA&#10;AAAAAAAAAFtDb250ZW50X1R5cGVzXS54bWxQSwECLQAUAAYACAAAACEAWvQsW78AAAAVAQAACwAA&#10;AAAAAAAAAAAAAAAfAQAAX3JlbHMvLnJlbHNQSwECLQAUAAYACAAAACEAT0cUy8MAAADaAAAADwAA&#10;AAAAAAAAAAAAAAAHAgAAZHJzL2Rvd25yZXYueG1sUEsFBgAAAAADAAMAtwAAAPcCAAAAAA==&#10;">
                  <v:imagedata r:id="rId4" o:title=""/>
                </v:shape>
                <v:shape id="Shape 7" o:spid="_x0000_s1032" type="#_x0000_t75" style="position:absolute;left:212;top:9781;width:7398;height: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EjxQAAANoAAAAPAAAAZHJzL2Rvd25yZXYueG1sRI/dasJA&#10;FITvC77DcgTv6sZaaoyuUgRpEar4A3p5yB6TYPZsyK5J6tN3C4VeDjPzDTNfdqYUDdWusKxgNIxA&#10;EKdWF5wpOB3XzzEI55E1lpZJwTc5WC56T3NMtG15T83BZyJA2CWoIPe+SqR0aU4G3dBWxMG72tqg&#10;D7LOpK6xDXBTypcoepMGCw4LOVa0yim9He5GweV1vJu6rf1qm3gVbz7O+nHRU6UG/e59BsJT5//D&#10;f+1PrWACv1fCDZCLHwAAAP//AwBQSwECLQAUAAYACAAAACEA2+H2y+4AAACFAQAAEwAAAAAAAAAA&#10;AAAAAAAAAAAAW0NvbnRlbnRfVHlwZXNdLnhtbFBLAQItABQABgAIAAAAIQBa9CxbvwAAABUBAAAL&#10;AAAAAAAAAAAAAAAAAB8BAABfcmVscy8ucmVsc1BLAQItABQABgAIAAAAIQBAqUEjxQAAANoAAAAP&#10;AAAAAAAAAAAAAAAAAAcCAABkcnMvZG93bnJldi54bWxQSwUGAAAAAAMAAwC3AAAA+QIAAAAA&#10;">
                  <v:imagedata r:id="rId3" o:title="" croptop="21845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FFF"/>
    <w:multiLevelType w:val="hybridMultilevel"/>
    <w:tmpl w:val="AE64CC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03AA"/>
    <w:multiLevelType w:val="hybridMultilevel"/>
    <w:tmpl w:val="D72416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5496A"/>
    <w:multiLevelType w:val="hybridMultilevel"/>
    <w:tmpl w:val="78C6D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1C35"/>
    <w:multiLevelType w:val="hybridMultilevel"/>
    <w:tmpl w:val="E27AE0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F7677"/>
    <w:multiLevelType w:val="hybridMultilevel"/>
    <w:tmpl w:val="D72416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A3B8C"/>
    <w:multiLevelType w:val="hybridMultilevel"/>
    <w:tmpl w:val="50CE5A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B18EC"/>
    <w:multiLevelType w:val="hybridMultilevel"/>
    <w:tmpl w:val="7A9065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A42F2"/>
    <w:multiLevelType w:val="hybridMultilevel"/>
    <w:tmpl w:val="E990FE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631E9"/>
    <w:multiLevelType w:val="hybridMultilevel"/>
    <w:tmpl w:val="C45EDA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006F9"/>
    <w:multiLevelType w:val="hybridMultilevel"/>
    <w:tmpl w:val="82F0C7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B68EB"/>
    <w:multiLevelType w:val="hybridMultilevel"/>
    <w:tmpl w:val="AE64CC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71716"/>
    <w:multiLevelType w:val="hybridMultilevel"/>
    <w:tmpl w:val="81C4D1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05D25"/>
    <w:multiLevelType w:val="hybridMultilevel"/>
    <w:tmpl w:val="9A8EB4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5"/>
  </w:num>
  <w:num w:numId="10">
    <w:abstractNumId w:val="10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0"/>
    <w:rsid w:val="001111CD"/>
    <w:rsid w:val="001349AA"/>
    <w:rsid w:val="002736C7"/>
    <w:rsid w:val="002B0FD8"/>
    <w:rsid w:val="003C5303"/>
    <w:rsid w:val="003F5E3C"/>
    <w:rsid w:val="004D3BA7"/>
    <w:rsid w:val="004D3C57"/>
    <w:rsid w:val="006D4550"/>
    <w:rsid w:val="006F5C20"/>
    <w:rsid w:val="00705156"/>
    <w:rsid w:val="0081689F"/>
    <w:rsid w:val="008E1305"/>
    <w:rsid w:val="009A61C1"/>
    <w:rsid w:val="00A11ABF"/>
    <w:rsid w:val="00AE2FBB"/>
    <w:rsid w:val="00AF5CEF"/>
    <w:rsid w:val="00B027CD"/>
    <w:rsid w:val="00BF53F2"/>
    <w:rsid w:val="00C34F42"/>
    <w:rsid w:val="00C47F95"/>
    <w:rsid w:val="00D25A9D"/>
    <w:rsid w:val="00DA29DC"/>
    <w:rsid w:val="00DB64B8"/>
    <w:rsid w:val="00DF31B5"/>
    <w:rsid w:val="00E5176E"/>
    <w:rsid w:val="00E62632"/>
    <w:rsid w:val="00E7055A"/>
    <w:rsid w:val="00EC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53FB3A"/>
  <w15:docId w15:val="{8759A4EE-9C6F-4CDD-B709-5515155A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110F1D"/>
    <w:pPr>
      <w:widowControl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0F1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110F1D"/>
    <w:rPr>
      <w:rFonts w:ascii="Calibri" w:eastAsia="Calibri" w:hAnsi="Calibr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10F1D"/>
    <w:pPr>
      <w:ind w:left="720"/>
      <w:contextualSpacing/>
    </w:pPr>
  </w:style>
  <w:style w:type="paragraph" w:customStyle="1" w:styleId="ecxmsonormal">
    <w:name w:val="ecxmsonormal"/>
    <w:basedOn w:val="Normal"/>
    <w:rsid w:val="00110F1D"/>
    <w:pPr>
      <w:widowControl/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Ofi-NumOfi">
    <w:name w:val="Ofi-NumOfi"/>
    <w:basedOn w:val="Normal"/>
    <w:qFormat/>
    <w:rsid w:val="00D92C07"/>
    <w:pPr>
      <w:widowControl/>
      <w:spacing w:after="200" w:line="276" w:lineRule="auto"/>
      <w:jc w:val="right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TextOfi">
    <w:name w:val="Ofi-TextOfi"/>
    <w:basedOn w:val="Normal"/>
    <w:qFormat/>
    <w:rsid w:val="00D92C07"/>
    <w:pPr>
      <w:widowControl/>
      <w:spacing w:after="60" w:line="276" w:lineRule="auto"/>
      <w:jc w:val="both"/>
    </w:pPr>
    <w:rPr>
      <w:rFonts w:ascii="Arial" w:eastAsiaTheme="minorHAnsi" w:hAnsi="Arial" w:cs="Arial"/>
      <w:sz w:val="22"/>
      <w:szCs w:val="22"/>
      <w:lang w:val="en-US" w:eastAsia="en-US"/>
    </w:rPr>
  </w:style>
  <w:style w:type="paragraph" w:customStyle="1" w:styleId="Ofi-FinOfi">
    <w:name w:val="Ofi-FinOfi"/>
    <w:basedOn w:val="Normal"/>
    <w:qFormat/>
    <w:rsid w:val="00D92C07"/>
    <w:pPr>
      <w:widowControl/>
      <w:spacing w:after="60"/>
      <w:jc w:val="center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CopyOfi">
    <w:name w:val="Ofi-CopyOfi"/>
    <w:basedOn w:val="Normal"/>
    <w:qFormat/>
    <w:rsid w:val="00D92C07"/>
    <w:pPr>
      <w:widowControl/>
      <w:spacing w:after="60"/>
    </w:pPr>
    <w:rPr>
      <w:rFonts w:ascii="Arial" w:eastAsiaTheme="minorHAnsi" w:hAnsi="Arial" w:cs="Arial"/>
      <w:i/>
      <w:sz w:val="18"/>
      <w:szCs w:val="18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0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09F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semiHidden/>
    <w:unhideWhenUsed/>
    <w:rsid w:val="00273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6yCRdNfE8ncWoWGKZeUCkEteA==">CgMxLjAyDmlkLmE3MXcwcjRsbGV6Mg9pZC4zdTUwNDlpNmFmN3cyD2lkLjN3ZGlhcmw5bnlyMTIPaWQua2dtYTQyeGN1NThlMg5oLmFhbHA4ZjN3aGM0NTgAciExNmJmMmlKZ0ZZMm5rRGF2dEhCNFYzT1NhVk9UZTI4RzI=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DCET</cp:lastModifiedBy>
  <cp:revision>4</cp:revision>
  <cp:lastPrinted>2025-09-09T16:47:00Z</cp:lastPrinted>
  <dcterms:created xsi:type="dcterms:W3CDTF">2025-09-10T01:21:00Z</dcterms:created>
  <dcterms:modified xsi:type="dcterms:W3CDTF">2026-02-17T00:57:00Z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cda37784-ae33-45b0-8c4d-6e00b735becd</vt:lpwstr>
  </property>
</Properties>
</file>