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4690" w14:textId="252032B2" w:rsidR="00AE2FBB" w:rsidRDefault="0093734E" w:rsidP="0093734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2"/>
        </w:rPr>
        <w:t xml:space="preserve">AUTOEVALUACIÓN </w:t>
      </w:r>
      <w:r w:rsidR="00B136BE">
        <w:rPr>
          <w:rFonts w:ascii="Calibri" w:eastAsia="Calibri" w:hAnsi="Calibri" w:cs="Calibri"/>
          <w:b/>
          <w:color w:val="000000"/>
          <w:sz w:val="24"/>
          <w:szCs w:val="22"/>
        </w:rPr>
        <w:t xml:space="preserve">Y </w:t>
      </w:r>
      <w:r w:rsidR="00B80609">
        <w:rPr>
          <w:rFonts w:ascii="Calibri" w:eastAsia="Calibri" w:hAnsi="Calibri" w:cs="Calibri"/>
          <w:b/>
          <w:color w:val="000000"/>
          <w:sz w:val="24"/>
          <w:szCs w:val="22"/>
        </w:rPr>
        <w:t xml:space="preserve">PERFIL </w:t>
      </w:r>
      <w:r w:rsidR="0033465B">
        <w:rPr>
          <w:rFonts w:ascii="Calibri" w:eastAsia="Calibri" w:hAnsi="Calibri" w:cs="Calibri"/>
          <w:b/>
          <w:color w:val="000000"/>
          <w:sz w:val="24"/>
          <w:szCs w:val="22"/>
        </w:rPr>
        <w:t xml:space="preserve">DOCENTE </w:t>
      </w:r>
      <w:r w:rsidR="00B80609">
        <w:rPr>
          <w:rFonts w:ascii="Calibri" w:eastAsia="Calibri" w:hAnsi="Calibri" w:cs="Calibri"/>
          <w:b/>
          <w:color w:val="000000"/>
          <w:sz w:val="24"/>
          <w:szCs w:val="22"/>
        </w:rPr>
        <w:t>DE</w:t>
      </w:r>
      <w:r w:rsidR="00B136BE">
        <w:rPr>
          <w:rFonts w:ascii="Calibri" w:eastAsia="Calibri" w:hAnsi="Calibri" w:cs="Calibri"/>
          <w:b/>
          <w:color w:val="000000"/>
          <w:sz w:val="24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2"/>
        </w:rPr>
        <w:t>PROFESORES(AS) DE ASIGNATURA</w:t>
      </w:r>
    </w:p>
    <w:p w14:paraId="1A2CE8D1" w14:textId="0A33D6A2" w:rsidR="00F53F39" w:rsidRPr="00AE2FBB" w:rsidRDefault="0093734E" w:rsidP="00F53F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rFonts w:ascii="Calibri" w:eastAsia="Calibri" w:hAnsi="Calibri" w:cs="Calibri"/>
          <w:b/>
          <w:color w:val="000000"/>
          <w:sz w:val="24"/>
          <w:szCs w:val="22"/>
        </w:rPr>
        <w:t>SEMESTRE</w:t>
      </w:r>
      <w:r w:rsidR="00F53F39">
        <w:rPr>
          <w:rFonts w:ascii="Calibri" w:eastAsia="Calibri" w:hAnsi="Calibri" w:cs="Calibri"/>
          <w:b/>
          <w:color w:val="000000"/>
          <w:sz w:val="24"/>
          <w:szCs w:val="22"/>
        </w:rPr>
        <w:t xml:space="preserve"> 202</w:t>
      </w:r>
      <w:r w:rsidR="0012761B">
        <w:rPr>
          <w:rFonts w:ascii="Calibri" w:eastAsia="Calibri" w:hAnsi="Calibri" w:cs="Calibri"/>
          <w:b/>
          <w:color w:val="000000"/>
          <w:sz w:val="24"/>
          <w:szCs w:val="22"/>
        </w:rPr>
        <w:t>6A</w:t>
      </w:r>
    </w:p>
    <w:tbl>
      <w:tblPr>
        <w:tblW w:w="104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52"/>
        <w:gridCol w:w="177"/>
        <w:gridCol w:w="306"/>
        <w:gridCol w:w="26"/>
        <w:gridCol w:w="1372"/>
        <w:gridCol w:w="470"/>
        <w:gridCol w:w="230"/>
        <w:gridCol w:w="1049"/>
        <w:gridCol w:w="132"/>
        <w:gridCol w:w="917"/>
        <w:gridCol w:w="359"/>
        <w:gridCol w:w="340"/>
        <w:gridCol w:w="794"/>
        <w:gridCol w:w="80"/>
        <w:gridCol w:w="525"/>
        <w:gridCol w:w="349"/>
        <w:gridCol w:w="180"/>
        <w:gridCol w:w="170"/>
        <w:gridCol w:w="350"/>
        <w:gridCol w:w="349"/>
        <w:gridCol w:w="350"/>
        <w:gridCol w:w="350"/>
      </w:tblGrid>
      <w:tr w:rsidR="00F53F39" w:rsidRPr="00A41C6E" w14:paraId="5A91F2A1" w14:textId="77777777" w:rsidTr="0093734E">
        <w:trPr>
          <w:trHeight w:val="119"/>
          <w:jc w:val="center"/>
        </w:trPr>
        <w:tc>
          <w:tcPr>
            <w:tcW w:w="2124" w:type="dxa"/>
            <w:gridSpan w:val="5"/>
            <w:shd w:val="clear" w:color="auto" w:fill="DBE5F1" w:themeFill="accent1" w:themeFillTint="33"/>
            <w:vAlign w:val="center"/>
            <w:hideMark/>
          </w:tcPr>
          <w:p w14:paraId="47EC5FFC" w14:textId="77777777" w:rsidR="00F53F39" w:rsidRPr="00A41C6E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Paterno</w:t>
            </w:r>
          </w:p>
        </w:tc>
        <w:tc>
          <w:tcPr>
            <w:tcW w:w="8366" w:type="dxa"/>
            <w:gridSpan w:val="18"/>
            <w:shd w:val="clear" w:color="auto" w:fill="FFFFFF" w:themeFill="background1"/>
            <w:vAlign w:val="center"/>
          </w:tcPr>
          <w:p w14:paraId="522B1A04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620A1228" w14:textId="77777777" w:rsidTr="0093734E">
        <w:trPr>
          <w:trHeight w:val="75"/>
          <w:jc w:val="center"/>
        </w:trPr>
        <w:tc>
          <w:tcPr>
            <w:tcW w:w="2124" w:type="dxa"/>
            <w:gridSpan w:val="5"/>
            <w:shd w:val="clear" w:color="auto" w:fill="DBE5F1" w:themeFill="accent1" w:themeFillTint="33"/>
            <w:vAlign w:val="center"/>
          </w:tcPr>
          <w:p w14:paraId="2C15E8E6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Apellido Materno</w:t>
            </w:r>
          </w:p>
        </w:tc>
        <w:tc>
          <w:tcPr>
            <w:tcW w:w="8366" w:type="dxa"/>
            <w:gridSpan w:val="18"/>
            <w:shd w:val="clear" w:color="auto" w:fill="FFFFFF" w:themeFill="background1"/>
            <w:vAlign w:val="center"/>
          </w:tcPr>
          <w:p w14:paraId="5F94944C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06C3F811" w14:textId="77777777" w:rsidTr="0093734E">
        <w:trPr>
          <w:trHeight w:val="75"/>
          <w:jc w:val="center"/>
        </w:trPr>
        <w:tc>
          <w:tcPr>
            <w:tcW w:w="2124" w:type="dxa"/>
            <w:gridSpan w:val="5"/>
            <w:shd w:val="clear" w:color="auto" w:fill="DBE5F1" w:themeFill="accent1" w:themeFillTint="33"/>
            <w:vAlign w:val="center"/>
          </w:tcPr>
          <w:p w14:paraId="37676D9C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Nombre(s)</w:t>
            </w:r>
          </w:p>
        </w:tc>
        <w:tc>
          <w:tcPr>
            <w:tcW w:w="8366" w:type="dxa"/>
            <w:gridSpan w:val="18"/>
            <w:shd w:val="clear" w:color="auto" w:fill="FFFFFF" w:themeFill="background1"/>
            <w:vAlign w:val="center"/>
          </w:tcPr>
          <w:p w14:paraId="15E4D4CA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419B3" w:rsidRPr="00A41C6E" w14:paraId="7BCCFEEB" w14:textId="77777777" w:rsidTr="0093734E">
        <w:trPr>
          <w:trHeight w:val="75"/>
          <w:jc w:val="center"/>
        </w:trPr>
        <w:tc>
          <w:tcPr>
            <w:tcW w:w="2124" w:type="dxa"/>
            <w:gridSpan w:val="5"/>
            <w:shd w:val="clear" w:color="auto" w:fill="DBE5F1" w:themeFill="accent1" w:themeFillTint="33"/>
            <w:vAlign w:val="center"/>
          </w:tcPr>
          <w:p w14:paraId="27105DDF" w14:textId="77777777" w:rsidR="001419B3" w:rsidRDefault="001419B3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Nombramiento</w:t>
            </w:r>
          </w:p>
        </w:tc>
        <w:tc>
          <w:tcPr>
            <w:tcW w:w="8366" w:type="dxa"/>
            <w:gridSpan w:val="18"/>
            <w:shd w:val="clear" w:color="auto" w:fill="FFFFFF" w:themeFill="background1"/>
            <w:vAlign w:val="center"/>
          </w:tcPr>
          <w:p w14:paraId="39EE089B" w14:textId="77777777" w:rsidR="001419B3" w:rsidRPr="00BF53F2" w:rsidRDefault="001419B3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14:paraId="7B884FB7" w14:textId="77777777" w:rsidTr="0093734E">
        <w:trPr>
          <w:trHeight w:val="75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25C6AB2" w14:textId="77777777" w:rsidR="00F53F39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Código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E75E2BE" w14:textId="77777777"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1099A" w:rsidRPr="00A41C6E" w14:paraId="2686217A" w14:textId="77777777" w:rsidTr="0093734E">
        <w:trPr>
          <w:trHeight w:val="75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37671545" w14:textId="7DFA619D" w:rsidR="00E1099A" w:rsidRDefault="0093734E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Colaborador de</w:t>
            </w:r>
            <w:r w:rsidR="00A07AC4">
              <w:rPr>
                <w:rFonts w:ascii="Calibri" w:hAnsi="Calibri" w:cs="Calibri"/>
                <w:b/>
                <w:bCs/>
                <w:color w:val="000000"/>
              </w:rPr>
              <w:t>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E1099A">
              <w:rPr>
                <w:rFonts w:ascii="Calibri" w:hAnsi="Calibri" w:cs="Calibri"/>
                <w:b/>
                <w:bCs/>
                <w:color w:val="000000"/>
              </w:rPr>
              <w:t>Cuerpo Académico</w:t>
            </w:r>
            <w:r w:rsidR="00A07AC4">
              <w:rPr>
                <w:rFonts w:ascii="Calibri" w:hAnsi="Calibri" w:cs="Calibri"/>
                <w:b/>
                <w:bCs/>
                <w:color w:val="00000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A7C03A" w14:textId="77777777" w:rsidR="00E1099A" w:rsidRPr="00BF53F2" w:rsidRDefault="00E1099A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E1099A" w:rsidRPr="00A41C6E" w14:paraId="0B847A07" w14:textId="77777777" w:rsidTr="0093734E">
        <w:trPr>
          <w:trHeight w:val="75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2BF05D6" w14:textId="77777777" w:rsidR="00E1099A" w:rsidRDefault="00E1099A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Nivel SNII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54FA547" w14:textId="77777777" w:rsidR="00E1099A" w:rsidRPr="00BF53F2" w:rsidRDefault="00E1099A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CE218A" w:rsidRPr="00A41C6E" w14:paraId="589C5BBF" w14:textId="77777777" w:rsidTr="00E0747A">
        <w:trPr>
          <w:trHeight w:val="54"/>
          <w:jc w:val="center"/>
        </w:trPr>
        <w:tc>
          <w:tcPr>
            <w:tcW w:w="1049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4A11DE" w14:textId="77777777" w:rsidR="0093734E" w:rsidRPr="00F53F39" w:rsidRDefault="0093734E" w:rsidP="0093734E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E0747A" w:rsidRPr="00A41C6E" w14:paraId="0939DD4C" w14:textId="77777777" w:rsidTr="00E0747A">
        <w:trPr>
          <w:trHeight w:val="54"/>
          <w:jc w:val="center"/>
        </w:trPr>
        <w:tc>
          <w:tcPr>
            <w:tcW w:w="1049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1789006" w14:textId="77777777" w:rsidR="00E0747A" w:rsidRPr="00F53F39" w:rsidRDefault="00E0747A" w:rsidP="003F3CCB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14:paraId="5EC3D552" w14:textId="77777777" w:rsidTr="00E0747A">
        <w:trPr>
          <w:trHeight w:val="54"/>
          <w:jc w:val="center"/>
        </w:trPr>
        <w:tc>
          <w:tcPr>
            <w:tcW w:w="10490" w:type="dxa"/>
            <w:gridSpan w:val="23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0BEB590C" w14:textId="3C525660" w:rsidR="00F53F39" w:rsidRPr="0053000B" w:rsidRDefault="004E4341" w:rsidP="00F53F39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53000B">
              <w:rPr>
                <w:rFonts w:ascii="Calibri" w:hAnsi="Calibri" w:cs="Calibri"/>
                <w:b/>
                <w:color w:val="000000"/>
                <w:sz w:val="22"/>
              </w:rPr>
              <w:t xml:space="preserve">Sección 1. </w:t>
            </w:r>
            <w:r w:rsidR="0093734E" w:rsidRPr="0053000B">
              <w:rPr>
                <w:rFonts w:ascii="Calibri" w:hAnsi="Calibri" w:cs="Calibri"/>
                <w:b/>
                <w:color w:val="000000"/>
                <w:sz w:val="22"/>
              </w:rPr>
              <w:t>MATERIAS Y CU</w:t>
            </w:r>
            <w:r w:rsidR="00240B38">
              <w:rPr>
                <w:rFonts w:ascii="Calibri" w:hAnsi="Calibri" w:cs="Calibri"/>
                <w:b/>
                <w:color w:val="000000"/>
                <w:sz w:val="22"/>
              </w:rPr>
              <w:t>R</w:t>
            </w:r>
            <w:r w:rsidR="0093734E" w:rsidRPr="0053000B">
              <w:rPr>
                <w:rFonts w:ascii="Calibri" w:hAnsi="Calibri" w:cs="Calibri"/>
                <w:b/>
                <w:color w:val="000000"/>
                <w:sz w:val="22"/>
              </w:rPr>
              <w:t>SOS DE ACTULIZACI</w:t>
            </w:r>
            <w:r w:rsidR="00A07AC4">
              <w:rPr>
                <w:rFonts w:ascii="Calibri" w:hAnsi="Calibri" w:cs="Calibri"/>
                <w:b/>
                <w:color w:val="000000"/>
                <w:sz w:val="22"/>
              </w:rPr>
              <w:t>Ó</w:t>
            </w:r>
            <w:r w:rsidR="0093734E" w:rsidRPr="0053000B">
              <w:rPr>
                <w:rFonts w:ascii="Calibri" w:hAnsi="Calibri" w:cs="Calibri"/>
                <w:b/>
                <w:color w:val="000000"/>
                <w:sz w:val="22"/>
              </w:rPr>
              <w:t>N IMPARTIDOS EN EL SEMESTRE</w:t>
            </w:r>
            <w:r w:rsidR="0037688D">
              <w:rPr>
                <w:rFonts w:ascii="Calibri" w:hAnsi="Calibri" w:cs="Calibri"/>
                <w:b/>
                <w:color w:val="000000"/>
                <w:sz w:val="22"/>
              </w:rPr>
              <w:t xml:space="preserve"> ACTUAL</w:t>
            </w:r>
          </w:p>
        </w:tc>
      </w:tr>
      <w:tr w:rsidR="0093734E" w:rsidRPr="00A41C6E" w14:paraId="00A80245" w14:textId="77777777" w:rsidTr="0093734E">
        <w:trPr>
          <w:trHeight w:val="32"/>
          <w:jc w:val="center"/>
        </w:trPr>
        <w:tc>
          <w:tcPr>
            <w:tcW w:w="3966" w:type="dxa"/>
            <w:gridSpan w:val="7"/>
            <w:vMerge w:val="restart"/>
            <w:shd w:val="clear" w:color="auto" w:fill="DBE5F1" w:themeFill="accent1" w:themeFillTint="33"/>
            <w:vAlign w:val="center"/>
          </w:tcPr>
          <w:p w14:paraId="19DB9693" w14:textId="77777777" w:rsidR="0093734E" w:rsidRPr="00CE218A" w:rsidRDefault="0093734E" w:rsidP="00CE218A">
            <w:pPr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NOMBRE DE ASIGNATURA</w:t>
            </w:r>
          </w:p>
        </w:tc>
        <w:tc>
          <w:tcPr>
            <w:tcW w:w="1411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182C573A" w14:textId="77777777" w:rsidR="0093734E" w:rsidRPr="00CE218A" w:rsidRDefault="0093734E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NIVEL</w:t>
            </w:r>
          </w:p>
        </w:tc>
        <w:tc>
          <w:tcPr>
            <w:tcW w:w="1276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781B0D08" w14:textId="77777777" w:rsidR="0093734E" w:rsidRPr="00CE218A" w:rsidRDefault="0093734E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PROGRAMA</w:t>
            </w:r>
          </w:p>
        </w:tc>
        <w:tc>
          <w:tcPr>
            <w:tcW w:w="3837" w:type="dxa"/>
            <w:gridSpan w:val="11"/>
            <w:shd w:val="clear" w:color="auto" w:fill="DBE5F1" w:themeFill="accent1" w:themeFillTint="33"/>
            <w:vAlign w:val="center"/>
          </w:tcPr>
          <w:p w14:paraId="40CFD841" w14:textId="77777777" w:rsidR="0093734E" w:rsidRPr="00CE218A" w:rsidRDefault="0093734E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HORAS A LA SEMANA</w:t>
            </w:r>
          </w:p>
        </w:tc>
      </w:tr>
      <w:tr w:rsidR="0093734E" w:rsidRPr="00A41C6E" w14:paraId="6DD8130F" w14:textId="77777777" w:rsidTr="0093734E">
        <w:trPr>
          <w:trHeight w:val="28"/>
          <w:jc w:val="center"/>
        </w:trPr>
        <w:tc>
          <w:tcPr>
            <w:tcW w:w="3966" w:type="dxa"/>
            <w:gridSpan w:val="7"/>
            <w:vMerge/>
            <w:shd w:val="clear" w:color="auto" w:fill="DBE5F1" w:themeFill="accent1" w:themeFillTint="33"/>
            <w:vAlign w:val="center"/>
          </w:tcPr>
          <w:p w14:paraId="486BBD93" w14:textId="77777777" w:rsidR="0093734E" w:rsidRPr="00F53F39" w:rsidRDefault="0093734E" w:rsidP="00CE218A">
            <w:pPr>
              <w:pStyle w:val="Prrafodelista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1" w:type="dxa"/>
            <w:gridSpan w:val="3"/>
            <w:vMerge/>
            <w:shd w:val="clear" w:color="auto" w:fill="DBE5F1" w:themeFill="accent1" w:themeFillTint="33"/>
          </w:tcPr>
          <w:p w14:paraId="68548632" w14:textId="77777777" w:rsidR="0093734E" w:rsidRPr="00B87E55" w:rsidRDefault="0093734E" w:rsidP="00CE218A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DBE5F1" w:themeFill="accent1" w:themeFillTint="33"/>
          </w:tcPr>
          <w:p w14:paraId="0DAD10A5" w14:textId="77777777" w:rsidR="0093734E" w:rsidRPr="00CE218A" w:rsidRDefault="0093734E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14:paraId="436453AC" w14:textId="77777777" w:rsidR="0093734E" w:rsidRPr="00CE218A" w:rsidRDefault="0093734E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TEÓRIA</w:t>
            </w:r>
          </w:p>
        </w:tc>
        <w:tc>
          <w:tcPr>
            <w:tcW w:w="1134" w:type="dxa"/>
            <w:gridSpan w:val="4"/>
            <w:shd w:val="clear" w:color="auto" w:fill="DBE5F1" w:themeFill="accent1" w:themeFillTint="33"/>
          </w:tcPr>
          <w:p w14:paraId="7AEABD21" w14:textId="77777777" w:rsidR="0093734E" w:rsidRPr="00CE218A" w:rsidRDefault="0093734E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PRÁCTICA</w:t>
            </w:r>
          </w:p>
        </w:tc>
        <w:tc>
          <w:tcPr>
            <w:tcW w:w="1569" w:type="dxa"/>
            <w:gridSpan w:val="5"/>
            <w:shd w:val="clear" w:color="auto" w:fill="DBE5F1" w:themeFill="accent1" w:themeFillTint="33"/>
          </w:tcPr>
          <w:p w14:paraId="1A669E6A" w14:textId="77777777" w:rsidR="0093734E" w:rsidRPr="00CE218A" w:rsidRDefault="0093734E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E218A">
              <w:rPr>
                <w:rFonts w:ascii="Calibri" w:hAnsi="Calibri" w:cs="Calibri"/>
                <w:b/>
                <w:color w:val="000000"/>
              </w:rPr>
              <w:t>HORAS/SEMANA</w:t>
            </w:r>
          </w:p>
        </w:tc>
      </w:tr>
      <w:tr w:rsidR="00F546B7" w:rsidRPr="00A41C6E" w14:paraId="3D132F35" w14:textId="77777777" w:rsidTr="0093734E">
        <w:trPr>
          <w:trHeight w:val="28"/>
          <w:jc w:val="center"/>
        </w:trPr>
        <w:tc>
          <w:tcPr>
            <w:tcW w:w="3966" w:type="dxa"/>
            <w:gridSpan w:val="7"/>
            <w:shd w:val="clear" w:color="auto" w:fill="FFFFFF" w:themeFill="background1"/>
            <w:vAlign w:val="center"/>
          </w:tcPr>
          <w:p w14:paraId="15601C64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14:paraId="232DD836" w14:textId="77777777" w:rsidR="00F53F39" w:rsidRPr="00A07AC4" w:rsidRDefault="00F53F39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0CC45B7" w14:textId="77777777" w:rsidR="00F53F39" w:rsidRPr="00A07AC4" w:rsidRDefault="00F53F39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79B5CDE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0E466CE5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gridSpan w:val="5"/>
            <w:shd w:val="clear" w:color="auto" w:fill="FFFFFF" w:themeFill="background1"/>
            <w:vAlign w:val="center"/>
          </w:tcPr>
          <w:p w14:paraId="3ECC422B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F546B7" w:rsidRPr="00A41C6E" w14:paraId="5AC4ABEC" w14:textId="77777777" w:rsidTr="0093734E">
        <w:trPr>
          <w:trHeight w:val="28"/>
          <w:jc w:val="center"/>
        </w:trPr>
        <w:tc>
          <w:tcPr>
            <w:tcW w:w="3966" w:type="dxa"/>
            <w:gridSpan w:val="7"/>
            <w:shd w:val="clear" w:color="auto" w:fill="FFFFFF" w:themeFill="background1"/>
            <w:vAlign w:val="center"/>
          </w:tcPr>
          <w:p w14:paraId="2406D7F3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14:paraId="35975AFF" w14:textId="77777777" w:rsidR="00F53F39" w:rsidRPr="00A07AC4" w:rsidRDefault="00F53F39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A8ABAB0" w14:textId="77777777" w:rsidR="00F53F39" w:rsidRPr="00A07AC4" w:rsidRDefault="00F53F39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728A172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CC64C09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gridSpan w:val="5"/>
            <w:shd w:val="clear" w:color="auto" w:fill="FFFFFF" w:themeFill="background1"/>
            <w:vAlign w:val="center"/>
          </w:tcPr>
          <w:p w14:paraId="1E5FC2E6" w14:textId="77777777" w:rsidR="00F53F39" w:rsidRPr="00CE218A" w:rsidRDefault="00F53F39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40A153FD" w14:textId="77777777" w:rsidTr="0093734E">
        <w:trPr>
          <w:trHeight w:val="28"/>
          <w:jc w:val="center"/>
        </w:trPr>
        <w:tc>
          <w:tcPr>
            <w:tcW w:w="3966" w:type="dxa"/>
            <w:gridSpan w:val="7"/>
            <w:shd w:val="clear" w:color="auto" w:fill="FFFFFF" w:themeFill="background1"/>
            <w:vAlign w:val="center"/>
          </w:tcPr>
          <w:p w14:paraId="460469AE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14:paraId="32571619" w14:textId="77777777" w:rsidR="00CE218A" w:rsidRPr="00A07AC4" w:rsidRDefault="00CE218A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51F78769" w14:textId="77777777" w:rsidR="00CE218A" w:rsidRPr="00A07AC4" w:rsidRDefault="00CE218A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012A82E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06CAA8CF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gridSpan w:val="5"/>
            <w:shd w:val="clear" w:color="auto" w:fill="FFFFFF" w:themeFill="background1"/>
            <w:vAlign w:val="center"/>
          </w:tcPr>
          <w:p w14:paraId="27BAB43D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37688D" w:rsidRPr="00A41C6E" w14:paraId="01768471" w14:textId="77777777" w:rsidTr="0053000B">
        <w:trPr>
          <w:trHeight w:val="28"/>
          <w:jc w:val="center"/>
        </w:trPr>
        <w:tc>
          <w:tcPr>
            <w:tcW w:w="3966" w:type="dxa"/>
            <w:gridSpan w:val="7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A1B5988" w14:textId="77777777" w:rsidR="0037688D" w:rsidRPr="00CE218A" w:rsidRDefault="0037688D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gridSpan w:val="3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64670EC" w14:textId="77777777" w:rsidR="0037688D" w:rsidRPr="00A07AC4" w:rsidRDefault="0037688D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767089F" w14:textId="77777777" w:rsidR="0037688D" w:rsidRPr="00A07AC4" w:rsidRDefault="0037688D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6C26B0B" w14:textId="77777777" w:rsidR="0037688D" w:rsidRPr="00CE218A" w:rsidRDefault="0037688D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915013" w14:textId="77777777" w:rsidR="0037688D" w:rsidRPr="00CE218A" w:rsidRDefault="0037688D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gridSpan w:val="5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0B9C2E4" w14:textId="77777777" w:rsidR="0037688D" w:rsidRPr="00CE218A" w:rsidRDefault="0037688D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CE218A" w:rsidRPr="00A41C6E" w14:paraId="2F99149A" w14:textId="77777777" w:rsidTr="0093734E">
        <w:trPr>
          <w:trHeight w:val="28"/>
          <w:jc w:val="center"/>
        </w:trPr>
        <w:tc>
          <w:tcPr>
            <w:tcW w:w="3966" w:type="dxa"/>
            <w:gridSpan w:val="7"/>
            <w:shd w:val="clear" w:color="auto" w:fill="FFFFFF" w:themeFill="background1"/>
            <w:vAlign w:val="center"/>
          </w:tcPr>
          <w:p w14:paraId="046349FA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1" w:type="dxa"/>
            <w:gridSpan w:val="3"/>
            <w:shd w:val="clear" w:color="auto" w:fill="FFFFFF" w:themeFill="background1"/>
            <w:vAlign w:val="center"/>
          </w:tcPr>
          <w:p w14:paraId="7019A58E" w14:textId="77777777" w:rsidR="00CE218A" w:rsidRPr="00A07AC4" w:rsidRDefault="00CE218A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22F11918" w14:textId="77777777" w:rsidR="00CE218A" w:rsidRPr="00A07AC4" w:rsidRDefault="00CE218A" w:rsidP="00A07AC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65C85C3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76844DB9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9" w:type="dxa"/>
            <w:gridSpan w:val="5"/>
            <w:shd w:val="clear" w:color="auto" w:fill="FFFFFF" w:themeFill="background1"/>
            <w:vAlign w:val="center"/>
          </w:tcPr>
          <w:p w14:paraId="4CA6A1C6" w14:textId="77777777" w:rsidR="00CE218A" w:rsidRPr="00CE218A" w:rsidRDefault="00CE218A" w:rsidP="00F53F39">
            <w:pPr>
              <w:pStyle w:val="Prrafodelista"/>
              <w:rPr>
                <w:rFonts w:ascii="Calibri" w:hAnsi="Calibri" w:cs="Calibri"/>
                <w:color w:val="000000"/>
              </w:rPr>
            </w:pPr>
          </w:p>
        </w:tc>
      </w:tr>
      <w:tr w:rsidR="00E0747A" w:rsidRPr="00A41C6E" w14:paraId="0518F2E5" w14:textId="77777777" w:rsidTr="003F3CCB">
        <w:trPr>
          <w:trHeight w:val="28"/>
          <w:jc w:val="center"/>
        </w:trPr>
        <w:tc>
          <w:tcPr>
            <w:tcW w:w="1049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E27BA0A" w14:textId="529900D9" w:rsidR="0093734E" w:rsidRPr="0053000B" w:rsidRDefault="003F3CCB" w:rsidP="005300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Sección 2. </w:t>
            </w:r>
            <w:r w:rsidR="0053000B" w:rsidRPr="0053000B">
              <w:rPr>
                <w:rFonts w:ascii="Calibri" w:hAnsi="Calibri" w:cs="Calibri"/>
                <w:b/>
                <w:color w:val="000000"/>
                <w:sz w:val="22"/>
              </w:rPr>
              <w:t>AUTOEVALUACIÓN</w:t>
            </w:r>
            <w:r w:rsidR="00BC5615">
              <w:rPr>
                <w:rFonts w:ascii="Calibri" w:hAnsi="Calibri" w:cs="Calibri"/>
                <w:b/>
                <w:color w:val="000000"/>
                <w:sz w:val="22"/>
              </w:rPr>
              <w:t xml:space="preserve"> SEMESTRE INMEDIATO ANTERIOR</w:t>
            </w:r>
            <w:r w:rsidR="0012761B">
              <w:rPr>
                <w:rFonts w:ascii="Calibri" w:hAnsi="Calibri" w:cs="Calibri"/>
                <w:b/>
                <w:color w:val="000000"/>
                <w:sz w:val="22"/>
              </w:rPr>
              <w:t xml:space="preserve"> (2025A)</w:t>
            </w:r>
          </w:p>
        </w:tc>
      </w:tr>
      <w:tr w:rsidR="003F3CCB" w:rsidRPr="00A41C6E" w14:paraId="6DC576CB" w14:textId="77777777" w:rsidTr="003F3CCB">
        <w:trPr>
          <w:trHeight w:val="28"/>
          <w:jc w:val="center"/>
        </w:trPr>
        <w:tc>
          <w:tcPr>
            <w:tcW w:w="10490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92AE5FA" w14:textId="77777777" w:rsidR="003F3CCB" w:rsidRDefault="003F3CCB" w:rsidP="00240B38">
            <w:pPr>
              <w:jc w:val="both"/>
              <w:rPr>
                <w:rFonts w:ascii="Calibri" w:hAnsi="Calibri" w:cs="Calibri"/>
                <w:b/>
                <w:color w:val="000000"/>
                <w:sz w:val="22"/>
              </w:rPr>
            </w:pPr>
            <w:r w:rsidRPr="003F3CCB">
              <w:rPr>
                <w:rFonts w:ascii="Calibri" w:hAnsi="Calibri" w:cs="Calibri"/>
                <w:b/>
                <w:color w:val="000000"/>
                <w:sz w:val="22"/>
              </w:rPr>
              <w:t xml:space="preserve">Instrucciones: </w:t>
            </w:r>
            <w:r w:rsidRPr="003F3CCB">
              <w:rPr>
                <w:rFonts w:ascii="Calibri" w:hAnsi="Calibri" w:cs="Calibri"/>
                <w:color w:val="000000"/>
                <w:sz w:val="22"/>
              </w:rPr>
              <w:t>Seleccione la respuesta que considere refleje su autocritica, respecto a la frecuencia con que realizan</w:t>
            </w:r>
            <w:r w:rsidR="00240B38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  <w:r w:rsidRPr="003F3CCB">
              <w:rPr>
                <w:rFonts w:ascii="Calibri" w:hAnsi="Calibri" w:cs="Calibri"/>
                <w:color w:val="000000"/>
                <w:sz w:val="22"/>
              </w:rPr>
              <w:t>las practicas asociadas a cada competencia docente; considerando la siguiente escala:</w:t>
            </w:r>
          </w:p>
        </w:tc>
      </w:tr>
      <w:tr w:rsidR="003F3CCB" w:rsidRPr="00A41C6E" w14:paraId="362302B9" w14:textId="77777777" w:rsidTr="00E16002">
        <w:trPr>
          <w:trHeight w:val="28"/>
          <w:jc w:val="center"/>
        </w:trPr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4B6B34D1" w14:textId="77777777" w:rsidR="003F3CCB" w:rsidRPr="003F3CCB" w:rsidRDefault="003F3CCB" w:rsidP="0053000B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0 </w:t>
            </w: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</w:rPr>
              <w:t>Nunca</w:t>
            </w:r>
            <w:proofErr w:type="gramEnd"/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AD6257E" w14:textId="77777777" w:rsidR="003F3CCB" w:rsidRPr="003F3CCB" w:rsidRDefault="003F3CCB" w:rsidP="0053000B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1 </w:t>
            </w: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</w:rPr>
              <w:t>Casi</w:t>
            </w:r>
            <w:proofErr w:type="gramEnd"/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 nunca</w:t>
            </w:r>
          </w:p>
        </w:tc>
        <w:tc>
          <w:tcPr>
            <w:tcW w:w="20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34693E5F" w14:textId="77777777" w:rsidR="003F3CCB" w:rsidRPr="003F3CCB" w:rsidRDefault="003F3CCB" w:rsidP="0053000B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2 </w:t>
            </w: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</w:rPr>
              <w:t>Ocasionalmente</w:t>
            </w:r>
            <w:proofErr w:type="gramEnd"/>
          </w:p>
        </w:tc>
        <w:tc>
          <w:tcPr>
            <w:tcW w:w="209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448A960F" w14:textId="77777777" w:rsidR="003F3CCB" w:rsidRPr="003F3CCB" w:rsidRDefault="003F3CCB" w:rsidP="0053000B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3 </w:t>
            </w: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</w:rPr>
              <w:t>Casi</w:t>
            </w:r>
            <w:proofErr w:type="gramEnd"/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 siempre</w:t>
            </w:r>
          </w:p>
        </w:tc>
        <w:tc>
          <w:tcPr>
            <w:tcW w:w="20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13AB853C" w14:textId="77777777" w:rsidR="003F3CCB" w:rsidRPr="003F3CCB" w:rsidRDefault="003F3CCB" w:rsidP="0053000B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4 </w:t>
            </w:r>
            <w:proofErr w:type="gramStart"/>
            <w:r>
              <w:rPr>
                <w:rFonts w:ascii="Calibri" w:hAnsi="Calibri" w:cs="Calibri"/>
                <w:b/>
                <w:color w:val="000000"/>
                <w:sz w:val="22"/>
              </w:rPr>
              <w:t>Siempre</w:t>
            </w:r>
            <w:proofErr w:type="gramEnd"/>
          </w:p>
        </w:tc>
      </w:tr>
      <w:tr w:rsidR="00E16002" w:rsidRPr="00A41C6E" w14:paraId="0C5B3FEF" w14:textId="77777777" w:rsidTr="003F122F">
        <w:trPr>
          <w:trHeight w:val="28"/>
          <w:jc w:val="center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782C4853" w14:textId="77777777" w:rsidR="00E16002" w:rsidRPr="00E16002" w:rsidRDefault="00E16002" w:rsidP="00E1600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E16002">
              <w:rPr>
                <w:rFonts w:ascii="Calibri" w:hAnsi="Calibri" w:cs="Calibri"/>
                <w:b/>
                <w:color w:val="000000"/>
                <w:sz w:val="22"/>
              </w:rPr>
              <w:t>No.</w:t>
            </w:r>
          </w:p>
        </w:tc>
        <w:tc>
          <w:tcPr>
            <w:tcW w:w="8278" w:type="dxa"/>
            <w:gridSpan w:val="1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55DF7F2E" w14:textId="77777777" w:rsidR="00E16002" w:rsidRPr="00E16002" w:rsidRDefault="00E16002" w:rsidP="00E16002">
            <w:pPr>
              <w:jc w:val="center"/>
              <w:rPr>
                <w:b/>
                <w:sz w:val="22"/>
              </w:rPr>
            </w:pPr>
            <w:r w:rsidRPr="00E16002">
              <w:rPr>
                <w:b/>
                <w:sz w:val="22"/>
              </w:rPr>
              <w:t>Pregunta</w:t>
            </w:r>
          </w:p>
        </w:tc>
        <w:tc>
          <w:tcPr>
            <w:tcW w:w="174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7A1ED841" w14:textId="77777777" w:rsidR="00E16002" w:rsidRPr="00E16002" w:rsidRDefault="00E16002" w:rsidP="00E16002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 w:rsidRPr="00E16002">
              <w:rPr>
                <w:rFonts w:ascii="Calibri" w:hAnsi="Calibri" w:cs="Calibri"/>
                <w:b/>
                <w:color w:val="000000"/>
                <w:sz w:val="22"/>
              </w:rPr>
              <w:t>Escala</w:t>
            </w:r>
          </w:p>
        </w:tc>
      </w:tr>
      <w:tr w:rsidR="00E16002" w:rsidRPr="00A41C6E" w14:paraId="1C957D7F" w14:textId="77777777" w:rsidTr="003F122F">
        <w:trPr>
          <w:trHeight w:val="28"/>
          <w:jc w:val="center"/>
        </w:trPr>
        <w:tc>
          <w:tcPr>
            <w:tcW w:w="4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3B0734A" w14:textId="77777777" w:rsidR="00E16002" w:rsidRPr="00E16002" w:rsidRDefault="00E16002" w:rsidP="00E16002">
            <w:pPr>
              <w:rPr>
                <w:rFonts w:ascii="Calibri" w:hAnsi="Calibri" w:cs="Calibri"/>
                <w:b/>
                <w:color w:val="000000"/>
                <w:sz w:val="22"/>
              </w:rPr>
            </w:pPr>
          </w:p>
        </w:tc>
        <w:tc>
          <w:tcPr>
            <w:tcW w:w="8278" w:type="dxa"/>
            <w:gridSpan w:val="1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14:paraId="4343B1F4" w14:textId="77777777" w:rsidR="00E16002" w:rsidRPr="00E16002" w:rsidRDefault="00E16002" w:rsidP="00E16002">
            <w:pPr>
              <w:jc w:val="center"/>
              <w:rPr>
                <w:b/>
                <w:sz w:val="22"/>
              </w:rPr>
            </w:pP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170EAFD7" w14:textId="77777777" w:rsidR="00E16002" w:rsidRPr="00E16002" w:rsidRDefault="00E16002" w:rsidP="00E1600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E16002">
              <w:rPr>
                <w:rFonts w:ascii="Calibri" w:hAnsi="Calibri" w:cs="Calibri"/>
                <w:b/>
                <w:color w:val="000000"/>
                <w:sz w:val="22"/>
              </w:rPr>
              <w:t>0</w:t>
            </w: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97C888C" w14:textId="77777777" w:rsidR="00E16002" w:rsidRPr="00E16002" w:rsidRDefault="00E16002" w:rsidP="00E1600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E16002">
              <w:rPr>
                <w:rFonts w:ascii="Calibri" w:hAnsi="Calibri" w:cs="Calibri"/>
                <w:b/>
                <w:color w:val="000000"/>
                <w:sz w:val="22"/>
              </w:rPr>
              <w:t>1</w:t>
            </w: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98F3A9A" w14:textId="77777777" w:rsidR="00E16002" w:rsidRPr="00E16002" w:rsidRDefault="00E16002" w:rsidP="00E1600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E16002">
              <w:rPr>
                <w:rFonts w:ascii="Calibri" w:hAnsi="Calibri" w:cs="Calibri"/>
                <w:b/>
                <w:color w:val="000000"/>
                <w:sz w:val="22"/>
              </w:rPr>
              <w:t>2</w:t>
            </w: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76C7F451" w14:textId="77777777" w:rsidR="00E16002" w:rsidRPr="00E16002" w:rsidRDefault="00E16002" w:rsidP="00E1600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E16002">
              <w:rPr>
                <w:rFonts w:ascii="Calibri" w:hAnsi="Calibri" w:cs="Calibri"/>
                <w:b/>
                <w:color w:val="000000"/>
                <w:sz w:val="22"/>
              </w:rPr>
              <w:t>3</w:t>
            </w: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6FF4C77A" w14:textId="77777777" w:rsidR="00E16002" w:rsidRPr="00E16002" w:rsidRDefault="00E16002" w:rsidP="00E16002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E16002">
              <w:rPr>
                <w:rFonts w:ascii="Calibri" w:hAnsi="Calibri" w:cs="Calibri"/>
                <w:b/>
                <w:color w:val="000000"/>
                <w:sz w:val="22"/>
              </w:rPr>
              <w:t>4</w:t>
            </w:r>
          </w:p>
        </w:tc>
      </w:tr>
      <w:tr w:rsidR="00E16002" w:rsidRPr="00A41C6E" w14:paraId="708B600E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FC3373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4E931A" w14:textId="77777777" w:rsidR="00E16002" w:rsidRPr="004B0793" w:rsidRDefault="00E16002" w:rsidP="00E16002">
            <w:r w:rsidRPr="004B0793">
              <w:t>¿</w:t>
            </w:r>
            <w:r>
              <w:t>Presenté</w:t>
            </w:r>
            <w:r w:rsidRPr="004B0793">
              <w:t xml:space="preserve"> el programa de la asignatura al inicio del curso explicando su contenido, objetivos y criterios de evaluación?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6E1B7F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21A2D0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6FF0EF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7AE5D4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CFCA29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547DE6A2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F0FF22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178938C" w14:textId="77777777" w:rsidR="00E16002" w:rsidRPr="004B0793" w:rsidRDefault="00E16002" w:rsidP="00E16002">
            <w:r w:rsidRPr="004B0793">
              <w:t>¿</w:t>
            </w:r>
            <w:r>
              <w:t>Di</w:t>
            </w:r>
            <w:r w:rsidRPr="004B0793">
              <w:t xml:space="preserve"> seguimiento a la materia utilizando de manera regular alguna plataforma de apoyo a la docencia?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10D51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28C3C0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EA8918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A5096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124F6D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2DED3473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05AD1D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DCF30B0" w14:textId="77777777" w:rsidR="00E16002" w:rsidRPr="004B0793" w:rsidRDefault="00E16002" w:rsidP="00E16002">
            <w:r w:rsidRPr="004B0793">
              <w:t>¿</w:t>
            </w:r>
            <w:r>
              <w:t>Asistí</w:t>
            </w:r>
            <w:r w:rsidRPr="004B0793">
              <w:t xml:space="preserve"> de forma regular a impartir </w:t>
            </w:r>
            <w:r>
              <w:t>la</w:t>
            </w:r>
            <w:r w:rsidRPr="004B0793">
              <w:t xml:space="preserve"> clase y </w:t>
            </w:r>
            <w:r>
              <w:t>cumplí</w:t>
            </w:r>
            <w:r w:rsidRPr="004B0793">
              <w:t xml:space="preserve"> con su horario de entrada y salida?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8BB337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6738A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F5E358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F7E0A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2FBA8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2C8E42A6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1E025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00A00A" w14:textId="77777777" w:rsidR="00E16002" w:rsidRPr="004B0793" w:rsidRDefault="00E16002" w:rsidP="00E16002">
            <w:r w:rsidRPr="004B0793">
              <w:t>¿</w:t>
            </w:r>
            <w:r>
              <w:t>Generé</w:t>
            </w:r>
            <w:r w:rsidRPr="004B0793">
              <w:t xml:space="preserve"> y promov</w:t>
            </w:r>
            <w:r>
              <w:t>í</w:t>
            </w:r>
            <w:r w:rsidRPr="004B0793">
              <w:t xml:space="preserve"> el interés de los estudiantes por los temas del curso?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088D1B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1A149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95694E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F5BDDD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8189BF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3D93CCFA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9FA11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EF4A1F6" w14:textId="77777777" w:rsidR="00E16002" w:rsidRPr="004B0793" w:rsidRDefault="00E16002" w:rsidP="00E16002">
            <w:r w:rsidRPr="004B0793">
              <w:t>¿</w:t>
            </w:r>
            <w:r>
              <w:t>Mostré</w:t>
            </w:r>
            <w:r w:rsidRPr="004B0793">
              <w:t xml:space="preserve"> respeto a la diversidad del alumnado a través de la comunicación asertiva?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F63EB3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014D3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BB942E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08507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C08A1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2E9A6623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2B5E0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C3DA4A" w14:textId="77777777" w:rsidR="00E16002" w:rsidRPr="004B0793" w:rsidRDefault="00E16002" w:rsidP="00E16002">
            <w:r w:rsidRPr="004B0793">
              <w:t>¿</w:t>
            </w:r>
            <w:r>
              <w:t>Resolví</w:t>
            </w:r>
            <w:r w:rsidRPr="004B0793">
              <w:t xml:space="preserve"> plenamente las dudas que se presentaron durante las clases?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99F9E3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144B5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9BF6B7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54B2B5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5896B5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61631432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4D1205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BB94AB1" w14:textId="77777777" w:rsidR="00E16002" w:rsidRPr="004B0793" w:rsidRDefault="00E16002" w:rsidP="00E16002">
            <w:r w:rsidRPr="004B0793">
              <w:t>¿</w:t>
            </w:r>
            <w:r>
              <w:t>Revisé</w:t>
            </w:r>
            <w:r w:rsidRPr="004B0793">
              <w:t xml:space="preserve"> las actividades de aprendizaje, proporcionando retroalimentación clara y oportuna?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35254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2A14D1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6D6785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295219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3F81CB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3D0BBB94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0ABEFF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44E07A5" w14:textId="77777777" w:rsidR="00E16002" w:rsidRPr="004B0793" w:rsidRDefault="00E16002" w:rsidP="00E16002">
            <w:r w:rsidRPr="004B0793">
              <w:t>¿E</w:t>
            </w:r>
            <w:r>
              <w:t>xpliqué</w:t>
            </w:r>
            <w:r w:rsidRPr="004B0793">
              <w:t xml:space="preserve"> con claridad los distintos temas de clase?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87F199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C5E50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CAF3D6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F92B3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FC9C79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1ED2BB38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27ECB8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4B0FB0D" w14:textId="77777777" w:rsidR="00E16002" w:rsidRPr="004B0793" w:rsidRDefault="00E16002" w:rsidP="00E16002">
            <w:r>
              <w:t>¿Fui</w:t>
            </w:r>
            <w:r w:rsidRPr="004B0793">
              <w:t xml:space="preserve"> competente y domin</w:t>
            </w:r>
            <w:r>
              <w:t>é</w:t>
            </w:r>
            <w:r w:rsidRPr="004B0793">
              <w:t xml:space="preserve"> el área disciplinar o profesional de la materia que impartió?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9C0201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05C9DE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1DF388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1496DB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EC06EE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39F1B0CB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651642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139D51" w14:textId="77777777" w:rsidR="00E16002" w:rsidRPr="004B0793" w:rsidRDefault="00E16002" w:rsidP="00E16002">
            <w:r w:rsidRPr="004B0793">
              <w:t>¿</w:t>
            </w:r>
            <w:r>
              <w:t>Relacioné</w:t>
            </w:r>
            <w:r w:rsidRPr="004B0793">
              <w:t xml:space="preserve"> los temas que abordó con el contexto social, la vida actual y el ámbito laboral?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87273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F8F779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AAC29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EB5426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07F292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750D07C8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1828DA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1E3E327" w14:textId="77777777" w:rsidR="00E16002" w:rsidRPr="004B0793" w:rsidRDefault="00E16002" w:rsidP="00E16002">
            <w:r w:rsidRPr="004B0793">
              <w:t>¿</w:t>
            </w:r>
            <w:r>
              <w:t>Diversifiqué</w:t>
            </w:r>
            <w:r w:rsidRPr="004B0793">
              <w:t xml:space="preserve"> las actividades de aprendizaje durante el curso para poner en práctica la teoría (debates, prácticas, visitas, torbellino de ideas, posters, solución de problemas, juegos, estudio de casos, etc.)?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8E0C3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78350F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98636F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2B4AC8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E089A3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7EB19EC6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F06E22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5BDC62D" w14:textId="77777777" w:rsidR="00E16002" w:rsidRPr="004B0793" w:rsidRDefault="00E16002" w:rsidP="00E16002">
            <w:r w:rsidRPr="004B0793">
              <w:t>¿</w:t>
            </w:r>
            <w:r>
              <w:t>Utilicé</w:t>
            </w:r>
            <w:r w:rsidRPr="004B0793">
              <w:t xml:space="preserve"> diversos recursos y herramientas, fuentes de consulta para enriquecer el proceso de aprendizaje?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686C30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0B3DF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55D080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2CA42E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A33EEB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6F381A06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251739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CF8EB4E" w14:textId="77777777" w:rsidR="00E16002" w:rsidRPr="004B0793" w:rsidRDefault="00E16002" w:rsidP="00E16002">
            <w:r w:rsidRPr="004B0793">
              <w:t>¿</w:t>
            </w:r>
            <w:r>
              <w:t>Realicé</w:t>
            </w:r>
            <w:r w:rsidRPr="004B0793">
              <w:t xml:space="preserve"> una evaluación continua durante el semestre (exámenes, revisión de tareas</w:t>
            </w:r>
            <w:r>
              <w:t>,</w:t>
            </w:r>
            <w:r w:rsidRPr="004B0793">
              <w:t xml:space="preserve"> investigaciones, revisión de ejercicios, reportes, asistencia y puntualidad)?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67E415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0A5BDD1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16FB9A5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31A3B2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619258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097C7330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4B5323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C14267" w14:textId="77777777" w:rsidR="00E16002" w:rsidRPr="004B0793" w:rsidRDefault="00E16002" w:rsidP="00E16002">
            <w:r w:rsidRPr="004B0793">
              <w:t>¿</w:t>
            </w:r>
            <w:r>
              <w:t>Evalué</w:t>
            </w:r>
            <w:r w:rsidRPr="004B0793">
              <w:t xml:space="preserve"> de forma equitativa las actividades de aprendizaje, respetando los criterios de evaluación incorporados en el programa del curso?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1D3757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10136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F85128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4E2B85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2E86BCD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5AD1B86C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BB881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C1EBF5" w14:textId="77777777" w:rsidR="00E16002" w:rsidRPr="004B0793" w:rsidRDefault="00E16002" w:rsidP="00E16002">
            <w:r w:rsidRPr="004B0793">
              <w:t>¿</w:t>
            </w:r>
            <w:r>
              <w:t>Asigné</w:t>
            </w:r>
            <w:r w:rsidRPr="004B0793">
              <w:t xml:space="preserve"> y </w:t>
            </w:r>
            <w:r>
              <w:t>evalué</w:t>
            </w:r>
            <w:r w:rsidRPr="004B0793">
              <w:t xml:space="preserve"> las tareas, ejercicios, prácticas e investigaciones de acuerdo a lo visto en la clase?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85C73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39093C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2424BA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1DCEB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A50C32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16002" w:rsidRPr="00A41C6E" w14:paraId="4C8FC720" w14:textId="77777777" w:rsidTr="003F122F">
        <w:trPr>
          <w:trHeight w:val="28"/>
          <w:jc w:val="center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9CF468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27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2590636" w14:textId="77777777" w:rsidR="00E16002" w:rsidRDefault="00E16002" w:rsidP="00E16002">
            <w:r w:rsidRPr="004B0793">
              <w:t>¿</w:t>
            </w:r>
            <w:r>
              <w:t>Promoví</w:t>
            </w:r>
            <w:r w:rsidRPr="004B0793">
              <w:t xml:space="preserve"> la buena imagen de la Universidad de Guadalajara y del Centro Universitario de los Lagos?</w:t>
            </w:r>
          </w:p>
        </w:tc>
        <w:tc>
          <w:tcPr>
            <w:tcW w:w="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500396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A64D49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EFC169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DBB575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9CD1AF3" w14:textId="77777777" w:rsidR="00E16002" w:rsidRPr="0093734E" w:rsidRDefault="00E16002" w:rsidP="00E160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53F39" w:rsidRPr="00A41C6E" w14:paraId="4AF6555A" w14:textId="77777777" w:rsidTr="00E16002">
        <w:trPr>
          <w:trHeight w:val="54"/>
          <w:jc w:val="center"/>
        </w:trPr>
        <w:tc>
          <w:tcPr>
            <w:tcW w:w="10490" w:type="dxa"/>
            <w:gridSpan w:val="23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42D6F15D" w14:textId="77777777" w:rsidR="00F53F39" w:rsidRPr="00CE218A" w:rsidRDefault="003F122F" w:rsidP="00CE218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lastRenderedPageBreak/>
              <w:t>ACTIVIDADES EXTRACURRICULARES Y DE ACTULIZACIÓN DE NIVEL</w:t>
            </w:r>
          </w:p>
        </w:tc>
      </w:tr>
      <w:tr w:rsidR="00CE218A" w:rsidRPr="00A41C6E" w14:paraId="674C0501" w14:textId="77777777" w:rsidTr="0093734E">
        <w:trPr>
          <w:trHeight w:val="915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7352BFE" w14:textId="77777777" w:rsidR="00CE218A" w:rsidRPr="00110CA9" w:rsidRDefault="00CE218A" w:rsidP="00CE218A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110CA9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Actividades </w:t>
            </w:r>
            <w:r w:rsidR="0093734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extracurriculares </w:t>
            </w:r>
            <w:r w:rsidR="00336235">
              <w:rPr>
                <w:rFonts w:ascii="Calibri" w:hAnsi="Calibri" w:cs="Calibri"/>
                <w:b/>
                <w:bCs/>
                <w:color w:val="000000"/>
                <w:sz w:val="22"/>
              </w:rPr>
              <w:t>realizadas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7DE5A85B" w14:textId="77777777" w:rsidR="00CE218A" w:rsidRPr="003F122F" w:rsidRDefault="00533245" w:rsidP="00CE218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45146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3F122F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 w:rsidRPr="003F122F">
              <w:rPr>
                <w:rFonts w:ascii="Calibri" w:hAnsi="Calibri" w:cs="Calibri"/>
                <w:color w:val="000000"/>
              </w:rPr>
              <w:t xml:space="preserve"> Académico (Publicaciones)</w:t>
            </w:r>
            <w:r w:rsidR="00CE218A" w:rsidRPr="003F122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67947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3F122F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 w:rsidRPr="003F122F">
              <w:rPr>
                <w:rFonts w:ascii="Calibri" w:hAnsi="Calibri" w:cs="Calibri"/>
                <w:color w:val="000000"/>
              </w:rPr>
              <w:t xml:space="preserve"> Apropiación Social del Conocimiento (Actividades de difusión y divulgación)</w:t>
            </w:r>
            <w:r w:rsidR="00CE218A" w:rsidRPr="003F122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183248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3F122F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 w:rsidRPr="003F122F">
              <w:rPr>
                <w:rFonts w:ascii="Calibri" w:hAnsi="Calibri" w:cs="Calibri"/>
                <w:color w:val="000000"/>
              </w:rPr>
              <w:t xml:space="preserve"> Desarrollo Tecnológico</w:t>
            </w:r>
            <w:r w:rsidR="00CE218A" w:rsidRPr="003F122F">
              <w:rPr>
                <w:rFonts w:ascii="Calibri" w:hAnsi="Calibri" w:cs="Calibri"/>
                <w:color w:val="000000"/>
              </w:rPr>
              <w:br/>
            </w:r>
            <w:sdt>
              <w:sdtPr>
                <w:rPr>
                  <w:rFonts w:ascii="Calibri" w:hAnsi="Calibri" w:cs="Calibri"/>
                  <w:color w:val="000000"/>
                </w:rPr>
                <w:id w:val="63915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3F122F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 w:rsidRPr="003F122F">
              <w:rPr>
                <w:rFonts w:ascii="Calibri" w:hAnsi="Calibri" w:cs="Calibri"/>
                <w:color w:val="000000"/>
              </w:rPr>
              <w:t xml:space="preserve"> Formación de </w:t>
            </w:r>
            <w:r w:rsidR="00240B38">
              <w:rPr>
                <w:rFonts w:ascii="Calibri" w:hAnsi="Calibri" w:cs="Calibri"/>
                <w:color w:val="000000"/>
              </w:rPr>
              <w:t>R</w:t>
            </w:r>
            <w:r w:rsidR="00CE218A" w:rsidRPr="003F122F">
              <w:rPr>
                <w:rFonts w:ascii="Calibri" w:hAnsi="Calibri" w:cs="Calibri"/>
                <w:color w:val="000000"/>
              </w:rPr>
              <w:t>ecurso</w:t>
            </w:r>
            <w:r w:rsidR="00110CA9" w:rsidRPr="003F122F">
              <w:rPr>
                <w:rFonts w:ascii="Calibri" w:hAnsi="Calibri" w:cs="Calibri"/>
                <w:color w:val="000000"/>
              </w:rPr>
              <w:t>s</w:t>
            </w:r>
            <w:r w:rsidR="00CE218A" w:rsidRPr="003F122F">
              <w:rPr>
                <w:rFonts w:ascii="Calibri" w:hAnsi="Calibri" w:cs="Calibri"/>
                <w:color w:val="000000"/>
              </w:rPr>
              <w:t xml:space="preserve"> </w:t>
            </w:r>
            <w:r w:rsidR="00240B38">
              <w:rPr>
                <w:rFonts w:ascii="Calibri" w:hAnsi="Calibri" w:cs="Calibri"/>
                <w:color w:val="000000"/>
              </w:rPr>
              <w:t>H</w:t>
            </w:r>
            <w:r w:rsidR="00CE218A" w:rsidRPr="003F122F">
              <w:rPr>
                <w:rFonts w:ascii="Calibri" w:hAnsi="Calibri" w:cs="Calibri"/>
                <w:color w:val="000000"/>
              </w:rPr>
              <w:t>umano</w:t>
            </w:r>
            <w:r w:rsidR="00110CA9" w:rsidRPr="003F122F">
              <w:rPr>
                <w:rFonts w:ascii="Calibri" w:hAnsi="Calibri" w:cs="Calibri"/>
                <w:color w:val="000000"/>
              </w:rPr>
              <w:t>s</w:t>
            </w:r>
          </w:p>
          <w:p w14:paraId="6E789947" w14:textId="77777777" w:rsidR="00CE218A" w:rsidRPr="003F122F" w:rsidRDefault="00533245" w:rsidP="00CE218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88291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3F122F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 w:rsidRPr="003F122F">
              <w:rPr>
                <w:rFonts w:ascii="Calibri" w:hAnsi="Calibri" w:cs="Calibri"/>
                <w:color w:val="000000"/>
              </w:rPr>
              <w:t xml:space="preserve"> Incorporación </w:t>
            </w:r>
            <w:r w:rsidR="00240B38">
              <w:rPr>
                <w:rFonts w:ascii="Calibri" w:hAnsi="Calibri" w:cs="Calibri"/>
                <w:color w:val="000000"/>
              </w:rPr>
              <w:t>T</w:t>
            </w:r>
            <w:r w:rsidR="00CE218A" w:rsidRPr="003F122F">
              <w:rPr>
                <w:rFonts w:ascii="Calibri" w:hAnsi="Calibri" w:cs="Calibri"/>
                <w:color w:val="000000"/>
              </w:rPr>
              <w:t xml:space="preserve">emprana a la </w:t>
            </w:r>
            <w:r w:rsidR="00240B38">
              <w:rPr>
                <w:rFonts w:ascii="Calibri" w:hAnsi="Calibri" w:cs="Calibri"/>
                <w:color w:val="000000"/>
              </w:rPr>
              <w:t>I</w:t>
            </w:r>
            <w:r w:rsidR="00CE218A" w:rsidRPr="003F122F">
              <w:rPr>
                <w:rFonts w:ascii="Calibri" w:hAnsi="Calibri" w:cs="Calibri"/>
                <w:color w:val="000000"/>
              </w:rPr>
              <w:t>nvestigación</w:t>
            </w:r>
          </w:p>
          <w:p w14:paraId="239D1A20" w14:textId="77777777" w:rsidR="00CE218A" w:rsidRPr="003F122F" w:rsidRDefault="00533245" w:rsidP="00CE218A">
            <w:pPr>
              <w:rPr>
                <w:rFonts w:ascii="Calibri" w:hAnsi="Calibri" w:cs="Calibri"/>
                <w:color w:val="000000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-18029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18A" w:rsidRPr="003F122F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CE218A" w:rsidRPr="003F122F">
              <w:rPr>
                <w:rFonts w:ascii="Calibri" w:hAnsi="Calibri" w:cs="Calibri"/>
                <w:color w:val="000000"/>
              </w:rPr>
              <w:t xml:space="preserve"> </w:t>
            </w:r>
            <w:r w:rsidR="0093734E" w:rsidRPr="003F122F">
              <w:rPr>
                <w:rFonts w:ascii="Calibri" w:hAnsi="Calibri" w:cs="Calibri"/>
                <w:color w:val="000000"/>
              </w:rPr>
              <w:t>Colaboración con Cuerpos Académicos</w:t>
            </w:r>
            <w:r w:rsidR="00110CA9" w:rsidRPr="003F122F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D0015AA" w14:textId="77777777" w:rsidR="0093734E" w:rsidRPr="00110CA9" w:rsidRDefault="00533245" w:rsidP="00CE218A">
            <w:pPr>
              <w:rPr>
                <w:rFonts w:ascii="Calibri" w:hAnsi="Calibri" w:cs="Calibri"/>
                <w:color w:val="000000"/>
                <w:sz w:val="22"/>
              </w:rPr>
            </w:pPr>
            <w:sdt>
              <w:sdtPr>
                <w:rPr>
                  <w:rFonts w:ascii="Calibri" w:hAnsi="Calibri" w:cs="Calibri"/>
                  <w:color w:val="000000"/>
                </w:rPr>
                <w:id w:val="66374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34E" w:rsidRPr="003F122F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93734E" w:rsidRPr="003F122F">
              <w:rPr>
                <w:rFonts w:ascii="Calibri" w:hAnsi="Calibri" w:cs="Calibri"/>
                <w:color w:val="000000"/>
              </w:rPr>
              <w:t xml:space="preserve"> Actualización Disciplinar </w:t>
            </w:r>
          </w:p>
        </w:tc>
      </w:tr>
      <w:tr w:rsidR="004251EA" w:rsidRPr="00A41C6E" w14:paraId="5570240F" w14:textId="77777777" w:rsidTr="004251EA">
        <w:trPr>
          <w:trHeight w:val="69"/>
          <w:jc w:val="center"/>
        </w:trPr>
        <w:tc>
          <w:tcPr>
            <w:tcW w:w="10490" w:type="dxa"/>
            <w:gridSpan w:val="23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A68E6EE" w14:textId="77777777" w:rsidR="004251EA" w:rsidRPr="004251EA" w:rsidRDefault="004251EA" w:rsidP="004251E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3734E">
              <w:rPr>
                <w:rFonts w:ascii="Calibri" w:hAnsi="Calibri" w:cs="Calibri"/>
                <w:b/>
                <w:bCs/>
                <w:color w:val="000000"/>
                <w:sz w:val="22"/>
              </w:rPr>
              <w:t>DESCRIPCIÓN DE LAS ACTIVIDADES</w:t>
            </w:r>
            <w:r w:rsidR="00696ACC" w:rsidRPr="0093734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REALIZADAS</w:t>
            </w:r>
          </w:p>
        </w:tc>
      </w:tr>
      <w:tr w:rsidR="004251EA" w:rsidRPr="00A41C6E" w14:paraId="4EC6FF29" w14:textId="77777777" w:rsidTr="0093734E">
        <w:trPr>
          <w:trHeight w:val="101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A2426FE" w14:textId="77777777" w:rsidR="004251EA" w:rsidRDefault="004251EA" w:rsidP="004E43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51EA">
              <w:rPr>
                <w:rFonts w:ascii="Calibri" w:hAnsi="Calibri" w:cs="Calibri"/>
                <w:b/>
                <w:bCs/>
                <w:color w:val="000000"/>
              </w:rPr>
              <w:t>Académico (Publicaciones)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67F8CC6A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62DA465F" w14:textId="77777777" w:rsidTr="0093734E">
        <w:trPr>
          <w:trHeight w:val="69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3379D03" w14:textId="77777777" w:rsidR="004251EA" w:rsidRDefault="004251EA" w:rsidP="004E43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51EA">
              <w:rPr>
                <w:rFonts w:ascii="Calibri" w:hAnsi="Calibri" w:cs="Calibri"/>
                <w:b/>
                <w:bCs/>
                <w:color w:val="000000"/>
              </w:rPr>
              <w:t>Apropiación Social del Conocimiento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478F631E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4B4048F2" w14:textId="77777777" w:rsidTr="0093734E">
        <w:trPr>
          <w:trHeight w:val="69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ACA877F" w14:textId="77777777" w:rsidR="004251EA" w:rsidRDefault="004251EA" w:rsidP="004E43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251EA">
              <w:rPr>
                <w:rFonts w:ascii="Calibri" w:hAnsi="Calibri" w:cs="Calibri"/>
                <w:b/>
                <w:bCs/>
                <w:color w:val="000000"/>
              </w:rPr>
              <w:t>Desarrollo Tecnológico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76BCFCEF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1243F870" w14:textId="77777777" w:rsidTr="0093734E">
        <w:trPr>
          <w:trHeight w:val="69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7C3B49F2" w14:textId="77777777" w:rsidR="004251EA" w:rsidRDefault="00487F9D" w:rsidP="004E43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87F9D">
              <w:rPr>
                <w:rFonts w:ascii="Calibri" w:hAnsi="Calibri" w:cs="Calibri"/>
                <w:b/>
                <w:bCs/>
                <w:color w:val="000000"/>
              </w:rPr>
              <w:t>Formación de recursos humanos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0990C78C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2E9A87D9" w14:textId="77777777" w:rsidTr="0093734E">
        <w:trPr>
          <w:trHeight w:val="69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549EAB77" w14:textId="77777777" w:rsidR="004251EA" w:rsidRDefault="00C01DCC" w:rsidP="004E43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01DCC">
              <w:rPr>
                <w:rFonts w:ascii="Calibri" w:hAnsi="Calibri" w:cs="Calibri"/>
                <w:b/>
                <w:bCs/>
                <w:color w:val="000000"/>
              </w:rPr>
              <w:t>Incorporación temprana a la investigación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6624D8B5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7BC13FF0" w14:textId="77777777" w:rsidTr="00C01DCC">
        <w:trPr>
          <w:trHeight w:val="69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795A5F7A" w14:textId="77777777" w:rsidR="004251EA" w:rsidRDefault="00C01DCC" w:rsidP="004E43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01DCC">
              <w:rPr>
                <w:rFonts w:ascii="Calibri" w:hAnsi="Calibri" w:cs="Calibri"/>
                <w:b/>
                <w:bCs/>
                <w:color w:val="000000"/>
              </w:rPr>
              <w:t xml:space="preserve">Colaboración con Cuerpos Académicos 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1B0DCEBF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4251EA" w:rsidRPr="00A41C6E" w14:paraId="2ADCEE1D" w14:textId="77777777" w:rsidTr="00C01DCC">
        <w:trPr>
          <w:trHeight w:val="69"/>
          <w:jc w:val="center"/>
        </w:trPr>
        <w:tc>
          <w:tcPr>
            <w:tcW w:w="2124" w:type="dxa"/>
            <w:gridSpan w:val="5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3FBED020" w14:textId="77777777" w:rsidR="004251EA" w:rsidRDefault="00C01DCC" w:rsidP="004E434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01DCC">
              <w:rPr>
                <w:rFonts w:ascii="Calibri" w:hAnsi="Calibri" w:cs="Calibri"/>
                <w:b/>
                <w:bCs/>
                <w:color w:val="000000"/>
              </w:rPr>
              <w:t xml:space="preserve">Actualización Disciplinar </w:t>
            </w:r>
          </w:p>
        </w:tc>
        <w:tc>
          <w:tcPr>
            <w:tcW w:w="8366" w:type="dxa"/>
            <w:gridSpan w:val="18"/>
            <w:tcBorders>
              <w:bottom w:val="single" w:sz="2" w:space="0" w:color="auto"/>
            </w:tcBorders>
            <w:shd w:val="clear" w:color="auto" w:fill="FFFFFF" w:themeFill="background1"/>
            <w:noWrap/>
          </w:tcPr>
          <w:p w14:paraId="164331DF" w14:textId="77777777" w:rsidR="004251EA" w:rsidRPr="004251EA" w:rsidRDefault="004251EA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01DCC" w:rsidRPr="00A41C6E" w14:paraId="4E083531" w14:textId="77777777" w:rsidTr="00C01DCC">
        <w:trPr>
          <w:trHeight w:val="69"/>
          <w:jc w:val="center"/>
        </w:trPr>
        <w:tc>
          <w:tcPr>
            <w:tcW w:w="10490" w:type="dxa"/>
            <w:gridSpan w:val="2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A7878D" w14:textId="77777777" w:rsidR="00C01DCC" w:rsidRPr="004251EA" w:rsidRDefault="00C01DCC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01DCC" w:rsidRPr="00A41C6E" w14:paraId="4F8D4CAA" w14:textId="77777777" w:rsidTr="00C01DCC">
        <w:trPr>
          <w:trHeight w:val="69"/>
          <w:jc w:val="center"/>
        </w:trPr>
        <w:tc>
          <w:tcPr>
            <w:tcW w:w="10490" w:type="dxa"/>
            <w:gridSpan w:val="2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2BED7424" w14:textId="77777777" w:rsidR="00C01DCC" w:rsidRPr="004251EA" w:rsidRDefault="00C01DCC" w:rsidP="004251EA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01DCC" w:rsidRPr="00A41C6E" w14:paraId="2282DCDC" w14:textId="77777777" w:rsidTr="00C01DCC">
        <w:trPr>
          <w:trHeight w:val="69"/>
          <w:jc w:val="center"/>
        </w:trPr>
        <w:tc>
          <w:tcPr>
            <w:tcW w:w="10490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7AC2E973" w14:textId="40EA78DC" w:rsidR="00C01DCC" w:rsidRPr="004251EA" w:rsidRDefault="004E4341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F122F">
              <w:rPr>
                <w:rFonts w:ascii="Calibri" w:hAnsi="Calibri" w:cs="Calibri"/>
                <w:b/>
                <w:color w:val="000000"/>
                <w:sz w:val="22"/>
              </w:rPr>
              <w:t>Sección 3. LISTADO DE MATERIAS QUE PUEDO IMPARTIR</w:t>
            </w:r>
            <w:r w:rsidR="0053000B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53000B" w:rsidRPr="0053000B">
              <w:rPr>
                <w:rFonts w:ascii="Calibri" w:hAnsi="Calibri" w:cs="Calibri"/>
                <w:i/>
                <w:color w:val="000000"/>
              </w:rPr>
              <w:t>(</w:t>
            </w:r>
            <w:r w:rsidR="0053000B">
              <w:rPr>
                <w:rFonts w:ascii="Calibri" w:hAnsi="Calibri" w:cs="Calibri"/>
                <w:i/>
                <w:color w:val="000000"/>
              </w:rPr>
              <w:t>consultar Base de Datos</w:t>
            </w:r>
            <w:r w:rsidR="0053000B" w:rsidRPr="0053000B">
              <w:rPr>
                <w:rFonts w:ascii="Calibri" w:hAnsi="Calibri" w:cs="Calibri"/>
                <w:i/>
                <w:color w:val="000000"/>
              </w:rPr>
              <w:t>)</w:t>
            </w:r>
          </w:p>
        </w:tc>
      </w:tr>
      <w:tr w:rsidR="004E4341" w:rsidRPr="00A41C6E" w14:paraId="05603186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115FB5F9" w14:textId="77777777" w:rsidR="004E4341" w:rsidRDefault="004E4341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CLAVE</w:t>
            </w: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1FD4C0F7" w14:textId="77777777" w:rsidR="004E4341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MATERIA</w:t>
            </w: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3FFB7D5A" w14:textId="77777777" w:rsidR="004E4341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CARRERA</w:t>
            </w: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2E04B353" w14:textId="77777777" w:rsidR="004E4341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SEDE</w:t>
            </w:r>
          </w:p>
        </w:tc>
      </w:tr>
      <w:tr w:rsidR="0053000B" w:rsidRPr="00A41C6E" w14:paraId="55DFB386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58A843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3BF03A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7BAB66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6B4916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22733183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F6F00E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963EA6D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25514A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AC2778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7B809E17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3F3F70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718526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0DFE5D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E3FD7E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549939B2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3DD7F6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92B8BB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C5B8E6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5316A8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5EC97C7E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473583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DC9FE1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EE6AE9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881CE5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7403BFEE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B9DEFD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AC7B5B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053E2D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2F48AC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213EB8BB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E6F84F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D0C971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CCA641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12D9EA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366EEC92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41A5C9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8217A4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D1BFBA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B5118B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2164481B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76662B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3A6440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24C2EA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5678C7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577FDA85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F2EF72C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7CD11C6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12FBB03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F263303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1B40F01C" w14:textId="77777777" w:rsidTr="003F122F">
        <w:trPr>
          <w:trHeight w:val="69"/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EEF17C0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3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56F0F1F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2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0A3E117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2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9FF1E7A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5C367329" w14:textId="77777777" w:rsidTr="0053000B">
        <w:trPr>
          <w:trHeight w:val="69"/>
          <w:jc w:val="center"/>
        </w:trPr>
        <w:tc>
          <w:tcPr>
            <w:tcW w:w="10490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25482815" w14:textId="769346FA" w:rsidR="0053000B" w:rsidRDefault="003F122F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F122F">
              <w:rPr>
                <w:rFonts w:ascii="Calibri" w:hAnsi="Calibri" w:cs="Calibri"/>
                <w:b/>
                <w:color w:val="000000"/>
                <w:sz w:val="22"/>
              </w:rPr>
              <w:t xml:space="preserve">Sección 4. </w:t>
            </w:r>
            <w:r w:rsidR="00B136BE">
              <w:rPr>
                <w:rFonts w:ascii="Calibri" w:hAnsi="Calibri" w:cs="Calibri"/>
                <w:b/>
                <w:color w:val="000000"/>
                <w:sz w:val="22"/>
              </w:rPr>
              <w:t>TURNO</w:t>
            </w:r>
            <w:r w:rsidR="0053000B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53000B" w:rsidRPr="0053000B">
              <w:rPr>
                <w:rFonts w:ascii="Calibri" w:hAnsi="Calibri" w:cs="Calibri"/>
                <w:i/>
                <w:color w:val="000000"/>
              </w:rPr>
              <w:t>(sombrear la disponibilidad)</w:t>
            </w:r>
          </w:p>
        </w:tc>
      </w:tr>
      <w:tr w:rsidR="0053000B" w:rsidRPr="00A41C6E" w14:paraId="3C9F4417" w14:textId="77777777" w:rsidTr="003F122F">
        <w:trPr>
          <w:trHeight w:val="24"/>
          <w:jc w:val="center"/>
        </w:trPr>
        <w:tc>
          <w:tcPr>
            <w:tcW w:w="179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2FECDB50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HORARIO</w:t>
            </w:r>
          </w:p>
        </w:tc>
        <w:tc>
          <w:tcPr>
            <w:tcW w:w="170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2CA669B9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LUNES</w:t>
            </w:r>
          </w:p>
        </w:tc>
        <w:tc>
          <w:tcPr>
            <w:tcW w:w="1749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0732B9FF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MARTES</w:t>
            </w:r>
          </w:p>
        </w:tc>
        <w:tc>
          <w:tcPr>
            <w:tcW w:w="17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401632AB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MIERCOLES</w:t>
            </w:r>
          </w:p>
        </w:tc>
        <w:tc>
          <w:tcPr>
            <w:tcW w:w="17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2EA2AB74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JUEVES</w:t>
            </w:r>
          </w:p>
        </w:tc>
        <w:tc>
          <w:tcPr>
            <w:tcW w:w="1749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3198591C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VIERNES</w:t>
            </w:r>
          </w:p>
        </w:tc>
      </w:tr>
      <w:tr w:rsidR="0053000B" w:rsidRPr="00A41C6E" w14:paraId="50D05355" w14:textId="77777777" w:rsidTr="003F122F">
        <w:trPr>
          <w:trHeight w:val="24"/>
          <w:jc w:val="center"/>
        </w:trPr>
        <w:tc>
          <w:tcPr>
            <w:tcW w:w="179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693A8BED" w14:textId="77777777" w:rsidR="00B136BE" w:rsidRDefault="00B136BE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Matutino </w:t>
            </w:r>
          </w:p>
          <w:p w14:paraId="4503F3AE" w14:textId="171A5BA5" w:rsidR="0053000B" w:rsidRDefault="00B136BE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(08:00 a 14:00)</w:t>
            </w:r>
          </w:p>
        </w:tc>
        <w:tc>
          <w:tcPr>
            <w:tcW w:w="170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8456F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7C8A65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4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D5FAB7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4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0016E6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49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7B35EB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3000B" w:rsidRPr="00A41C6E" w14:paraId="6E9D07F5" w14:textId="77777777" w:rsidTr="003F122F">
        <w:trPr>
          <w:trHeight w:val="24"/>
          <w:jc w:val="center"/>
        </w:trPr>
        <w:tc>
          <w:tcPr>
            <w:tcW w:w="179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14:paraId="385FDB41" w14:textId="77777777" w:rsidR="0053000B" w:rsidRDefault="00B136BE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Vespertino</w:t>
            </w:r>
          </w:p>
          <w:p w14:paraId="6319D159" w14:textId="56D9D238" w:rsidR="00B136BE" w:rsidRDefault="00B136BE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(14:00 a 20:00)</w:t>
            </w:r>
          </w:p>
        </w:tc>
        <w:tc>
          <w:tcPr>
            <w:tcW w:w="170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812BA1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3B9B3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4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A7C565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4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4C8476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49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829BBA" w14:textId="77777777" w:rsidR="0053000B" w:rsidRDefault="0053000B" w:rsidP="004E434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7E418C73" w14:textId="56A13A5F" w:rsidR="00EC4EE6" w:rsidRDefault="00EC4EE6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2492402" w14:textId="4AF71DDE" w:rsidR="00BC5615" w:rsidRDefault="00BC5615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541AFE3" w14:textId="4405409A" w:rsidR="00BC5615" w:rsidRDefault="00BC5615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88C2313" w14:textId="77777777" w:rsidR="00BC5615" w:rsidRDefault="00BC5615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3B62026" w14:textId="77777777"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A t e n t a m e n te</w:t>
      </w:r>
    </w:p>
    <w:p w14:paraId="6CFC1BC2" w14:textId="77777777" w:rsidR="006D4550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“Piensa y Trabaja”</w:t>
      </w:r>
    </w:p>
    <w:p w14:paraId="36E0CD48" w14:textId="77777777" w:rsidR="000D791D" w:rsidRDefault="000D791D" w:rsidP="000D791D">
      <w:pPr>
        <w:widowControl/>
        <w:spacing w:line="276" w:lineRule="auto"/>
        <w:jc w:val="center"/>
        <w:rPr>
          <w:rFonts w:ascii="Calibri" w:eastAsia="Calibri" w:hAnsi="Calibri" w:cs="Calibri"/>
          <w:b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i/>
          <w:color w:val="222222"/>
          <w:sz w:val="22"/>
          <w:szCs w:val="22"/>
        </w:rPr>
        <w:t>"40 años de la Feria Internacional del Libro de Guadalajara”</w:t>
      </w:r>
    </w:p>
    <w:p w14:paraId="693009F6" w14:textId="77777777" w:rsidR="000D791D" w:rsidRDefault="000D791D" w:rsidP="000D791D">
      <w:pPr>
        <w:widowControl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Lagos de Moreno, Jal. a 1 de noviembre de 202X</w:t>
      </w:r>
    </w:p>
    <w:p w14:paraId="73055293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2E3DCCF6" w14:textId="77777777"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___________________________________</w:t>
      </w:r>
    </w:p>
    <w:p w14:paraId="13ECC114" w14:textId="77777777" w:rsidR="00F546B7" w:rsidRP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Nombre Completo</w:t>
      </w:r>
    </w:p>
    <w:p w14:paraId="7CB7C938" w14:textId="77777777" w:rsid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Nombramiento</w:t>
      </w:r>
    </w:p>
    <w:p w14:paraId="31AF68F3" w14:textId="77777777" w:rsidR="00F546B7" w:rsidRDefault="00F546B7" w:rsidP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Código</w:t>
      </w:r>
    </w:p>
    <w:p w14:paraId="3159F2A4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2BE588A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3B57939B" w14:textId="77777777" w:rsidR="00F546B7" w:rsidRDefault="00F546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9C6633F" w14:textId="77777777" w:rsidR="00E5176E" w:rsidRDefault="00A11AB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i/>
          <w:color w:val="000000"/>
          <w:sz w:val="22"/>
          <w:szCs w:val="22"/>
        </w:rPr>
        <w:t>ccp</w:t>
      </w:r>
      <w:proofErr w:type="spellEnd"/>
      <w:r>
        <w:rPr>
          <w:rFonts w:ascii="Calibri" w:eastAsia="Calibri" w:hAnsi="Calibri" w:cs="Calibri"/>
          <w:i/>
          <w:color w:val="000000"/>
          <w:sz w:val="22"/>
          <w:szCs w:val="22"/>
        </w:rPr>
        <w:t>. Archivo</w:t>
      </w:r>
    </w:p>
    <w:sectPr w:rsidR="00E5176E" w:rsidSect="00C01DCC">
      <w:headerReference w:type="default" r:id="rId8"/>
      <w:footerReference w:type="default" r:id="rId9"/>
      <w:pgSz w:w="12242" w:h="15842"/>
      <w:pgMar w:top="2268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AB86A" w14:textId="77777777" w:rsidR="00533245" w:rsidRDefault="00533245">
      <w:r>
        <w:separator/>
      </w:r>
    </w:p>
  </w:endnote>
  <w:endnote w:type="continuationSeparator" w:id="0">
    <w:p w14:paraId="4C484CA8" w14:textId="77777777" w:rsidR="00533245" w:rsidRDefault="0053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E9DAA" w14:textId="77777777" w:rsidR="006D4550" w:rsidRDefault="00EC4EE6" w:rsidP="00EC4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Página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PAGE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1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 de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NUMPAGES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2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="00A11AB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E672E94" wp14:editId="1772CBEB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A05BC48" wp14:editId="3914DBB1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2929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3AA85A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Enrique Diaz de León #1144, Colonia Paseos de la Montaña C.P. 47460</w:t>
                          </w:r>
                        </w:p>
                        <w:p w14:paraId="36594A9B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Lagos de Moreno, Jalisco, México. Tel: [52] (47) 47424314 Ext. 66500</w:t>
                          </w:r>
                        </w:p>
                        <w:p w14:paraId="1A8FE1D8" w14:textId="77777777"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05BC48" id="Rectángulo 277" o:spid="_x0000_s1033" style="position:absolute;margin-left:158.8pt;margin-top:7.2pt;width:329.75pt;height:31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" stroked="f">
              <v:textbox inset="2.53958mm,1.2694mm,2.53958mm,1.2694mm">
                <w:txbxContent>
                  <w:p w14:paraId="053AA85A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Enrique Diaz de León #1144, Colonia Paseos de la Montaña C.P. 47460</w:t>
                    </w:r>
                  </w:p>
                  <w:p w14:paraId="36594A9B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Lagos de Moreno, Jalisco, México. Tel: [52] (47) 47424314 Ext. 66500</w:t>
                    </w:r>
                  </w:p>
                  <w:p w14:paraId="1A8FE1D8" w14:textId="77777777"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 wp14:anchorId="703CDE5A" wp14:editId="6A2B26B7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66C658" w14:textId="77777777" w:rsidR="006D4550" w:rsidRDefault="00A11A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14:paraId="7ED3D364" w14:textId="77777777"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3CDE5A"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" stroked="f">
              <v:textbox inset="2.53958mm,1.2694mm,2.53958mm,1.2694mm">
                <w:txbxContent>
                  <w:p w14:paraId="2166C658" w14:textId="77777777" w:rsidR="006D4550" w:rsidRDefault="00A11ABF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14:paraId="7ED3D364" w14:textId="77777777"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8843A" w14:textId="77777777" w:rsidR="00533245" w:rsidRDefault="00533245">
      <w:r>
        <w:separator/>
      </w:r>
    </w:p>
  </w:footnote>
  <w:footnote w:type="continuationSeparator" w:id="0">
    <w:p w14:paraId="4808C496" w14:textId="77777777" w:rsidR="00533245" w:rsidRDefault="0053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96DE" w14:textId="77777777" w:rsidR="006D4550" w:rsidRDefault="00A11ABF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4AA89C1" wp14:editId="4D73A95F">
              <wp:simplePos x="0" y="0"/>
              <wp:positionH relativeFrom="column">
                <wp:posOffset>317817</wp:posOffset>
              </wp:positionH>
              <wp:positionV relativeFrom="paragraph">
                <wp:posOffset>376224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793CC9" w14:textId="77777777"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14:paraId="0A1D99A1" w14:textId="77777777"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14:paraId="2C9B6837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División de Estudios de la Biodiversidad e Innovación Tecnológica</w:t>
                          </w:r>
                        </w:p>
                        <w:p w14:paraId="60F9DEB2" w14:textId="77777777"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Departamento de Ciencias Exactas y Tecnología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AA89C1" id="Rectángulo 278" o:spid="_x0000_s1026" style="position:absolute;margin-left:25pt;margin-top:29.6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" stroked="f">
              <v:textbox inset="2.53958mm,1.2694mm,2.53958mm,1.2694mm">
                <w:txbxContent>
                  <w:p w14:paraId="14793CC9" w14:textId="77777777"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14:paraId="0A1D99A1" w14:textId="77777777"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14:paraId="2C9B6837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División de Estudios de la Biodiversidad e Innovación Tecnológica</w:t>
                    </w:r>
                  </w:p>
                  <w:p w14:paraId="60F9DEB2" w14:textId="77777777"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Departamento de Ciencias Exactas y Tecnología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9358FE1" wp14:editId="46DD99EF">
              <wp:simplePos x="0" y="0"/>
              <wp:positionH relativeFrom="column">
                <wp:posOffset>-551179</wp:posOffset>
              </wp:positionH>
              <wp:positionV relativeFrom="paragraph">
                <wp:posOffset>331470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D11E66" w14:textId="77777777" w:rsidR="006D4550" w:rsidRDefault="006D45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9358FE1" id="Grupo 275" o:spid="_x0000_s1027" style="position:absolute;margin-left:-43.4pt;margin-top:26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D6T+NkqQMAADQNAAAOAAAAAAAAAAAAAAAAADoC&#10;AABkcnMvZTJvRG9jLnhtbFBLAQItABQABgAIAAAAIQAubPAAxQAAAKUBAAAZAAAAAAAAAAAAAAAA&#10;AA8GAABkcnMvX3JlbHMvZTJvRG9jLnhtbC5yZWxzUEsBAi0AFAAGAAgAAAAhAHqUtQHhAAAACQEA&#10;AA8AAAAAAAAAAAAAAAAACw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5D11E66" w14:textId="77777777" w:rsidR="006D4550" w:rsidRDefault="006D455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FFF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3AA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030FD"/>
    <w:multiLevelType w:val="hybridMultilevel"/>
    <w:tmpl w:val="621C6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362D"/>
    <w:multiLevelType w:val="hybridMultilevel"/>
    <w:tmpl w:val="469C4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496A"/>
    <w:multiLevelType w:val="hybridMultilevel"/>
    <w:tmpl w:val="78C6D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1C35"/>
    <w:multiLevelType w:val="hybridMultilevel"/>
    <w:tmpl w:val="E27AE0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7677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A3B8C"/>
    <w:multiLevelType w:val="hybridMultilevel"/>
    <w:tmpl w:val="50CE5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B18EC"/>
    <w:multiLevelType w:val="hybridMultilevel"/>
    <w:tmpl w:val="7A906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A42F2"/>
    <w:multiLevelType w:val="hybridMultilevel"/>
    <w:tmpl w:val="E990F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631E9"/>
    <w:multiLevelType w:val="hybridMultilevel"/>
    <w:tmpl w:val="C45ED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006F9"/>
    <w:multiLevelType w:val="hybridMultilevel"/>
    <w:tmpl w:val="82F0C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B68EB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71716"/>
    <w:multiLevelType w:val="hybridMultilevel"/>
    <w:tmpl w:val="81C4D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05D25"/>
    <w:multiLevelType w:val="hybridMultilevel"/>
    <w:tmpl w:val="9A8EB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0"/>
  </w:num>
  <w:num w:numId="5">
    <w:abstractNumId w:val="1"/>
  </w:num>
  <w:num w:numId="6">
    <w:abstractNumId w:val="13"/>
  </w:num>
  <w:num w:numId="7">
    <w:abstractNumId w:val="9"/>
  </w:num>
  <w:num w:numId="8">
    <w:abstractNumId w:val="14"/>
  </w:num>
  <w:num w:numId="9">
    <w:abstractNumId w:val="7"/>
  </w:num>
  <w:num w:numId="10">
    <w:abstractNumId w:val="12"/>
  </w:num>
  <w:num w:numId="11">
    <w:abstractNumId w:val="0"/>
  </w:num>
  <w:num w:numId="12">
    <w:abstractNumId w:val="5"/>
  </w:num>
  <w:num w:numId="13">
    <w:abstractNumId w:val="6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0"/>
    <w:rsid w:val="00005E10"/>
    <w:rsid w:val="0006551C"/>
    <w:rsid w:val="000A718F"/>
    <w:rsid w:val="000D791D"/>
    <w:rsid w:val="00110CA9"/>
    <w:rsid w:val="001111CD"/>
    <w:rsid w:val="0012761B"/>
    <w:rsid w:val="001349AA"/>
    <w:rsid w:val="001419B3"/>
    <w:rsid w:val="00186E78"/>
    <w:rsid w:val="00232E08"/>
    <w:rsid w:val="00240B38"/>
    <w:rsid w:val="002736C7"/>
    <w:rsid w:val="00273B59"/>
    <w:rsid w:val="002B0FD8"/>
    <w:rsid w:val="0033465B"/>
    <w:rsid w:val="00336235"/>
    <w:rsid w:val="0037688D"/>
    <w:rsid w:val="003F122F"/>
    <w:rsid w:val="003F3CCB"/>
    <w:rsid w:val="003F4F5B"/>
    <w:rsid w:val="003F5E3C"/>
    <w:rsid w:val="00415CCA"/>
    <w:rsid w:val="004251EA"/>
    <w:rsid w:val="0048183E"/>
    <w:rsid w:val="00487F9D"/>
    <w:rsid w:val="004D3C57"/>
    <w:rsid w:val="004E4341"/>
    <w:rsid w:val="004E44A0"/>
    <w:rsid w:val="0053000B"/>
    <w:rsid w:val="00533245"/>
    <w:rsid w:val="005F6539"/>
    <w:rsid w:val="00696ACC"/>
    <w:rsid w:val="006D4550"/>
    <w:rsid w:val="006F5C20"/>
    <w:rsid w:val="00727034"/>
    <w:rsid w:val="00794617"/>
    <w:rsid w:val="00796D15"/>
    <w:rsid w:val="007C7BD4"/>
    <w:rsid w:val="007E4642"/>
    <w:rsid w:val="007E6C89"/>
    <w:rsid w:val="0081689F"/>
    <w:rsid w:val="0093734E"/>
    <w:rsid w:val="0095799E"/>
    <w:rsid w:val="00970105"/>
    <w:rsid w:val="00983E86"/>
    <w:rsid w:val="009A61C1"/>
    <w:rsid w:val="009E1243"/>
    <w:rsid w:val="00A05A33"/>
    <w:rsid w:val="00A07AC4"/>
    <w:rsid w:val="00A11ABF"/>
    <w:rsid w:val="00A369EF"/>
    <w:rsid w:val="00A46C91"/>
    <w:rsid w:val="00A60238"/>
    <w:rsid w:val="00A844E3"/>
    <w:rsid w:val="00AD425D"/>
    <w:rsid w:val="00AE2FBB"/>
    <w:rsid w:val="00AF5CEF"/>
    <w:rsid w:val="00B027CD"/>
    <w:rsid w:val="00B136BE"/>
    <w:rsid w:val="00B359C9"/>
    <w:rsid w:val="00B56DA9"/>
    <w:rsid w:val="00B674C9"/>
    <w:rsid w:val="00B80609"/>
    <w:rsid w:val="00BC5615"/>
    <w:rsid w:val="00BF53F2"/>
    <w:rsid w:val="00C01DCC"/>
    <w:rsid w:val="00C34F42"/>
    <w:rsid w:val="00C61551"/>
    <w:rsid w:val="00CD0526"/>
    <w:rsid w:val="00CE218A"/>
    <w:rsid w:val="00D25A9D"/>
    <w:rsid w:val="00D332B2"/>
    <w:rsid w:val="00DE3B7D"/>
    <w:rsid w:val="00E01244"/>
    <w:rsid w:val="00E0747A"/>
    <w:rsid w:val="00E1099A"/>
    <w:rsid w:val="00E16002"/>
    <w:rsid w:val="00E5176E"/>
    <w:rsid w:val="00E62632"/>
    <w:rsid w:val="00E7055A"/>
    <w:rsid w:val="00EC4EE6"/>
    <w:rsid w:val="00F53F39"/>
    <w:rsid w:val="00F546B7"/>
    <w:rsid w:val="00F61E79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1D0A83"/>
  <w15:docId w15:val="{8759A4EE-9C6F-4CDD-B709-5515155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6yCRdNfE8ncWoWGKZeUCkEteA==">CgMxLjAyDmlkLmE3MXcwcjRsbGV6Mg9pZC4zdTUwNDlpNmFmN3cyD2lkLjN3ZGlhcmw5bnlyMTIPaWQua2dtYTQyeGN1NThlMg5oLmFhbHA4ZjN3aGM0NTgAciExNmJmMmlKZ0ZZMm5rRGF2dEhCNFYzT1NhVk9UZTI4RzI=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</dc:creator>
  <cp:lastModifiedBy>DCET</cp:lastModifiedBy>
  <cp:revision>11</cp:revision>
  <cp:lastPrinted>2025-09-09T16:47:00Z</cp:lastPrinted>
  <dcterms:created xsi:type="dcterms:W3CDTF">2025-10-15T20:08:00Z</dcterms:created>
  <dcterms:modified xsi:type="dcterms:W3CDTF">2026-02-17T01:08:00Z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cda37784-ae33-45b0-8c4d-6e00b735becd</vt:lpwstr>
  </property>
</Properties>
</file>