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2B58F" w14:textId="77777777" w:rsidR="005F6539" w:rsidRDefault="00E1099A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INFORME</w:t>
      </w:r>
      <w:r w:rsidR="005F6539"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TRABAJO PARA PROFESORES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(AS)</w:t>
      </w:r>
      <w:r w:rsidR="005F6539"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TIEMPO COMPLETO </w:t>
      </w:r>
      <w:r w:rsidR="00F53F39">
        <w:rPr>
          <w:rFonts w:ascii="Calibri" w:eastAsia="Calibri" w:hAnsi="Calibri" w:cs="Calibri"/>
          <w:b/>
          <w:color w:val="000000"/>
          <w:sz w:val="24"/>
          <w:szCs w:val="22"/>
        </w:rPr>
        <w:t>(Docente e Investigador)</w:t>
      </w:r>
    </w:p>
    <w:p w14:paraId="0EDBFE74" w14:textId="77777777" w:rsidR="00AE2FBB" w:rsidRDefault="005F6539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DEL 01 DE 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DICIEMBRE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202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X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AL 3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0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</w:t>
      </w:r>
      <w:r w:rsidR="00336235">
        <w:rPr>
          <w:rFonts w:ascii="Calibri" w:eastAsia="Calibri" w:hAnsi="Calibri" w:cs="Calibri"/>
          <w:b/>
          <w:color w:val="000000"/>
          <w:sz w:val="24"/>
          <w:szCs w:val="22"/>
        </w:rPr>
        <w:t>NOVIEMBRE</w:t>
      </w:r>
      <w:r w:rsidRPr="005F65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DE 202</w:t>
      </w:r>
      <w:r w:rsidR="00F53F39">
        <w:rPr>
          <w:rFonts w:ascii="Calibri" w:eastAsia="Calibri" w:hAnsi="Calibri" w:cs="Calibri"/>
          <w:b/>
          <w:color w:val="000000"/>
          <w:sz w:val="24"/>
          <w:szCs w:val="22"/>
        </w:rPr>
        <w:t>X</w:t>
      </w:r>
      <w:r w:rsidR="00AE2FBB">
        <w:rPr>
          <w:rFonts w:ascii="Calibri" w:eastAsia="Calibri" w:hAnsi="Calibri" w:cs="Calibri"/>
          <w:b/>
          <w:color w:val="000000"/>
          <w:sz w:val="24"/>
          <w:szCs w:val="22"/>
        </w:rPr>
        <w:t>.</w:t>
      </w:r>
    </w:p>
    <w:p w14:paraId="28BD50E7" w14:textId="77777777" w:rsidR="00F53F39" w:rsidRPr="00AE2FBB" w:rsidRDefault="00F53F39" w:rsidP="00F53F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Periodo 202XA-202XB</w:t>
      </w: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583"/>
        <w:gridCol w:w="874"/>
        <w:gridCol w:w="45"/>
        <w:gridCol w:w="1418"/>
        <w:gridCol w:w="286"/>
        <w:gridCol w:w="132"/>
        <w:gridCol w:w="432"/>
        <w:gridCol w:w="844"/>
        <w:gridCol w:w="340"/>
        <w:gridCol w:w="794"/>
        <w:gridCol w:w="80"/>
        <w:gridCol w:w="1054"/>
        <w:gridCol w:w="1569"/>
      </w:tblGrid>
      <w:tr w:rsidR="00F53F39" w:rsidRPr="00A41C6E" w14:paraId="250CA8B2" w14:textId="77777777" w:rsidTr="00F546B7">
        <w:trPr>
          <w:trHeight w:val="119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  <w:hideMark/>
          </w:tcPr>
          <w:p w14:paraId="01D58091" w14:textId="77777777" w:rsidR="00F53F39" w:rsidRPr="00A41C6E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Paterno</w:t>
            </w:r>
          </w:p>
        </w:tc>
        <w:tc>
          <w:tcPr>
            <w:tcW w:w="8451" w:type="dxa"/>
            <w:gridSpan w:val="13"/>
            <w:shd w:val="clear" w:color="auto" w:fill="FFFFFF" w:themeFill="background1"/>
            <w:vAlign w:val="center"/>
          </w:tcPr>
          <w:p w14:paraId="76B1FB90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7FB1012B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71B075ED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Materno</w:t>
            </w:r>
          </w:p>
        </w:tc>
        <w:tc>
          <w:tcPr>
            <w:tcW w:w="8451" w:type="dxa"/>
            <w:gridSpan w:val="13"/>
            <w:shd w:val="clear" w:color="auto" w:fill="FFFFFF" w:themeFill="background1"/>
            <w:vAlign w:val="center"/>
          </w:tcPr>
          <w:p w14:paraId="19A8E6F5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26BD4544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4486C95B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Nombre(s)</w:t>
            </w:r>
          </w:p>
        </w:tc>
        <w:tc>
          <w:tcPr>
            <w:tcW w:w="8451" w:type="dxa"/>
            <w:gridSpan w:val="13"/>
            <w:shd w:val="clear" w:color="auto" w:fill="FFFFFF" w:themeFill="background1"/>
            <w:vAlign w:val="center"/>
          </w:tcPr>
          <w:p w14:paraId="01E76FEB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419B3" w:rsidRPr="00A41C6E" w14:paraId="60017535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461712B4" w14:textId="77777777" w:rsidR="001419B3" w:rsidRDefault="001419B3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Nombramiento</w:t>
            </w:r>
          </w:p>
        </w:tc>
        <w:tc>
          <w:tcPr>
            <w:tcW w:w="8451" w:type="dxa"/>
            <w:gridSpan w:val="13"/>
            <w:shd w:val="clear" w:color="auto" w:fill="FFFFFF" w:themeFill="background1"/>
            <w:vAlign w:val="center"/>
          </w:tcPr>
          <w:p w14:paraId="7E355B6E" w14:textId="77777777" w:rsidR="001419B3" w:rsidRPr="00BF53F2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2CC0CBCB" w14:textId="77777777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32FA61F9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Categoría</w:t>
            </w:r>
            <w:r w:rsidR="001419B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451" w:type="dxa"/>
            <w:gridSpan w:val="13"/>
            <w:shd w:val="clear" w:color="auto" w:fill="FFFFFF" w:themeFill="background1"/>
            <w:vAlign w:val="center"/>
          </w:tcPr>
          <w:p w14:paraId="4A8D60A1" w14:textId="77777777" w:rsidR="00F53F39" w:rsidRPr="001419B3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i/>
                <w:color w:val="000000"/>
              </w:rPr>
            </w:pPr>
            <w:r w:rsidRPr="001419B3">
              <w:rPr>
                <w:rFonts w:ascii="Calibri" w:hAnsi="Calibri" w:cs="Calibri"/>
                <w:bCs/>
                <w:i/>
                <w:color w:val="000000"/>
              </w:rPr>
              <w:t>profesor(a) o investigador(a)</w:t>
            </w:r>
          </w:p>
        </w:tc>
      </w:tr>
      <w:tr w:rsidR="00F53F39" w:rsidRPr="00A41C6E" w14:paraId="43EA57FB" w14:textId="77777777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7B56F346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Código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BFBE0A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1099A" w:rsidRPr="00A41C6E" w14:paraId="57434CB0" w14:textId="77777777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103E0391" w14:textId="77777777" w:rsidR="00E1099A" w:rsidRDefault="00E1099A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Cuerpo Académico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61B7AD0" w14:textId="77777777" w:rsidR="00E1099A" w:rsidRPr="00BF53F2" w:rsidRDefault="00E1099A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1099A" w:rsidRPr="00A41C6E" w14:paraId="2D0A9B9E" w14:textId="77777777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BE1CE95" w14:textId="77777777" w:rsidR="00E1099A" w:rsidRDefault="00E1099A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Perfil PRODEP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BF1162" w14:textId="77777777" w:rsidR="00E1099A" w:rsidRPr="00BF53F2" w:rsidRDefault="00E1099A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1099A" w:rsidRPr="00A41C6E" w14:paraId="2455EB38" w14:textId="77777777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B00CD06" w14:textId="77777777" w:rsidR="00E1099A" w:rsidRDefault="00E1099A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Nivel SNII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C623BD" w14:textId="77777777" w:rsidR="00E1099A" w:rsidRPr="00BF53F2" w:rsidRDefault="00E1099A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610E471C" w14:textId="77777777" w:rsidTr="00E0747A">
        <w:trPr>
          <w:trHeight w:val="75"/>
          <w:jc w:val="center"/>
        </w:trPr>
        <w:tc>
          <w:tcPr>
            <w:tcW w:w="10490" w:type="dxa"/>
            <w:gridSpan w:val="14"/>
            <w:shd w:val="clear" w:color="auto" w:fill="DBE5F1" w:themeFill="accent1" w:themeFillTint="33"/>
            <w:vAlign w:val="center"/>
          </w:tcPr>
          <w:p w14:paraId="0F2D89DB" w14:textId="77777777" w:rsidR="00F53F39" w:rsidRPr="00F53F39" w:rsidRDefault="00F53F39" w:rsidP="00E0747A">
            <w:pPr>
              <w:spacing w:line="24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0747A">
              <w:rPr>
                <w:rFonts w:ascii="Calibri" w:hAnsi="Calibri" w:cs="Calibri"/>
                <w:b/>
                <w:color w:val="000000"/>
                <w:sz w:val="22"/>
              </w:rPr>
              <w:t>DISTRIBUCIÓN DE LA CARGA HORARIA SEMANAL (40 h /semana en total)</w:t>
            </w:r>
          </w:p>
        </w:tc>
      </w:tr>
      <w:tr w:rsidR="00F53F39" w:rsidRPr="00A41C6E" w14:paraId="56167E04" w14:textId="77777777" w:rsidTr="00F546B7">
        <w:trPr>
          <w:trHeight w:val="56"/>
          <w:jc w:val="center"/>
        </w:trPr>
        <w:tc>
          <w:tcPr>
            <w:tcW w:w="3541" w:type="dxa"/>
            <w:gridSpan w:val="4"/>
            <w:shd w:val="clear" w:color="auto" w:fill="DBE5F1" w:themeFill="accent1" w:themeFillTint="33"/>
            <w:vAlign w:val="center"/>
          </w:tcPr>
          <w:p w14:paraId="7BCAF1FB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Actividad</w:t>
            </w:r>
          </w:p>
        </w:tc>
        <w:tc>
          <w:tcPr>
            <w:tcW w:w="6949" w:type="dxa"/>
            <w:gridSpan w:val="10"/>
            <w:shd w:val="clear" w:color="auto" w:fill="DBE5F1" w:themeFill="accent1" w:themeFillTint="33"/>
            <w:vAlign w:val="center"/>
          </w:tcPr>
          <w:p w14:paraId="33B23135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Horas Dedicadas</w:t>
            </w:r>
          </w:p>
        </w:tc>
      </w:tr>
      <w:tr w:rsidR="00F53F39" w:rsidRPr="00A41C6E" w14:paraId="2B7BED82" w14:textId="77777777" w:rsidTr="00F546B7">
        <w:trPr>
          <w:trHeight w:val="54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37ED4F66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1. Docencia</w:t>
            </w:r>
          </w:p>
        </w:tc>
        <w:tc>
          <w:tcPr>
            <w:tcW w:w="6949" w:type="dxa"/>
            <w:gridSpan w:val="10"/>
            <w:shd w:val="clear" w:color="auto" w:fill="FFFFFF" w:themeFill="background1"/>
            <w:vAlign w:val="center"/>
          </w:tcPr>
          <w:p w14:paraId="260BBDC5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43DE2CD7" w14:textId="77777777" w:rsidTr="00F546B7">
        <w:trPr>
          <w:trHeight w:val="54"/>
          <w:jc w:val="center"/>
        </w:trPr>
        <w:tc>
          <w:tcPr>
            <w:tcW w:w="3541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535DE1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2. Generación y aplicación del conocimiento</w:t>
            </w:r>
          </w:p>
        </w:tc>
        <w:tc>
          <w:tcPr>
            <w:tcW w:w="6949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456FC8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55B2E2F3" w14:textId="77777777" w:rsidTr="00F546B7">
        <w:trPr>
          <w:trHeight w:val="54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3D6AFE23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3. Gestión académica</w:t>
            </w:r>
          </w:p>
        </w:tc>
        <w:tc>
          <w:tcPr>
            <w:tcW w:w="6949" w:type="dxa"/>
            <w:gridSpan w:val="10"/>
            <w:shd w:val="clear" w:color="auto" w:fill="FFFFFF" w:themeFill="background1"/>
            <w:vAlign w:val="center"/>
          </w:tcPr>
          <w:p w14:paraId="4CA449E0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17E870CA" w14:textId="77777777" w:rsidTr="00F546B7">
        <w:trPr>
          <w:trHeight w:val="54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4AB9768B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4.Tutorías y asesoría</w:t>
            </w:r>
          </w:p>
        </w:tc>
        <w:tc>
          <w:tcPr>
            <w:tcW w:w="6949" w:type="dxa"/>
            <w:gridSpan w:val="10"/>
            <w:shd w:val="clear" w:color="auto" w:fill="FFFFFF" w:themeFill="background1"/>
            <w:vAlign w:val="center"/>
          </w:tcPr>
          <w:p w14:paraId="48058C69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74B35246" w14:textId="77777777" w:rsidTr="00F546B7">
        <w:trPr>
          <w:trHeight w:val="54"/>
          <w:jc w:val="center"/>
        </w:trPr>
        <w:tc>
          <w:tcPr>
            <w:tcW w:w="3541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3BA44A" w14:textId="77777777" w:rsidR="00F53F39" w:rsidRPr="00CE218A" w:rsidRDefault="00F53F39" w:rsidP="00F53F39">
            <w:pPr>
              <w:rPr>
                <w:rFonts w:ascii="Calibri" w:hAnsi="Calibri" w:cs="Calibri"/>
                <w:color w:val="000000"/>
                <w:sz w:val="22"/>
              </w:rPr>
            </w:pPr>
            <w:r w:rsidRPr="00CE218A">
              <w:rPr>
                <w:rFonts w:ascii="Calibri" w:hAnsi="Calibri" w:cs="Calibri"/>
                <w:color w:val="000000"/>
                <w:sz w:val="22"/>
              </w:rPr>
              <w:t>5. Extensión y vinculación</w:t>
            </w:r>
          </w:p>
        </w:tc>
        <w:tc>
          <w:tcPr>
            <w:tcW w:w="6949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1A797B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34C5C741" w14:textId="77777777" w:rsidTr="00F546B7">
        <w:trPr>
          <w:trHeight w:val="54"/>
          <w:jc w:val="center"/>
        </w:trPr>
        <w:tc>
          <w:tcPr>
            <w:tcW w:w="3541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684B88" w14:textId="77777777" w:rsidR="00F53F39" w:rsidRPr="00CE218A" w:rsidRDefault="00F53F39" w:rsidP="00F53F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Total</w:t>
            </w:r>
          </w:p>
        </w:tc>
        <w:tc>
          <w:tcPr>
            <w:tcW w:w="6949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2265CE0" w14:textId="77777777"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E218A" w:rsidRPr="00A41C6E" w14:paraId="39810759" w14:textId="77777777" w:rsidTr="00E0747A">
        <w:trPr>
          <w:trHeight w:val="54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9E633" w14:textId="77777777" w:rsidR="00CE218A" w:rsidRPr="00F53F39" w:rsidRDefault="00CE218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0747A" w:rsidRPr="00A41C6E" w14:paraId="75FCF200" w14:textId="77777777" w:rsidTr="00E0747A">
        <w:trPr>
          <w:trHeight w:val="54"/>
          <w:jc w:val="center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603AC7D" w14:textId="77777777" w:rsidR="00E0747A" w:rsidRPr="00F53F39" w:rsidRDefault="00E0747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4D50DBCB" w14:textId="77777777" w:rsidTr="00E0747A">
        <w:trPr>
          <w:trHeight w:val="54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03DCEBDB" w14:textId="77777777" w:rsidR="00F53F39" w:rsidRPr="00F53F39" w:rsidRDefault="00CE218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Sección 1. DOCENCIA</w:t>
            </w:r>
          </w:p>
        </w:tc>
      </w:tr>
      <w:tr w:rsidR="00CE218A" w:rsidRPr="00A41C6E" w14:paraId="4FA18E75" w14:textId="77777777" w:rsidTr="00F546B7">
        <w:trPr>
          <w:trHeight w:val="32"/>
          <w:jc w:val="center"/>
        </w:trPr>
        <w:tc>
          <w:tcPr>
            <w:tcW w:w="3541" w:type="dxa"/>
            <w:gridSpan w:val="4"/>
            <w:vMerge w:val="restart"/>
            <w:shd w:val="clear" w:color="auto" w:fill="DBE5F1" w:themeFill="accent1" w:themeFillTint="33"/>
            <w:vAlign w:val="center"/>
          </w:tcPr>
          <w:p w14:paraId="320CCD2B" w14:textId="77777777" w:rsidR="00CE218A" w:rsidRPr="00CE218A" w:rsidRDefault="00CE218A" w:rsidP="00CE218A">
            <w:pPr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NOMBRE DE ASIGNATURA</w:t>
            </w:r>
          </w:p>
        </w:tc>
        <w:tc>
          <w:tcPr>
            <w:tcW w:w="3112" w:type="dxa"/>
            <w:gridSpan w:val="5"/>
            <w:shd w:val="clear" w:color="auto" w:fill="DBE5F1" w:themeFill="accent1" w:themeFillTint="33"/>
            <w:vAlign w:val="center"/>
          </w:tcPr>
          <w:p w14:paraId="3027BCF8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NIVEL</w:t>
            </w:r>
          </w:p>
        </w:tc>
        <w:tc>
          <w:tcPr>
            <w:tcW w:w="3837" w:type="dxa"/>
            <w:gridSpan w:val="5"/>
            <w:shd w:val="clear" w:color="auto" w:fill="DBE5F1" w:themeFill="accent1" w:themeFillTint="33"/>
            <w:vAlign w:val="center"/>
          </w:tcPr>
          <w:p w14:paraId="7F894178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HORAS A LA SEMANA</w:t>
            </w:r>
          </w:p>
        </w:tc>
      </w:tr>
      <w:tr w:rsidR="00CE218A" w:rsidRPr="00A41C6E" w14:paraId="56FA32E8" w14:textId="77777777" w:rsidTr="00F546B7">
        <w:trPr>
          <w:trHeight w:val="28"/>
          <w:jc w:val="center"/>
        </w:trPr>
        <w:tc>
          <w:tcPr>
            <w:tcW w:w="3541" w:type="dxa"/>
            <w:gridSpan w:val="4"/>
            <w:vMerge/>
            <w:shd w:val="clear" w:color="auto" w:fill="DBE5F1" w:themeFill="accent1" w:themeFillTint="33"/>
            <w:vAlign w:val="center"/>
          </w:tcPr>
          <w:p w14:paraId="03E2EDB5" w14:textId="77777777" w:rsidR="00CE218A" w:rsidRPr="00F53F39" w:rsidRDefault="00CE218A" w:rsidP="00CE218A">
            <w:pPr>
              <w:pStyle w:val="Prrafodelista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DBE5F1" w:themeFill="accent1" w:themeFillTint="33"/>
          </w:tcPr>
          <w:p w14:paraId="33C5EC02" w14:textId="77777777" w:rsidR="00CE218A" w:rsidRPr="00B87E55" w:rsidRDefault="00CE218A" w:rsidP="00CE218A">
            <w:pPr>
              <w:jc w:val="center"/>
            </w:pPr>
            <w:r w:rsidRPr="00CE218A">
              <w:rPr>
                <w:rFonts w:ascii="Calibri" w:hAnsi="Calibri" w:cs="Calibri"/>
                <w:b/>
                <w:color w:val="000000"/>
              </w:rPr>
              <w:t>LICENCIATURA</w:t>
            </w:r>
          </w:p>
        </w:tc>
        <w:tc>
          <w:tcPr>
            <w:tcW w:w="1276" w:type="dxa"/>
            <w:gridSpan w:val="2"/>
            <w:shd w:val="clear" w:color="auto" w:fill="DBE5F1" w:themeFill="accent1" w:themeFillTint="33"/>
          </w:tcPr>
          <w:p w14:paraId="4AFBC57E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POSGRADO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14:paraId="37D45887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TEÓRIA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14:paraId="68550024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PRÁCTICA</w:t>
            </w:r>
          </w:p>
        </w:tc>
        <w:tc>
          <w:tcPr>
            <w:tcW w:w="1569" w:type="dxa"/>
            <w:shd w:val="clear" w:color="auto" w:fill="DBE5F1" w:themeFill="accent1" w:themeFillTint="33"/>
          </w:tcPr>
          <w:p w14:paraId="1FF361C3" w14:textId="77777777" w:rsidR="00CE218A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HORAS/SEMANA</w:t>
            </w:r>
          </w:p>
        </w:tc>
      </w:tr>
      <w:tr w:rsidR="00F546B7" w:rsidRPr="00A41C6E" w14:paraId="46D2703F" w14:textId="77777777" w:rsidTr="00F546B7">
        <w:trPr>
          <w:trHeight w:val="28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577FC98B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5C63BC7A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9426C22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3B5010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27B2517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794AD4CB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2595AD22" w14:textId="77777777" w:rsidTr="00F546B7">
        <w:trPr>
          <w:trHeight w:val="28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12290E83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4C1E611A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47FEE0C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ADC26C3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C7EFF6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34DAA94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644CB4B6" w14:textId="77777777" w:rsidTr="00F546B7">
        <w:trPr>
          <w:trHeight w:val="28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7A1FC21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2F67181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11536A7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DE72E5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1EA86F3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D47BDE5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2D37CE5D" w14:textId="77777777" w:rsidTr="00F546B7">
        <w:trPr>
          <w:trHeight w:val="28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6DBD95A3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1D228128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FC1A795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346E6FB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17FB9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4D1B5925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0267B4B5" w14:textId="77777777" w:rsidTr="00F546B7">
        <w:trPr>
          <w:trHeight w:val="28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50F48B2B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508BD21A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F08155A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427D25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6BE549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5EBFE2AB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67031A27" w14:textId="77777777" w:rsidTr="00F546B7">
        <w:trPr>
          <w:trHeight w:val="28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5F8C3D8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2221193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AD24F0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12E311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1DCA60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05E96CE4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57D0E553" w14:textId="77777777" w:rsidTr="00F546B7">
        <w:trPr>
          <w:trHeight w:val="28"/>
          <w:jc w:val="center"/>
        </w:trPr>
        <w:tc>
          <w:tcPr>
            <w:tcW w:w="3541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0F3443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54F65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57B0ECC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F35B83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F0A7B4C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28C9C2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2E864E65" w14:textId="77777777" w:rsidTr="00F546B7">
        <w:trPr>
          <w:trHeight w:val="28"/>
          <w:jc w:val="center"/>
        </w:trPr>
        <w:tc>
          <w:tcPr>
            <w:tcW w:w="3541" w:type="dxa"/>
            <w:gridSpan w:val="4"/>
            <w:shd w:val="clear" w:color="auto" w:fill="FFFFFF" w:themeFill="background1"/>
            <w:vAlign w:val="center"/>
          </w:tcPr>
          <w:p w14:paraId="03FA96CB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shd w:val="clear" w:color="auto" w:fill="FFFFFF" w:themeFill="background1"/>
            <w:vAlign w:val="center"/>
          </w:tcPr>
          <w:p w14:paraId="3F77A3F7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BDA19BD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91A4DCA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1270809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016C3051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5603850F" w14:textId="77777777" w:rsidTr="00F546B7">
        <w:trPr>
          <w:trHeight w:val="28"/>
          <w:jc w:val="center"/>
        </w:trPr>
        <w:tc>
          <w:tcPr>
            <w:tcW w:w="3541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7A50A8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752BC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61EA6A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EC1149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B5FF557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53B995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0CC24D97" w14:textId="77777777" w:rsidTr="00E0747A">
        <w:trPr>
          <w:trHeight w:val="28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147B12" w14:textId="77777777" w:rsidR="00E0747A" w:rsidRPr="00CE218A" w:rsidRDefault="00E0747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1F614C78" w14:textId="77777777" w:rsidTr="00E0747A">
        <w:trPr>
          <w:trHeight w:val="28"/>
          <w:jc w:val="center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5274A7D" w14:textId="77777777" w:rsidR="00E0747A" w:rsidRPr="00CE218A" w:rsidRDefault="00E0747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F53F39" w:rsidRPr="00A41C6E" w14:paraId="30173E8E" w14:textId="77777777" w:rsidTr="00E0747A">
        <w:trPr>
          <w:trHeight w:val="54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72BF4DC4" w14:textId="77777777" w:rsidR="00F53F39" w:rsidRPr="00CE218A" w:rsidRDefault="00CE218A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  <w:sz w:val="22"/>
              </w:rPr>
              <w:t>Sección 2. GENERACIÓN Y APLICACIÓN DEL CONOCIMIENTO (Actividades de investigación)</w:t>
            </w:r>
          </w:p>
        </w:tc>
      </w:tr>
      <w:tr w:rsidR="00CE218A" w:rsidRPr="00A41C6E" w14:paraId="0206B14E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6C7AC39" w14:textId="77777777" w:rsidR="00CE218A" w:rsidRPr="00110CA9" w:rsidRDefault="00CE218A" w:rsidP="00CE218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110CA9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Actividades </w:t>
            </w:r>
            <w:r w:rsidR="00336235">
              <w:rPr>
                <w:rFonts w:ascii="Calibri" w:hAnsi="Calibri" w:cs="Calibri"/>
                <w:b/>
                <w:bCs/>
                <w:color w:val="000000"/>
                <w:sz w:val="22"/>
              </w:rPr>
              <w:t>realizadas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3526C9FE" w14:textId="5F1CD9CE" w:rsidR="00CE218A" w:rsidRPr="00110CA9" w:rsidRDefault="00FB10A2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-14514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CF7ECC" w:rsidRPr="00110CA9">
              <w:rPr>
                <w:rFonts w:ascii="Calibri" w:hAnsi="Calibri" w:cs="Calibri"/>
                <w:color w:val="000000"/>
                <w:sz w:val="22"/>
              </w:rPr>
              <w:t xml:space="preserve">Publicaciones 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t>Académic</w:t>
            </w:r>
            <w:r w:rsidR="00CF7ECC">
              <w:rPr>
                <w:rFonts w:ascii="Calibri" w:hAnsi="Calibri" w:cs="Calibri"/>
                <w:color w:val="000000"/>
                <w:sz w:val="22"/>
              </w:rPr>
              <w:t>as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6794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Apropiación Social del Conocimiento (Actividades de difusión y divulgación)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18324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Desarrollo Tecnológico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-20590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Innovación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br/>
            </w: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6391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Formación de recurso</w:t>
            </w:r>
            <w:r w:rsidR="00110CA9">
              <w:rPr>
                <w:rFonts w:ascii="Calibri" w:hAnsi="Calibri" w:cs="Calibri"/>
                <w:color w:val="000000"/>
                <w:sz w:val="22"/>
              </w:rPr>
              <w:t>s</w:t>
            </w:r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humano</w:t>
            </w:r>
            <w:r w:rsidR="00110CA9">
              <w:rPr>
                <w:rFonts w:ascii="Calibri" w:hAnsi="Calibri" w:cs="Calibri"/>
                <w:color w:val="000000"/>
                <w:sz w:val="22"/>
              </w:rPr>
              <w:t>s</w:t>
            </w:r>
            <w:r w:rsidR="00D332B2">
              <w:rPr>
                <w:rFonts w:ascii="Calibri" w:hAnsi="Calibri" w:cs="Calibri"/>
                <w:color w:val="000000"/>
                <w:sz w:val="22"/>
              </w:rPr>
              <w:t xml:space="preserve"> (posgrado)</w:t>
            </w:r>
          </w:p>
          <w:p w14:paraId="77BA536A" w14:textId="6E303D0B" w:rsidR="00CE218A" w:rsidRDefault="00FB10A2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88291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110CA9">
              <w:rPr>
                <w:rFonts w:ascii="Calibri" w:hAnsi="Calibri" w:cs="Calibri"/>
                <w:color w:val="000000"/>
                <w:sz w:val="22"/>
              </w:rPr>
              <w:t xml:space="preserve"> Incorporación temprana a la investigación</w:t>
            </w:r>
          </w:p>
          <w:p w14:paraId="60CBB5B4" w14:textId="223754DD" w:rsidR="00CF7ECC" w:rsidRPr="00110CA9" w:rsidRDefault="00FB10A2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-202439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ECC" w:rsidRPr="00110CA9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F7ECC" w:rsidRPr="00110CA9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CF7ECC">
              <w:rPr>
                <w:rFonts w:ascii="Calibri" w:hAnsi="Calibri" w:cs="Calibri"/>
                <w:color w:val="000000"/>
                <w:sz w:val="22"/>
              </w:rPr>
              <w:t>Otras</w:t>
            </w:r>
          </w:p>
        </w:tc>
      </w:tr>
      <w:tr w:rsidR="00110CA9" w:rsidRPr="00A41C6E" w14:paraId="7466DE6D" w14:textId="77777777" w:rsidTr="00696ACC">
        <w:trPr>
          <w:trHeight w:val="458"/>
          <w:jc w:val="center"/>
        </w:trPr>
        <w:tc>
          <w:tcPr>
            <w:tcW w:w="5809" w:type="dxa"/>
            <w:gridSpan w:val="8"/>
            <w:shd w:val="clear" w:color="auto" w:fill="DBE5F1" w:themeFill="accent1" w:themeFillTint="33"/>
            <w:vAlign w:val="center"/>
          </w:tcPr>
          <w:p w14:paraId="55CCBAED" w14:textId="77777777" w:rsidR="00110CA9" w:rsidRPr="00110CA9" w:rsidRDefault="00110CA9" w:rsidP="00110CA9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41C6E">
              <w:rPr>
                <w:rFonts w:ascii="Calibri" w:hAnsi="Calibri" w:cs="Calibri"/>
                <w:b/>
                <w:bCs/>
                <w:color w:val="000000"/>
              </w:rPr>
              <w:lastRenderedPageBreak/>
              <w:t>¿En cuáles ODS impactan l</w:t>
            </w: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 xml:space="preserve">s </w:t>
            </w:r>
            <w:r>
              <w:rPr>
                <w:rFonts w:ascii="Calibri" w:hAnsi="Calibri" w:cs="Calibri"/>
                <w:b/>
                <w:bCs/>
                <w:color w:val="000000"/>
              </w:rPr>
              <w:t>actividades realizadas</w:t>
            </w:r>
            <w:r w:rsidRPr="00A41C6E">
              <w:rPr>
                <w:rFonts w:ascii="Calibri" w:hAnsi="Calibri" w:cs="Calibri"/>
                <w:b/>
                <w:bCs/>
                <w:color w:val="000000"/>
              </w:rPr>
              <w:t>?</w:t>
            </w:r>
          </w:p>
        </w:tc>
        <w:tc>
          <w:tcPr>
            <w:tcW w:w="4681" w:type="dxa"/>
            <w:gridSpan w:val="6"/>
            <w:shd w:val="clear" w:color="auto" w:fill="DBE5F1" w:themeFill="accent1" w:themeFillTint="33"/>
            <w:vAlign w:val="center"/>
          </w:tcPr>
          <w:p w14:paraId="2A2BFBC8" w14:textId="77777777" w:rsidR="00110CA9" w:rsidRPr="00110CA9" w:rsidRDefault="00696ACC" w:rsidP="00110CA9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¿</w:t>
            </w:r>
            <w:r w:rsidR="00110CA9">
              <w:rPr>
                <w:rFonts w:ascii="Calibri" w:hAnsi="Calibri" w:cs="Calibri"/>
                <w:b/>
                <w:bCs/>
                <w:color w:val="000000"/>
              </w:rPr>
              <w:t>Problemas Nacionales Estratégico</w:t>
            </w:r>
            <w:r w:rsidR="004251EA">
              <w:rPr>
                <w:rFonts w:ascii="Calibri" w:hAnsi="Calibri" w:cs="Calibri"/>
                <w:b/>
                <w:bCs/>
                <w:color w:val="000000"/>
              </w:rPr>
              <w:t xml:space="preserve">s </w:t>
            </w:r>
            <w:r>
              <w:rPr>
                <w:rFonts w:ascii="Calibri" w:hAnsi="Calibri" w:cs="Calibri"/>
                <w:b/>
                <w:bCs/>
                <w:color w:val="000000"/>
              </w:rPr>
              <w:t>vinculados?</w:t>
            </w:r>
          </w:p>
        </w:tc>
      </w:tr>
      <w:tr w:rsidR="00110CA9" w:rsidRPr="00A41C6E" w14:paraId="79B8E5DB" w14:textId="77777777" w:rsidTr="00696ACC">
        <w:trPr>
          <w:trHeight w:val="457"/>
          <w:jc w:val="center"/>
        </w:trPr>
        <w:tc>
          <w:tcPr>
            <w:tcW w:w="5809" w:type="dxa"/>
            <w:gridSpan w:val="8"/>
            <w:shd w:val="clear" w:color="auto" w:fill="FFFFFF" w:themeFill="background1"/>
            <w:vAlign w:val="center"/>
          </w:tcPr>
          <w:p w14:paraId="296FF356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973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ODS1: Fin de la Pobreza</w:t>
            </w:r>
          </w:p>
          <w:p w14:paraId="46D6E7E8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3197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ODS2: Hambre Cero</w:t>
            </w:r>
          </w:p>
          <w:p w14:paraId="3D8B9BEE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4597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ODS3: Salud y Bienestar</w:t>
            </w:r>
          </w:p>
          <w:p w14:paraId="2FE9BB79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9221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ODS4: Educación de Calidad</w:t>
            </w:r>
          </w:p>
          <w:p w14:paraId="34C9EBC5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00909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ODS5: Igualdad de Género</w:t>
            </w:r>
          </w:p>
          <w:p w14:paraId="4166C41A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47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ODS6: Agua Limpia y Saneamiento</w:t>
            </w:r>
          </w:p>
          <w:p w14:paraId="1E7DE3A0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0215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ODS7: Energía Asequible y no Contaminante</w:t>
            </w:r>
          </w:p>
          <w:p w14:paraId="5E924438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0401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ODS8: Trabajo Decente y Crecimiento Económico</w:t>
            </w:r>
          </w:p>
          <w:p w14:paraId="2C50030B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30676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ODS9: Industria, Innovación e Infraestructura</w:t>
            </w:r>
          </w:p>
          <w:p w14:paraId="149189A7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6884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ODS10: Reducción de las Desigualdades</w:t>
            </w:r>
          </w:p>
          <w:p w14:paraId="2E5A782D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77275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ODS11: Ciudades y Comunidades Sostenibles</w:t>
            </w:r>
          </w:p>
          <w:p w14:paraId="5FC12C24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060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ODS12: Producción y Consumo Responsables</w:t>
            </w:r>
          </w:p>
          <w:p w14:paraId="10C73A19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715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ODS13: Acción por el Clima</w:t>
            </w:r>
          </w:p>
          <w:p w14:paraId="460C7C77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4649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ODS14: Vida Submarina</w:t>
            </w:r>
          </w:p>
          <w:p w14:paraId="680FC196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884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ODS15: Vida de Ecosistemas Terrestres</w:t>
            </w:r>
          </w:p>
          <w:p w14:paraId="3F8287F6" w14:textId="77777777" w:rsidR="00110CA9" w:rsidRPr="00B57766" w:rsidRDefault="00FB10A2" w:rsidP="00E0747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9189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ODS16: Paz, Justicia e Instituciones Sólidas</w:t>
            </w:r>
          </w:p>
          <w:p w14:paraId="0DA6B47F" w14:textId="77777777" w:rsidR="00110CA9" w:rsidRPr="00110CA9" w:rsidRDefault="00FB10A2" w:rsidP="00E0747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68154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B57766">
              <w:rPr>
                <w:rFonts w:ascii="Calibri" w:hAnsi="Calibri" w:cs="Calibri"/>
                <w:color w:val="000000"/>
              </w:rPr>
              <w:t>ODS17: Alianzas para Lograr los Objetivos</w:t>
            </w:r>
          </w:p>
        </w:tc>
        <w:tc>
          <w:tcPr>
            <w:tcW w:w="4681" w:type="dxa"/>
            <w:gridSpan w:val="6"/>
            <w:shd w:val="clear" w:color="auto" w:fill="FFFFFF" w:themeFill="background1"/>
            <w:vAlign w:val="center"/>
          </w:tcPr>
          <w:p w14:paraId="4F673497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5418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Agentes tóxicos y procesos contaminantes</w:t>
            </w:r>
          </w:p>
          <w:p w14:paraId="4559777F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214194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Agua</w:t>
            </w:r>
          </w:p>
          <w:p w14:paraId="144A1988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2891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Cultura</w:t>
            </w:r>
          </w:p>
          <w:p w14:paraId="79C23A70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52663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Educación</w:t>
            </w:r>
          </w:p>
          <w:p w14:paraId="2B48D832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9565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Energía y Cambio Climático</w:t>
            </w:r>
          </w:p>
          <w:p w14:paraId="249AB33C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19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Salud</w:t>
            </w:r>
          </w:p>
          <w:p w14:paraId="5DDAB9B2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7461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Seguridad Humana</w:t>
            </w:r>
          </w:p>
          <w:p w14:paraId="2B12C4A5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4565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rPr>
                <w:rFonts w:ascii="Calibri" w:hAnsi="Calibri" w:cs="Calibri"/>
                <w:color w:val="000000"/>
              </w:rPr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Sistemas socio-ecológicos</w:t>
            </w:r>
          </w:p>
          <w:p w14:paraId="0A0EC5C3" w14:textId="77777777" w:rsidR="00110CA9" w:rsidRPr="00B57766" w:rsidRDefault="00FB10A2" w:rsidP="00110CA9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23384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Soberanía alimentaria</w:t>
            </w:r>
          </w:p>
          <w:p w14:paraId="73C578D1" w14:textId="77777777" w:rsidR="00110CA9" w:rsidRPr="00110CA9" w:rsidRDefault="00FB10A2" w:rsidP="00110CA9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817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110CA9">
              <w:t xml:space="preserve"> </w:t>
            </w:r>
            <w:r w:rsidR="00110CA9" w:rsidRPr="00E7055A">
              <w:rPr>
                <w:rFonts w:ascii="Calibri" w:hAnsi="Calibri" w:cs="Calibri"/>
                <w:color w:val="000000"/>
              </w:rPr>
              <w:t>Vivienda</w:t>
            </w:r>
          </w:p>
        </w:tc>
      </w:tr>
      <w:tr w:rsidR="00CE218A" w:rsidRPr="00A41C6E" w14:paraId="4EB40AD4" w14:textId="77777777" w:rsidTr="00F546B7">
        <w:trPr>
          <w:trHeight w:val="91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14:paraId="4556ED2E" w14:textId="77777777" w:rsidR="00CE218A" w:rsidRDefault="00CE218A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Impacto al Plan de Desarrollo del CULagos</w:t>
            </w:r>
          </w:p>
        </w:tc>
        <w:tc>
          <w:tcPr>
            <w:tcW w:w="8451" w:type="dxa"/>
            <w:gridSpan w:val="13"/>
            <w:shd w:val="clear" w:color="auto" w:fill="FFFFFF" w:themeFill="background1"/>
            <w:noWrap/>
            <w:vAlign w:val="bottom"/>
          </w:tcPr>
          <w:p w14:paraId="32D5E9D5" w14:textId="77777777" w:rsidR="00CE218A" w:rsidRPr="00E0747A" w:rsidRDefault="00FB10A2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-7851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E0747A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E0747A">
              <w:rPr>
                <w:rFonts w:ascii="Calibri" w:hAnsi="Calibri" w:cs="Calibri"/>
                <w:color w:val="000000"/>
                <w:sz w:val="22"/>
              </w:rPr>
              <w:t>Impulso del ecosistema de emprendimiento e innovación en el Centro Universitario de los Lagos</w:t>
            </w:r>
          </w:p>
          <w:p w14:paraId="53786E57" w14:textId="77777777" w:rsidR="00CE218A" w:rsidRPr="00E0747A" w:rsidRDefault="00FB10A2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169410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E0747A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E0747A">
              <w:rPr>
                <w:rFonts w:ascii="Calibri" w:hAnsi="Calibri" w:cs="Calibri"/>
                <w:color w:val="000000"/>
                <w:sz w:val="22"/>
              </w:rPr>
              <w:t>Consolidación de la investigación, apropiación del conocimiento y formación de vocaciones científicas en el Centro Universitario de los Lagos</w:t>
            </w:r>
          </w:p>
          <w:p w14:paraId="4E2DD0E7" w14:textId="77777777" w:rsidR="00CE218A" w:rsidRDefault="00FB10A2" w:rsidP="00CE218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</w:rPr>
                <w:id w:val="3633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E0747A">
                  <w:rPr>
                    <w:rFonts w:ascii="MS Gothic" w:eastAsia="MS Gothic" w:hAnsi="MS Gothic" w:cs="Calibri" w:hint="eastAsia"/>
                    <w:color w:val="000000"/>
                    <w:sz w:val="22"/>
                  </w:rPr>
                  <w:t>☐</w:t>
                </w:r>
              </w:sdtContent>
            </w:sdt>
            <w:r w:rsidR="00CE218A" w:rsidRPr="00E0747A">
              <w:rPr>
                <w:rFonts w:ascii="Calibri" w:hAnsi="Calibri" w:cs="Calibri"/>
                <w:color w:val="000000"/>
                <w:sz w:val="22"/>
              </w:rPr>
              <w:t>Transferencia tecnológica y del conocimiento de las líneas de generación y aplicación del conocimiento cultivadas en el Centro Universitario de los Lagos</w:t>
            </w:r>
          </w:p>
        </w:tc>
      </w:tr>
      <w:tr w:rsidR="00CE218A" w:rsidRPr="00A41C6E" w14:paraId="09DFCADB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C1049D8" w14:textId="77777777" w:rsidR="00CE218A" w:rsidRPr="00E7055A" w:rsidRDefault="00CE218A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7055A">
              <w:rPr>
                <w:rFonts w:ascii="Calibri" w:hAnsi="Calibri" w:cs="Calibri"/>
                <w:b/>
                <w:bCs/>
                <w:color w:val="000000"/>
              </w:rPr>
              <w:t xml:space="preserve">¿Qué problemáticas </w:t>
            </w:r>
            <w:r w:rsidR="004251EA">
              <w:rPr>
                <w:rFonts w:ascii="Calibri" w:hAnsi="Calibri" w:cs="Calibri"/>
                <w:b/>
                <w:bCs/>
                <w:color w:val="000000"/>
              </w:rPr>
              <w:t>atendieron</w:t>
            </w:r>
            <w:r w:rsidRPr="00E7055A">
              <w:rPr>
                <w:rFonts w:ascii="Calibri" w:hAnsi="Calibri" w:cs="Calibri"/>
                <w:b/>
                <w:bCs/>
                <w:color w:val="000000"/>
              </w:rPr>
              <w:t xml:space="preserve"> directamente las LGAC?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  <w:vAlign w:val="bottom"/>
          </w:tcPr>
          <w:p w14:paraId="47EDD3B6" w14:textId="77777777" w:rsidR="00CE218A" w:rsidRPr="00A41C6E" w:rsidRDefault="00FB10A2" w:rsidP="00CE218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340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>
              <w:rPr>
                <w:rFonts w:ascii="Calibri" w:hAnsi="Calibri" w:cs="Calibri"/>
                <w:color w:val="000000"/>
              </w:rPr>
              <w:t>Locales</w:t>
            </w:r>
            <w:r w:rsidR="00CE218A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27848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>
              <w:rPr>
                <w:rFonts w:ascii="Calibri" w:hAnsi="Calibri" w:cs="Calibri"/>
                <w:color w:val="000000"/>
              </w:rPr>
              <w:t>Regionales</w:t>
            </w:r>
            <w:r w:rsidR="00CE218A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-18334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>
              <w:rPr>
                <w:rFonts w:ascii="Calibri" w:hAnsi="Calibri" w:cs="Calibri"/>
                <w:color w:val="000000"/>
              </w:rPr>
              <w:t>Nacionales</w:t>
            </w:r>
            <w:r w:rsidR="00CE218A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8327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A41C6E">
              <w:rPr>
                <w:rFonts w:ascii="Calibri" w:hAnsi="Calibri" w:cs="Calibri"/>
                <w:color w:val="000000"/>
              </w:rPr>
              <w:t>Internacionales</w:t>
            </w:r>
          </w:p>
        </w:tc>
      </w:tr>
      <w:tr w:rsidR="001419B3" w:rsidRPr="00A41C6E" w14:paraId="7E6AD0ED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975EFF3" w14:textId="77777777" w:rsidR="001419B3" w:rsidRPr="00E7055A" w:rsidRDefault="001419B3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Descripción de la problemática atendida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  <w:vAlign w:val="bottom"/>
          </w:tcPr>
          <w:p w14:paraId="6C83268D" w14:textId="77777777" w:rsidR="001419B3" w:rsidRDefault="001419B3" w:rsidP="00CE218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0DD76E14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2DE0EE7" w14:textId="77777777" w:rsidR="00E0747A" w:rsidRPr="00E7055A" w:rsidRDefault="00E0747A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Breve resumen </w:t>
            </w:r>
            <w:r w:rsidR="001419B3">
              <w:rPr>
                <w:rFonts w:ascii="Calibri" w:hAnsi="Calibri" w:cs="Calibri"/>
                <w:b/>
                <w:bCs/>
                <w:color w:val="000000"/>
              </w:rPr>
              <w:t>del proyecto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de Investigación</w:t>
            </w:r>
            <w:r w:rsidR="004251EA">
              <w:rPr>
                <w:rFonts w:ascii="Calibri" w:hAnsi="Calibri" w:cs="Calibri"/>
                <w:b/>
                <w:bCs/>
                <w:color w:val="000000"/>
              </w:rPr>
              <w:t xml:space="preserve"> realizado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7BEEA907" w14:textId="77777777" w:rsidR="00E0747A" w:rsidRPr="001419B3" w:rsidRDefault="00E0747A" w:rsidP="001419B3">
            <w:pPr>
              <w:pStyle w:val="Prrafodelista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</w:t>
            </w:r>
            <w:r w:rsidRPr="00E0747A">
              <w:rPr>
                <w:rFonts w:ascii="Calibri" w:hAnsi="Calibri" w:cs="Calibri"/>
                <w:b/>
                <w:color w:val="000000"/>
              </w:rPr>
              <w:t xml:space="preserve"> del Proyecto</w:t>
            </w:r>
            <w:r>
              <w:rPr>
                <w:rFonts w:ascii="Calibri" w:hAnsi="Calibri" w:cs="Calibri"/>
                <w:color w:val="000000"/>
              </w:rPr>
              <w:t>. Breve resumen</w:t>
            </w:r>
          </w:p>
        </w:tc>
      </w:tr>
      <w:tr w:rsidR="004251EA" w:rsidRPr="00A41C6E" w14:paraId="5B9E262D" w14:textId="77777777" w:rsidTr="00F546B7">
        <w:trPr>
          <w:trHeight w:val="91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1CA6A48C" w14:textId="77777777" w:rsidR="004251EA" w:rsidRDefault="004251EA" w:rsidP="00CE218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Principales logros </w:t>
            </w:r>
            <w:r w:rsidR="00273B59">
              <w:rPr>
                <w:rFonts w:ascii="Calibri" w:hAnsi="Calibri" w:cs="Calibri"/>
                <w:b/>
                <w:bCs/>
                <w:color w:val="000000"/>
              </w:rPr>
              <w:t xml:space="preserve">científicos </w:t>
            </w:r>
            <w:r>
              <w:rPr>
                <w:rFonts w:ascii="Calibri" w:hAnsi="Calibri" w:cs="Calibri"/>
                <w:b/>
                <w:bCs/>
                <w:color w:val="000000"/>
              </w:rPr>
              <w:t>a destacar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400359F0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65D96726" w14:textId="77777777" w:rsidTr="004251EA">
        <w:trPr>
          <w:trHeight w:val="69"/>
          <w:jc w:val="center"/>
        </w:trPr>
        <w:tc>
          <w:tcPr>
            <w:tcW w:w="10490" w:type="dxa"/>
            <w:gridSpan w:val="14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D2B6BF4" w14:textId="77777777" w:rsidR="004251EA" w:rsidRPr="004251EA" w:rsidRDefault="004251EA" w:rsidP="004251E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DESCRIPCIÓN DE LAS ACTIVIDADES</w:t>
            </w:r>
            <w:r w:rsidR="00696ACC">
              <w:rPr>
                <w:rFonts w:ascii="Calibri" w:hAnsi="Calibri" w:cs="Calibri"/>
                <w:b/>
                <w:bCs/>
                <w:color w:val="000000"/>
              </w:rPr>
              <w:t xml:space="preserve"> REALIZADAS</w:t>
            </w:r>
          </w:p>
        </w:tc>
      </w:tr>
      <w:tr w:rsidR="004251EA" w:rsidRPr="00A41C6E" w14:paraId="0340D34D" w14:textId="77777777" w:rsidTr="004251EA">
        <w:trPr>
          <w:trHeight w:val="101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0571224" w14:textId="05BAE25F" w:rsidR="004251EA" w:rsidRDefault="00CF7ECC" w:rsidP="004251E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 xml:space="preserve">Publicaciones </w:t>
            </w:r>
            <w:r w:rsidR="004251EA" w:rsidRPr="004251EA">
              <w:rPr>
                <w:rFonts w:ascii="Calibri" w:hAnsi="Calibri" w:cs="Calibri"/>
                <w:b/>
                <w:bCs/>
                <w:color w:val="000000"/>
              </w:rPr>
              <w:t>Académic</w:t>
            </w:r>
            <w:r>
              <w:rPr>
                <w:rFonts w:ascii="Calibri" w:hAnsi="Calibri" w:cs="Calibri"/>
                <w:b/>
                <w:bCs/>
                <w:color w:val="000000"/>
              </w:rPr>
              <w:t>as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075FDA28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3EBF796D" w14:textId="77777777" w:rsidTr="004251EA">
        <w:trPr>
          <w:trHeight w:val="69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8F6EF3C" w14:textId="77777777" w:rsidR="004251EA" w:rsidRDefault="004251EA" w:rsidP="004251E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 xml:space="preserve">Apropiación Social del Conocimiento 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6444CED4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00E5B840" w14:textId="77777777" w:rsidTr="004251EA">
        <w:trPr>
          <w:trHeight w:val="69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2A21F57" w14:textId="77777777" w:rsidR="004251EA" w:rsidRDefault="004251EA" w:rsidP="004251E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>Desarrollo Tecnológico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30993728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6930368E" w14:textId="77777777" w:rsidTr="004251EA">
        <w:trPr>
          <w:trHeight w:val="69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7DA2401" w14:textId="77777777" w:rsidR="004251EA" w:rsidRDefault="004251EA" w:rsidP="004251E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>Innovación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56A3E90B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7A2406DC" w14:textId="77777777" w:rsidTr="004251EA">
        <w:trPr>
          <w:trHeight w:val="69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79A9C8CA" w14:textId="77777777" w:rsidR="004251EA" w:rsidRDefault="004251EA" w:rsidP="004251E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lastRenderedPageBreak/>
              <w:t>Formación de recursos humanos</w:t>
            </w:r>
            <w:r w:rsidR="00D332B2">
              <w:rPr>
                <w:rFonts w:ascii="Calibri" w:hAnsi="Calibri" w:cs="Calibri"/>
                <w:b/>
                <w:bCs/>
                <w:color w:val="000000"/>
              </w:rPr>
              <w:t xml:space="preserve"> (posgrado)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0188DA1C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5021E081" w14:textId="77777777" w:rsidTr="004251EA">
        <w:trPr>
          <w:trHeight w:val="69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32829F2" w14:textId="77777777" w:rsidR="004251EA" w:rsidRDefault="004251EA" w:rsidP="004251E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>Incorporación temprana a la investigación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46DE103D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4867A3AF" w14:textId="77777777" w:rsidTr="004251EA">
        <w:trPr>
          <w:trHeight w:val="69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EAEA7BB" w14:textId="159F1A2C" w:rsidR="004251EA" w:rsidRDefault="00CF7ECC" w:rsidP="004251E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Otras</w:t>
            </w:r>
            <w:r w:rsidR="004251EA" w:rsidRPr="004251E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451" w:type="dxa"/>
            <w:gridSpan w:val="13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4D6575DE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3E9A38E5" w14:textId="77777777" w:rsidTr="00415CCA">
        <w:trPr>
          <w:trHeight w:val="75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FF48D7" w14:textId="77777777" w:rsidR="004251EA" w:rsidRPr="00E0747A" w:rsidRDefault="004251EA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51EA" w:rsidRPr="00A41C6E" w14:paraId="4767EB6A" w14:textId="77777777" w:rsidTr="00415CCA">
        <w:trPr>
          <w:trHeight w:val="75"/>
          <w:jc w:val="center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D858C66" w14:textId="77777777" w:rsidR="004251EA" w:rsidRPr="00E0747A" w:rsidRDefault="004251EA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51EA" w:rsidRPr="00A41C6E" w14:paraId="5402341A" w14:textId="77777777" w:rsidTr="00415CCA">
        <w:trPr>
          <w:trHeight w:val="75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78BF0A7C" w14:textId="77777777" w:rsidR="004251EA" w:rsidRPr="00E0747A" w:rsidRDefault="004251EA" w:rsidP="004251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3. ACTIVIDADES DE GESTIÓN ACADÉMICA </w:t>
            </w:r>
            <w:r w:rsidRPr="00415CCA">
              <w:rPr>
                <w:rFonts w:ascii="Calibri" w:hAnsi="Calibri" w:cs="Calibri"/>
                <w:i/>
                <w:color w:val="000000"/>
              </w:rPr>
              <w:t>(Participación en comités, comisiones, academias, etc.)</w:t>
            </w:r>
          </w:p>
        </w:tc>
      </w:tr>
      <w:tr w:rsidR="00D332B2" w:rsidRPr="00A41C6E" w14:paraId="22E3913A" w14:textId="77777777" w:rsidTr="00D332B2">
        <w:trPr>
          <w:trHeight w:val="48"/>
          <w:jc w:val="center"/>
        </w:trPr>
        <w:tc>
          <w:tcPr>
            <w:tcW w:w="4959" w:type="dxa"/>
            <w:gridSpan w:val="5"/>
            <w:shd w:val="clear" w:color="auto" w:fill="DBE5F1" w:themeFill="accent1" w:themeFillTint="33"/>
          </w:tcPr>
          <w:p w14:paraId="7395A96D" w14:textId="77777777" w:rsidR="00D332B2" w:rsidRPr="00415CCA" w:rsidRDefault="00D332B2" w:rsidP="004251E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Actividad:</w:t>
            </w:r>
          </w:p>
        </w:tc>
        <w:tc>
          <w:tcPr>
            <w:tcW w:w="5531" w:type="dxa"/>
            <w:gridSpan w:val="9"/>
            <w:shd w:val="clear" w:color="auto" w:fill="DBE5F1" w:themeFill="accent1" w:themeFillTint="33"/>
          </w:tcPr>
          <w:p w14:paraId="4F91AE96" w14:textId="77777777" w:rsidR="00D332B2" w:rsidRPr="00415CCA" w:rsidRDefault="00D332B2" w:rsidP="004251E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32B2">
              <w:rPr>
                <w:rFonts w:ascii="Calibri" w:hAnsi="Calibri" w:cs="Calibri"/>
                <w:b/>
                <w:bCs/>
                <w:color w:val="000000"/>
              </w:rPr>
              <w:t>Descripción de la Actividad</w:t>
            </w:r>
          </w:p>
        </w:tc>
      </w:tr>
      <w:tr w:rsidR="00D332B2" w:rsidRPr="00A41C6E" w14:paraId="782D29E9" w14:textId="77777777" w:rsidTr="00D332B2">
        <w:trPr>
          <w:trHeight w:val="48"/>
          <w:jc w:val="center"/>
        </w:trPr>
        <w:tc>
          <w:tcPr>
            <w:tcW w:w="4959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F4724A8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55F88E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14:paraId="4A1188B4" w14:textId="77777777" w:rsidTr="00D332B2">
        <w:trPr>
          <w:trHeight w:val="48"/>
          <w:jc w:val="center"/>
        </w:trPr>
        <w:tc>
          <w:tcPr>
            <w:tcW w:w="4959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ADD709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1F7D29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14:paraId="5CACFB7D" w14:textId="77777777" w:rsidTr="00D332B2">
        <w:trPr>
          <w:trHeight w:val="48"/>
          <w:jc w:val="center"/>
        </w:trPr>
        <w:tc>
          <w:tcPr>
            <w:tcW w:w="4959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B63011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15ECB5F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14:paraId="4C252DB7" w14:textId="77777777" w:rsidTr="00D332B2">
        <w:trPr>
          <w:trHeight w:val="48"/>
          <w:jc w:val="center"/>
        </w:trPr>
        <w:tc>
          <w:tcPr>
            <w:tcW w:w="4959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38CD8A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31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320CE2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51EA" w:rsidRPr="00A41C6E" w14:paraId="43176C7C" w14:textId="77777777" w:rsidTr="00F546B7">
        <w:trPr>
          <w:trHeight w:val="48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57A9BC" w14:textId="77777777" w:rsidR="004251EA" w:rsidRPr="00E0747A" w:rsidRDefault="004251EA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51EA" w:rsidRPr="00A41C6E" w14:paraId="2C60F463" w14:textId="77777777" w:rsidTr="00F546B7">
        <w:trPr>
          <w:trHeight w:val="75"/>
          <w:jc w:val="center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4A9AD0E" w14:textId="77777777" w:rsidR="004251EA" w:rsidRPr="00E0747A" w:rsidRDefault="004251EA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51EA" w:rsidRPr="00A41C6E" w14:paraId="07BFDFCA" w14:textId="77777777" w:rsidTr="00F546B7">
        <w:trPr>
          <w:trHeight w:val="75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1E8C4F03" w14:textId="77777777" w:rsidR="004251EA" w:rsidRPr="00415CCA" w:rsidRDefault="004251EA" w:rsidP="004251EA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4. ACTIVIDADES DE 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>TUTORÍA</w:t>
            </w:r>
            <w:r w:rsidRPr="00415CCA">
              <w:rPr>
                <w:rFonts w:ascii="Calibri" w:hAnsi="Calibri" w:cs="Calibri"/>
                <w:b/>
                <w:color w:val="000000"/>
                <w:sz w:val="22"/>
              </w:rPr>
              <w:t xml:space="preserve"> Y ASESORÍA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 </w:t>
            </w:r>
            <w:r w:rsidRPr="00415CCA">
              <w:rPr>
                <w:rFonts w:ascii="Calibri" w:hAnsi="Calibri" w:cs="Calibri"/>
                <w:i/>
                <w:color w:val="000000"/>
              </w:rPr>
              <w:t xml:space="preserve">(Participación en </w:t>
            </w:r>
            <w:r>
              <w:rPr>
                <w:rFonts w:ascii="Calibri" w:hAnsi="Calibri" w:cs="Calibri"/>
                <w:i/>
                <w:color w:val="000000"/>
              </w:rPr>
              <w:t>PIT</w:t>
            </w:r>
            <w:r w:rsidRPr="00415CCA">
              <w:rPr>
                <w:rFonts w:ascii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hAnsi="Calibri" w:cs="Calibri"/>
                <w:i/>
                <w:color w:val="000000"/>
              </w:rPr>
              <w:t>Veranos Científicos</w:t>
            </w:r>
            <w:r w:rsidRPr="00415CCA">
              <w:rPr>
                <w:rFonts w:ascii="Calibri" w:hAnsi="Calibri" w:cs="Calibri"/>
                <w:i/>
                <w:color w:val="000000"/>
              </w:rPr>
              <w:t xml:space="preserve">, </w:t>
            </w:r>
            <w:r>
              <w:rPr>
                <w:rFonts w:ascii="Calibri" w:hAnsi="Calibri" w:cs="Calibri"/>
                <w:i/>
                <w:color w:val="000000"/>
              </w:rPr>
              <w:t>ferias</w:t>
            </w:r>
            <w:r w:rsidRPr="00415CCA">
              <w:rPr>
                <w:rFonts w:ascii="Calibri" w:hAnsi="Calibri" w:cs="Calibri"/>
                <w:i/>
                <w:color w:val="000000"/>
              </w:rPr>
              <w:t>, etc.)</w:t>
            </w:r>
          </w:p>
        </w:tc>
      </w:tr>
      <w:tr w:rsidR="00D332B2" w:rsidRPr="00A41C6E" w14:paraId="7819C1A5" w14:textId="77777777" w:rsidTr="000E21E7">
        <w:trPr>
          <w:trHeight w:val="48"/>
          <w:jc w:val="center"/>
        </w:trPr>
        <w:tc>
          <w:tcPr>
            <w:tcW w:w="10490" w:type="dxa"/>
            <w:gridSpan w:val="14"/>
            <w:shd w:val="clear" w:color="auto" w:fill="DBE5F1" w:themeFill="accent1" w:themeFillTint="33"/>
            <w:vAlign w:val="center"/>
          </w:tcPr>
          <w:p w14:paraId="66F8F69D" w14:textId="77777777" w:rsidR="00D332B2" w:rsidRPr="00D332B2" w:rsidRDefault="00D332B2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332B2">
              <w:rPr>
                <w:rFonts w:ascii="Calibri" w:hAnsi="Calibri" w:cs="Calibri"/>
                <w:b/>
                <w:color w:val="000000"/>
              </w:rPr>
              <w:t>Programa Institucional de Tutorías (PIT)</w:t>
            </w:r>
          </w:p>
        </w:tc>
      </w:tr>
      <w:tr w:rsidR="00D332B2" w:rsidRPr="00A41C6E" w14:paraId="0BB22620" w14:textId="77777777" w:rsidTr="006912B7">
        <w:trPr>
          <w:trHeight w:val="109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0F26C444" w14:textId="77777777" w:rsidR="00D332B2" w:rsidRPr="00D332B2" w:rsidRDefault="00D332B2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332B2">
              <w:rPr>
                <w:rFonts w:ascii="Calibri" w:hAnsi="Calibri" w:cs="Calibri"/>
                <w:b/>
                <w:color w:val="000000"/>
              </w:rPr>
              <w:t>Tutoría</w:t>
            </w: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5D4418C7" w14:textId="77777777" w:rsidR="00D332B2" w:rsidRPr="00D332B2" w:rsidRDefault="00D332B2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332B2">
              <w:rPr>
                <w:rFonts w:ascii="Calibri" w:hAnsi="Calibri" w:cs="Calibri"/>
                <w:b/>
                <w:color w:val="000000"/>
              </w:rPr>
              <w:t>Número de Estudiantes</w:t>
            </w: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18776D5A" w14:textId="77777777" w:rsidR="00D332B2" w:rsidRPr="00D332B2" w:rsidRDefault="00D332B2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332B2">
              <w:rPr>
                <w:rFonts w:ascii="Calibri" w:hAnsi="Calibri" w:cs="Calibri"/>
                <w:b/>
                <w:color w:val="000000"/>
              </w:rPr>
              <w:t>Horas a la Semana</w:t>
            </w: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38AACE1E" w14:textId="77777777" w:rsidR="00D332B2" w:rsidRPr="00D332B2" w:rsidRDefault="00D332B2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332B2">
              <w:rPr>
                <w:rFonts w:ascii="Calibri" w:hAnsi="Calibri" w:cs="Calibri"/>
                <w:b/>
                <w:color w:val="000000"/>
              </w:rPr>
              <w:t>Carrera(s)</w:t>
            </w:r>
          </w:p>
        </w:tc>
      </w:tr>
      <w:tr w:rsidR="00D332B2" w:rsidRPr="00A41C6E" w14:paraId="4729F7BD" w14:textId="77777777" w:rsidTr="006912B7">
        <w:trPr>
          <w:trHeight w:val="108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4C6D4934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179E36D8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2BAAC5FA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5179C290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0A3CE1A7" w14:textId="77777777" w:rsidTr="00273B59">
        <w:trPr>
          <w:trHeight w:val="108"/>
          <w:jc w:val="center"/>
        </w:trPr>
        <w:tc>
          <w:tcPr>
            <w:tcW w:w="262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11D6F1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6FA7C1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1836689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01844A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6613B8FB" w14:textId="77777777" w:rsidTr="006912B7">
        <w:trPr>
          <w:trHeight w:val="108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5CA9842E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6E40C19C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455062E6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37EEFAAE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1D6F147E" w14:textId="77777777" w:rsidTr="006912B7">
        <w:trPr>
          <w:trHeight w:val="108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1DAC51DF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76CDA5EF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4A63BE6E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6F8D5E7F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14:paraId="54E54390" w14:textId="77777777" w:rsidTr="00273B59">
        <w:trPr>
          <w:trHeight w:val="108"/>
          <w:jc w:val="center"/>
        </w:trPr>
        <w:tc>
          <w:tcPr>
            <w:tcW w:w="262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971DE0B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6035A5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F6D920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F486D4" w14:textId="77777777" w:rsidR="00D332B2" w:rsidRPr="00E0747A" w:rsidRDefault="00D332B2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0EAFD11E" w14:textId="77777777" w:rsidTr="00273B59">
        <w:trPr>
          <w:trHeight w:val="108"/>
          <w:jc w:val="center"/>
        </w:trPr>
        <w:tc>
          <w:tcPr>
            <w:tcW w:w="262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A5DCF43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BE54961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63CFAD0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C6EB8AF" w14:textId="77777777" w:rsidR="00273B59" w:rsidRPr="00E0747A" w:rsidRDefault="00273B59" w:rsidP="004251E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32B2" w:rsidRPr="00A41C6E" w14:paraId="424C757A" w14:textId="77777777" w:rsidTr="00273B59">
        <w:trPr>
          <w:trHeight w:val="48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09F62094" w14:textId="77777777" w:rsidR="00D332B2" w:rsidRPr="00D332B2" w:rsidRDefault="00D332B2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332B2">
              <w:rPr>
                <w:rFonts w:ascii="Calibri" w:hAnsi="Calibri" w:cs="Calibri"/>
                <w:b/>
                <w:color w:val="000000"/>
              </w:rPr>
              <w:t>Dirección, Codirección</w:t>
            </w:r>
            <w:r>
              <w:rPr>
                <w:rFonts w:ascii="Calibri" w:hAnsi="Calibri" w:cs="Calibri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ó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D332B2">
              <w:rPr>
                <w:rFonts w:ascii="Calibri" w:hAnsi="Calibri" w:cs="Calibri"/>
                <w:b/>
                <w:color w:val="000000"/>
              </w:rPr>
              <w:t>Asesor de Modalidad de Titulación</w:t>
            </w:r>
            <w:r w:rsidR="00273B59">
              <w:rPr>
                <w:rFonts w:ascii="Calibri" w:hAnsi="Calibri" w:cs="Calibri"/>
                <w:b/>
                <w:color w:val="000000"/>
              </w:rPr>
              <w:t xml:space="preserve"> (Licenciatura)</w:t>
            </w:r>
          </w:p>
        </w:tc>
      </w:tr>
      <w:tr w:rsidR="00273B59" w:rsidRPr="00A41C6E" w14:paraId="1C861B18" w14:textId="77777777" w:rsidTr="00273B59">
        <w:trPr>
          <w:trHeight w:val="73"/>
          <w:jc w:val="center"/>
        </w:trPr>
        <w:tc>
          <w:tcPr>
            <w:tcW w:w="2622" w:type="dxa"/>
            <w:gridSpan w:val="2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A43AD81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del Trabajo</w:t>
            </w:r>
          </w:p>
        </w:tc>
        <w:tc>
          <w:tcPr>
            <w:tcW w:w="2623" w:type="dxa"/>
            <w:gridSpan w:val="4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163DBB8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Nombre del Alumno(a)</w:t>
            </w:r>
          </w:p>
        </w:tc>
        <w:tc>
          <w:tcPr>
            <w:tcW w:w="2622" w:type="dxa"/>
            <w:gridSpan w:val="6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EF101FA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Modalidad</w:t>
            </w:r>
          </w:p>
        </w:tc>
        <w:tc>
          <w:tcPr>
            <w:tcW w:w="2623" w:type="dxa"/>
            <w:gridSpan w:val="2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EE5AF63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Carrera</w:t>
            </w:r>
          </w:p>
        </w:tc>
      </w:tr>
      <w:tr w:rsidR="00273B59" w:rsidRPr="00A41C6E" w14:paraId="3104914E" w14:textId="77777777" w:rsidTr="00273B59">
        <w:trPr>
          <w:trHeight w:val="72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5FCA2F0D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6A7BDC90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2CC96E29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4693D94F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73B59" w:rsidRPr="00A41C6E" w14:paraId="451FF613" w14:textId="77777777" w:rsidTr="00273B59">
        <w:trPr>
          <w:trHeight w:val="72"/>
          <w:jc w:val="center"/>
        </w:trPr>
        <w:tc>
          <w:tcPr>
            <w:tcW w:w="262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471C81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1D3910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22D721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A3EF4B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73B59" w:rsidRPr="00A41C6E" w14:paraId="1FDB4F8E" w14:textId="77777777" w:rsidTr="00273B59">
        <w:trPr>
          <w:trHeight w:val="72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76300B0B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2C24A487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14C88884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6C29EFA4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73B59" w:rsidRPr="00A41C6E" w14:paraId="79B0CE88" w14:textId="77777777" w:rsidTr="00273B59">
        <w:trPr>
          <w:trHeight w:val="72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3B87C07F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61F08DAB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6477C88A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625533CB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73B59" w:rsidRPr="00A41C6E" w14:paraId="5A9E4F70" w14:textId="77777777" w:rsidTr="00273B59">
        <w:trPr>
          <w:trHeight w:val="72"/>
          <w:jc w:val="center"/>
        </w:trPr>
        <w:tc>
          <w:tcPr>
            <w:tcW w:w="2622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EF024CE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DC0ADCE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D88FCD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6118EC1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73B59" w:rsidRPr="00A41C6E" w14:paraId="46A0A085" w14:textId="77777777" w:rsidTr="00273B59">
        <w:trPr>
          <w:trHeight w:val="72"/>
          <w:jc w:val="center"/>
        </w:trPr>
        <w:tc>
          <w:tcPr>
            <w:tcW w:w="262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65A66EA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52ACFB6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66F5580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8300E47" w14:textId="77777777" w:rsidR="00273B59" w:rsidRPr="00D332B2" w:rsidRDefault="00273B59" w:rsidP="00D332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332B2" w:rsidRPr="00A41C6E" w14:paraId="3E143643" w14:textId="77777777" w:rsidTr="00273B59">
        <w:trPr>
          <w:trHeight w:val="48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1B3AE948" w14:textId="77777777" w:rsidR="00D332B2" w:rsidRPr="00E0747A" w:rsidRDefault="00D332B2" w:rsidP="00D332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332B2">
              <w:rPr>
                <w:rFonts w:ascii="Calibri" w:hAnsi="Calibri" w:cs="Calibri"/>
                <w:b/>
                <w:color w:val="000000"/>
              </w:rPr>
              <w:t xml:space="preserve">Asesoría de alumnos del Programa Delfín, Verano de Investigación, Feria de la Ciencia, Servicio Social en laboratorios de investigación, proyectos con becas PROSNI, </w:t>
            </w:r>
            <w:r w:rsidR="000C3F6D">
              <w:rPr>
                <w:rFonts w:ascii="Calibri" w:hAnsi="Calibri" w:cs="Calibri"/>
                <w:b/>
                <w:color w:val="000000"/>
              </w:rPr>
              <w:t xml:space="preserve">proyectos modulares, </w:t>
            </w:r>
            <w:r w:rsidR="00273B59" w:rsidRPr="00D332B2">
              <w:rPr>
                <w:rFonts w:ascii="Calibri" w:hAnsi="Calibri" w:cs="Calibri"/>
                <w:b/>
                <w:color w:val="000000"/>
              </w:rPr>
              <w:t>etc.</w:t>
            </w:r>
          </w:p>
        </w:tc>
      </w:tr>
      <w:tr w:rsidR="00273B59" w:rsidRPr="00A41C6E" w14:paraId="64337677" w14:textId="77777777" w:rsidTr="00273B59">
        <w:trPr>
          <w:trHeight w:val="55"/>
          <w:jc w:val="center"/>
        </w:trPr>
        <w:tc>
          <w:tcPr>
            <w:tcW w:w="2622" w:type="dxa"/>
            <w:gridSpan w:val="2"/>
            <w:shd w:val="clear" w:color="auto" w:fill="DBE5F1" w:themeFill="accent1" w:themeFillTint="33"/>
            <w:vAlign w:val="center"/>
          </w:tcPr>
          <w:p w14:paraId="287290A4" w14:textId="77777777" w:rsidR="00273B59" w:rsidRPr="00D332B2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del Trabajo</w:t>
            </w:r>
          </w:p>
        </w:tc>
        <w:tc>
          <w:tcPr>
            <w:tcW w:w="2623" w:type="dxa"/>
            <w:gridSpan w:val="4"/>
            <w:shd w:val="clear" w:color="auto" w:fill="DBE5F1" w:themeFill="accent1" w:themeFillTint="33"/>
            <w:vAlign w:val="center"/>
          </w:tcPr>
          <w:p w14:paraId="4E23B76C" w14:textId="77777777" w:rsidR="00273B59" w:rsidRPr="00D332B2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Nombre del Alumno(a)</w:t>
            </w:r>
          </w:p>
        </w:tc>
        <w:tc>
          <w:tcPr>
            <w:tcW w:w="2622" w:type="dxa"/>
            <w:gridSpan w:val="6"/>
            <w:shd w:val="clear" w:color="auto" w:fill="DBE5F1" w:themeFill="accent1" w:themeFillTint="33"/>
            <w:vAlign w:val="center"/>
          </w:tcPr>
          <w:p w14:paraId="4B408DE3" w14:textId="77777777" w:rsidR="00273B59" w:rsidRPr="00D332B2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Convocatoria</w:t>
            </w:r>
          </w:p>
        </w:tc>
        <w:tc>
          <w:tcPr>
            <w:tcW w:w="2623" w:type="dxa"/>
            <w:gridSpan w:val="2"/>
            <w:shd w:val="clear" w:color="auto" w:fill="DBE5F1" w:themeFill="accent1" w:themeFillTint="33"/>
            <w:vAlign w:val="center"/>
          </w:tcPr>
          <w:p w14:paraId="06902DA3" w14:textId="77777777" w:rsidR="00273B59" w:rsidRPr="00D332B2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Carrera</w:t>
            </w:r>
          </w:p>
        </w:tc>
      </w:tr>
      <w:tr w:rsidR="00273B59" w:rsidRPr="00A41C6E" w14:paraId="6C825CE3" w14:textId="77777777" w:rsidTr="00E550A9">
        <w:trPr>
          <w:trHeight w:val="54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2554B289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3D51FC8C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0D526B57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2DECB256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0B53E494" w14:textId="77777777" w:rsidTr="00E550A9">
        <w:trPr>
          <w:trHeight w:val="54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603273E3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0A94BC63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070BCB2E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6A7E5370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3AE30436" w14:textId="77777777" w:rsidTr="00E550A9">
        <w:trPr>
          <w:trHeight w:val="54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2C74C308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166AC567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1923BC70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0B00DB20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7ADC9B6C" w14:textId="77777777" w:rsidTr="00E550A9">
        <w:trPr>
          <w:trHeight w:val="54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32255E30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5E9B37B8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03B57759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63B03B37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3AAF96C9" w14:textId="77777777" w:rsidTr="00E550A9">
        <w:trPr>
          <w:trHeight w:val="54"/>
          <w:jc w:val="center"/>
        </w:trPr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7C437465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4"/>
            <w:shd w:val="clear" w:color="auto" w:fill="FFFFFF" w:themeFill="background1"/>
            <w:vAlign w:val="center"/>
          </w:tcPr>
          <w:p w14:paraId="42D531C4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2" w:type="dxa"/>
            <w:gridSpan w:val="6"/>
            <w:shd w:val="clear" w:color="auto" w:fill="FFFFFF" w:themeFill="background1"/>
            <w:vAlign w:val="center"/>
          </w:tcPr>
          <w:p w14:paraId="07E2F569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3" w:type="dxa"/>
            <w:gridSpan w:val="2"/>
            <w:shd w:val="clear" w:color="auto" w:fill="FFFFFF" w:themeFill="background1"/>
            <w:vAlign w:val="center"/>
          </w:tcPr>
          <w:p w14:paraId="28ED8261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777FE6C2" w14:textId="77777777" w:rsidTr="00F546B7">
        <w:trPr>
          <w:trHeight w:val="48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3864CC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11A2CCFB" w14:textId="77777777" w:rsidTr="00F546B7">
        <w:trPr>
          <w:trHeight w:val="48"/>
          <w:jc w:val="center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0C49C0A" w14:textId="77777777" w:rsidR="00273B59" w:rsidRPr="00E0747A" w:rsidRDefault="00273B59" w:rsidP="00273B5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73B59" w:rsidRPr="00A41C6E" w14:paraId="30C157D2" w14:textId="77777777" w:rsidTr="00273B59">
        <w:trPr>
          <w:trHeight w:val="48"/>
          <w:jc w:val="center"/>
        </w:trPr>
        <w:tc>
          <w:tcPr>
            <w:tcW w:w="10490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D9E6625" w14:textId="6131F5AD" w:rsidR="00273B59" w:rsidRPr="00E0747A" w:rsidRDefault="00273B59" w:rsidP="00273B5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</w:t>
            </w:r>
            <w:r w:rsidRPr="00F546B7">
              <w:rPr>
                <w:rFonts w:ascii="Calibri" w:hAnsi="Calibri" w:cs="Calibri"/>
                <w:b/>
                <w:color w:val="000000"/>
                <w:sz w:val="22"/>
              </w:rPr>
              <w:t xml:space="preserve">5. EXTENSIÓN Y VINCULACIÓN </w:t>
            </w:r>
            <w:r w:rsidRPr="00F546B7">
              <w:rPr>
                <w:rFonts w:ascii="Calibri" w:hAnsi="Calibri" w:cs="Calibri"/>
                <w:color w:val="000000"/>
                <w:sz w:val="22"/>
              </w:rPr>
              <w:t xml:space="preserve">(Organización </w:t>
            </w:r>
            <w:r w:rsidR="00CF7ECC">
              <w:rPr>
                <w:rFonts w:ascii="Calibri" w:hAnsi="Calibri" w:cs="Calibri"/>
                <w:color w:val="000000"/>
                <w:sz w:val="22"/>
              </w:rPr>
              <w:t>de</w:t>
            </w:r>
            <w:r w:rsidRPr="00F546B7">
              <w:rPr>
                <w:rFonts w:ascii="Calibri" w:hAnsi="Calibri" w:cs="Calibri"/>
                <w:color w:val="000000"/>
                <w:sz w:val="22"/>
              </w:rPr>
              <w:t xml:space="preserve"> eventos académicos tales como foros, seminarios, la Feria de la Ciencia, la UIV, así como la asistencia a cursos de capacitación o de actualización, etc.)</w:t>
            </w:r>
          </w:p>
        </w:tc>
      </w:tr>
      <w:tr w:rsidR="00273B59" w:rsidRPr="00A41C6E" w14:paraId="7ABD9F79" w14:textId="77777777" w:rsidTr="00273B59">
        <w:trPr>
          <w:trHeight w:val="54"/>
          <w:jc w:val="center"/>
        </w:trPr>
        <w:tc>
          <w:tcPr>
            <w:tcW w:w="10490" w:type="dxa"/>
            <w:gridSpan w:val="14"/>
            <w:shd w:val="clear" w:color="auto" w:fill="DBE5F1" w:themeFill="accent1" w:themeFillTint="33"/>
            <w:vAlign w:val="center"/>
          </w:tcPr>
          <w:p w14:paraId="0452E23B" w14:textId="222CEE3B" w:rsidR="00273B59" w:rsidRDefault="00CF7ECC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Organización</w:t>
            </w:r>
            <w:r w:rsidR="00273B59">
              <w:rPr>
                <w:rFonts w:ascii="Calibri" w:hAnsi="Calibri" w:cs="Calibri"/>
                <w:b/>
                <w:color w:val="000000"/>
                <w:sz w:val="22"/>
              </w:rPr>
              <w:t xml:space="preserve"> en congresos</w:t>
            </w:r>
          </w:p>
        </w:tc>
      </w:tr>
      <w:tr w:rsidR="00273B59" w:rsidRPr="00A41C6E" w14:paraId="62B7E69D" w14:textId="77777777" w:rsidTr="00273B59">
        <w:trPr>
          <w:trHeight w:val="54"/>
          <w:jc w:val="center"/>
        </w:trPr>
        <w:tc>
          <w:tcPr>
            <w:tcW w:w="3496" w:type="dxa"/>
            <w:gridSpan w:val="3"/>
            <w:shd w:val="clear" w:color="auto" w:fill="DBE5F1" w:themeFill="accent1" w:themeFillTint="33"/>
            <w:vAlign w:val="center"/>
          </w:tcPr>
          <w:p w14:paraId="579BE9B1" w14:textId="5942D9EB" w:rsidR="00273B59" w:rsidRDefault="00CF7ECC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Descripción</w:t>
            </w:r>
          </w:p>
        </w:tc>
        <w:tc>
          <w:tcPr>
            <w:tcW w:w="3497" w:type="dxa"/>
            <w:gridSpan w:val="7"/>
            <w:shd w:val="clear" w:color="auto" w:fill="DBE5F1" w:themeFill="accent1" w:themeFillTint="33"/>
            <w:vAlign w:val="center"/>
          </w:tcPr>
          <w:p w14:paraId="13610FC8" w14:textId="1B9F48B7" w:rsidR="00273B59" w:rsidRDefault="00CF7ECC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Evento</w:t>
            </w:r>
          </w:p>
        </w:tc>
        <w:tc>
          <w:tcPr>
            <w:tcW w:w="3497" w:type="dxa"/>
            <w:gridSpan w:val="4"/>
            <w:shd w:val="clear" w:color="auto" w:fill="DBE5F1" w:themeFill="accent1" w:themeFillTint="33"/>
            <w:vAlign w:val="center"/>
          </w:tcPr>
          <w:p w14:paraId="0DA73564" w14:textId="227AF36B" w:rsidR="00273B59" w:rsidRDefault="00CF7ECC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L</w:t>
            </w:r>
            <w:r w:rsidR="00273B59">
              <w:rPr>
                <w:rFonts w:ascii="Calibri" w:hAnsi="Calibri" w:cs="Calibri"/>
                <w:b/>
                <w:color w:val="000000"/>
                <w:sz w:val="22"/>
              </w:rPr>
              <w:t>ugar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 y fecha</w:t>
            </w:r>
          </w:p>
        </w:tc>
      </w:tr>
      <w:tr w:rsidR="00273B59" w:rsidRPr="00A41C6E" w14:paraId="05B05EB3" w14:textId="77777777" w:rsidTr="003C3AF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4416F219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3F52737C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5925440C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14:paraId="6F2AF179" w14:textId="77777777" w:rsidTr="003C3AF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5A2DA070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2370D75C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3B02A2C3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14:paraId="691C3626" w14:textId="77777777" w:rsidTr="003C3AF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5D7E989B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5CB150A4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196F97B8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14:paraId="77A04117" w14:textId="77777777" w:rsidTr="00273B59">
        <w:trPr>
          <w:trHeight w:val="54"/>
          <w:jc w:val="center"/>
        </w:trPr>
        <w:tc>
          <w:tcPr>
            <w:tcW w:w="3496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A563481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8293DDC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1370AA5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14:paraId="1E13E479" w14:textId="77777777" w:rsidTr="00273B59">
        <w:trPr>
          <w:trHeight w:val="54"/>
          <w:jc w:val="center"/>
        </w:trPr>
        <w:tc>
          <w:tcPr>
            <w:tcW w:w="10490" w:type="dxa"/>
            <w:gridSpan w:val="14"/>
            <w:shd w:val="clear" w:color="auto" w:fill="DBE5F1" w:themeFill="accent1" w:themeFillTint="33"/>
            <w:vAlign w:val="center"/>
          </w:tcPr>
          <w:p w14:paraId="59EE17CC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273B59">
              <w:rPr>
                <w:rFonts w:ascii="Calibri" w:hAnsi="Calibri" w:cs="Calibri"/>
                <w:b/>
                <w:color w:val="000000"/>
                <w:sz w:val="22"/>
              </w:rPr>
              <w:t>Cursos de actualización o formación docente atendidos (PROINNOVA, EDX, Coursera u otros)</w:t>
            </w:r>
          </w:p>
        </w:tc>
      </w:tr>
      <w:tr w:rsidR="00273B59" w:rsidRPr="00A41C6E" w14:paraId="51BA664F" w14:textId="77777777" w:rsidTr="00273B59">
        <w:trPr>
          <w:trHeight w:val="54"/>
          <w:jc w:val="center"/>
        </w:trPr>
        <w:tc>
          <w:tcPr>
            <w:tcW w:w="4959" w:type="dxa"/>
            <w:gridSpan w:val="5"/>
            <w:shd w:val="clear" w:color="auto" w:fill="DBE5F1" w:themeFill="accent1" w:themeFillTint="33"/>
            <w:vAlign w:val="center"/>
          </w:tcPr>
          <w:p w14:paraId="7C30B6FE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</w:rPr>
              <w:t>Nombre del Curso:</w:t>
            </w:r>
          </w:p>
        </w:tc>
        <w:tc>
          <w:tcPr>
            <w:tcW w:w="5531" w:type="dxa"/>
            <w:gridSpan w:val="9"/>
            <w:shd w:val="clear" w:color="auto" w:fill="DBE5F1" w:themeFill="accent1" w:themeFillTint="33"/>
            <w:vAlign w:val="center"/>
          </w:tcPr>
          <w:p w14:paraId="73E92196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</w:rPr>
              <w:t>Institución u organismo que lo impartió:</w:t>
            </w:r>
          </w:p>
        </w:tc>
      </w:tr>
      <w:tr w:rsidR="00273B59" w:rsidRPr="00A41C6E" w14:paraId="0D285D14" w14:textId="77777777" w:rsidTr="00D332B2">
        <w:trPr>
          <w:trHeight w:val="54"/>
          <w:jc w:val="center"/>
        </w:trPr>
        <w:tc>
          <w:tcPr>
            <w:tcW w:w="4959" w:type="dxa"/>
            <w:gridSpan w:val="5"/>
            <w:shd w:val="clear" w:color="auto" w:fill="FFFFFF" w:themeFill="background1"/>
            <w:vAlign w:val="center"/>
          </w:tcPr>
          <w:p w14:paraId="76F3D769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gridSpan w:val="9"/>
            <w:shd w:val="clear" w:color="auto" w:fill="FFFFFF" w:themeFill="background1"/>
            <w:vAlign w:val="center"/>
          </w:tcPr>
          <w:p w14:paraId="039BDADF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14:paraId="73F4181A" w14:textId="77777777" w:rsidTr="00D332B2">
        <w:trPr>
          <w:trHeight w:val="54"/>
          <w:jc w:val="center"/>
        </w:trPr>
        <w:tc>
          <w:tcPr>
            <w:tcW w:w="4959" w:type="dxa"/>
            <w:gridSpan w:val="5"/>
            <w:shd w:val="clear" w:color="auto" w:fill="FFFFFF" w:themeFill="background1"/>
            <w:vAlign w:val="center"/>
          </w:tcPr>
          <w:p w14:paraId="6087875B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gridSpan w:val="9"/>
            <w:shd w:val="clear" w:color="auto" w:fill="FFFFFF" w:themeFill="background1"/>
            <w:vAlign w:val="center"/>
          </w:tcPr>
          <w:p w14:paraId="4A6085A6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14:paraId="68BA6E58" w14:textId="77777777" w:rsidTr="00D332B2">
        <w:trPr>
          <w:trHeight w:val="54"/>
          <w:jc w:val="center"/>
        </w:trPr>
        <w:tc>
          <w:tcPr>
            <w:tcW w:w="4959" w:type="dxa"/>
            <w:gridSpan w:val="5"/>
            <w:shd w:val="clear" w:color="auto" w:fill="FFFFFF" w:themeFill="background1"/>
            <w:vAlign w:val="center"/>
          </w:tcPr>
          <w:p w14:paraId="764DA5BD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gridSpan w:val="9"/>
            <w:shd w:val="clear" w:color="auto" w:fill="FFFFFF" w:themeFill="background1"/>
            <w:vAlign w:val="center"/>
          </w:tcPr>
          <w:p w14:paraId="1BDC2D16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273B59" w:rsidRPr="00A41C6E" w14:paraId="44E23127" w14:textId="77777777" w:rsidTr="00D332B2">
        <w:trPr>
          <w:trHeight w:val="54"/>
          <w:jc w:val="center"/>
        </w:trPr>
        <w:tc>
          <w:tcPr>
            <w:tcW w:w="4959" w:type="dxa"/>
            <w:gridSpan w:val="5"/>
            <w:shd w:val="clear" w:color="auto" w:fill="FFFFFF" w:themeFill="background1"/>
            <w:vAlign w:val="center"/>
          </w:tcPr>
          <w:p w14:paraId="53281F80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gridSpan w:val="9"/>
            <w:shd w:val="clear" w:color="auto" w:fill="FFFFFF" w:themeFill="background1"/>
            <w:vAlign w:val="center"/>
          </w:tcPr>
          <w:p w14:paraId="454D632B" w14:textId="77777777" w:rsidR="00273B59" w:rsidRDefault="00273B59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983E86" w:rsidRPr="00A41C6E" w14:paraId="47EA5911" w14:textId="77777777" w:rsidTr="00FD36F9">
        <w:trPr>
          <w:trHeight w:val="54"/>
          <w:jc w:val="center"/>
        </w:trPr>
        <w:tc>
          <w:tcPr>
            <w:tcW w:w="4959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84786A" w14:textId="77777777" w:rsidR="00983E86" w:rsidRDefault="00983E86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5531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90C4CC7" w14:textId="77777777" w:rsidR="00983E86" w:rsidRDefault="00983E86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983E86" w:rsidRPr="00A41C6E" w14:paraId="198FC4DD" w14:textId="77777777" w:rsidTr="00FD36F9">
        <w:trPr>
          <w:trHeight w:val="54"/>
          <w:jc w:val="center"/>
        </w:trPr>
        <w:tc>
          <w:tcPr>
            <w:tcW w:w="10490" w:type="dxa"/>
            <w:gridSpan w:val="14"/>
            <w:shd w:val="clear" w:color="auto" w:fill="DBE5F1" w:themeFill="accent1" w:themeFillTint="33"/>
            <w:vAlign w:val="center"/>
          </w:tcPr>
          <w:p w14:paraId="0467B4CD" w14:textId="77777777" w:rsidR="00983E86" w:rsidRDefault="00983E86" w:rsidP="00273B5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Vinculación Académica </w:t>
            </w:r>
            <w:r w:rsidRPr="00983E86">
              <w:rPr>
                <w:rFonts w:ascii="Calibri" w:hAnsi="Calibri" w:cs="Calibri"/>
                <w:i/>
                <w:color w:val="000000"/>
                <w:sz w:val="22"/>
              </w:rPr>
              <w:t>(redes de colaboración</w:t>
            </w:r>
            <w:r>
              <w:rPr>
                <w:rFonts w:ascii="Calibri" w:hAnsi="Calibri" w:cs="Calibri"/>
                <w:i/>
                <w:color w:val="000000"/>
                <w:sz w:val="22"/>
              </w:rPr>
              <w:t xml:space="preserve"> </w:t>
            </w:r>
            <w:r w:rsidRPr="00983E86">
              <w:rPr>
                <w:rFonts w:ascii="Calibri" w:hAnsi="Calibri" w:cs="Calibri"/>
                <w:i/>
                <w:color w:val="000000"/>
                <w:sz w:val="22"/>
              </w:rPr>
              <w:t>local, nacional o internacional</w:t>
            </w:r>
            <w:r>
              <w:rPr>
                <w:rFonts w:ascii="Calibri" w:hAnsi="Calibri" w:cs="Calibri"/>
                <w:i/>
                <w:color w:val="000000"/>
                <w:sz w:val="22"/>
              </w:rPr>
              <w:t>)</w:t>
            </w:r>
          </w:p>
        </w:tc>
      </w:tr>
      <w:tr w:rsidR="00FD36F9" w:rsidRPr="00A41C6E" w14:paraId="464B5679" w14:textId="77777777" w:rsidTr="00FD36F9">
        <w:trPr>
          <w:trHeight w:val="54"/>
          <w:jc w:val="center"/>
        </w:trPr>
        <w:tc>
          <w:tcPr>
            <w:tcW w:w="3496" w:type="dxa"/>
            <w:gridSpan w:val="3"/>
            <w:shd w:val="clear" w:color="auto" w:fill="DBE5F1" w:themeFill="accent1" w:themeFillTint="33"/>
            <w:vAlign w:val="center"/>
          </w:tcPr>
          <w:p w14:paraId="3B800217" w14:textId="77777777" w:rsidR="00FD36F9" w:rsidRDefault="00FD36F9" w:rsidP="00FD36F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FD36F9">
              <w:rPr>
                <w:rFonts w:ascii="Calibri" w:hAnsi="Calibri" w:cs="Calibri"/>
                <w:b/>
                <w:color w:val="000000"/>
                <w:sz w:val="22"/>
              </w:rPr>
              <w:t xml:space="preserve">Nombre </w:t>
            </w:r>
            <w:r w:rsidRPr="00FD36F9">
              <w:rPr>
                <w:rFonts w:ascii="Calibri" w:hAnsi="Calibri" w:cs="Calibri"/>
                <w:i/>
                <w:color w:val="000000"/>
                <w:sz w:val="22"/>
              </w:rPr>
              <w:t>(Investigador(a), Cuerpo Académico, Laboratorio)</w:t>
            </w:r>
          </w:p>
        </w:tc>
        <w:tc>
          <w:tcPr>
            <w:tcW w:w="3497" w:type="dxa"/>
            <w:gridSpan w:val="7"/>
            <w:shd w:val="clear" w:color="auto" w:fill="DBE5F1" w:themeFill="accent1" w:themeFillTint="33"/>
            <w:vAlign w:val="center"/>
          </w:tcPr>
          <w:p w14:paraId="38DD01D9" w14:textId="77777777" w:rsidR="00FD36F9" w:rsidRDefault="00FD36F9" w:rsidP="00FD36F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FD36F9">
              <w:rPr>
                <w:rFonts w:ascii="Calibri" w:hAnsi="Calibri" w:cs="Calibri"/>
                <w:b/>
                <w:color w:val="000000"/>
                <w:sz w:val="22"/>
              </w:rPr>
              <w:t>Institución</w:t>
            </w:r>
          </w:p>
        </w:tc>
        <w:tc>
          <w:tcPr>
            <w:tcW w:w="3497" w:type="dxa"/>
            <w:gridSpan w:val="4"/>
            <w:shd w:val="clear" w:color="auto" w:fill="DBE5F1" w:themeFill="accent1" w:themeFillTint="33"/>
            <w:vAlign w:val="center"/>
          </w:tcPr>
          <w:p w14:paraId="119CC557" w14:textId="77777777" w:rsidR="00FD36F9" w:rsidRDefault="00FD36F9" w:rsidP="00FD36F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FD36F9">
              <w:rPr>
                <w:rFonts w:ascii="Calibri" w:hAnsi="Calibri" w:cs="Calibri"/>
                <w:b/>
                <w:color w:val="000000"/>
                <w:sz w:val="22"/>
              </w:rPr>
              <w:t>Descripción Breve de actividades</w:t>
            </w:r>
          </w:p>
        </w:tc>
      </w:tr>
      <w:tr w:rsidR="00FD36F9" w:rsidRPr="00A41C6E" w14:paraId="7BB7BA2B" w14:textId="77777777" w:rsidTr="00877A4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53413ED1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0913B01F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535840B8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D36F9" w:rsidRPr="00A41C6E" w14:paraId="62C6F4C5" w14:textId="77777777" w:rsidTr="00877A4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526DEFF7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5E9BC9BE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19977743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D36F9" w:rsidRPr="00A41C6E" w14:paraId="07941A68" w14:textId="77777777" w:rsidTr="00877A4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05A90296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3FD4DFE0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649D74BB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D36F9" w:rsidRPr="00A41C6E" w14:paraId="1B2E1EC9" w14:textId="77777777" w:rsidTr="00877A4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57C5AD8B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559F9C50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673C9BB3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FD36F9" w:rsidRPr="00A41C6E" w14:paraId="1CBD4AE5" w14:textId="77777777" w:rsidTr="00877A45">
        <w:trPr>
          <w:trHeight w:val="54"/>
          <w:jc w:val="center"/>
        </w:trPr>
        <w:tc>
          <w:tcPr>
            <w:tcW w:w="3496" w:type="dxa"/>
            <w:gridSpan w:val="3"/>
            <w:shd w:val="clear" w:color="auto" w:fill="FFFFFF" w:themeFill="background1"/>
            <w:vAlign w:val="center"/>
          </w:tcPr>
          <w:p w14:paraId="535FC90E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7"/>
            <w:shd w:val="clear" w:color="auto" w:fill="FFFFFF" w:themeFill="background1"/>
            <w:vAlign w:val="center"/>
          </w:tcPr>
          <w:p w14:paraId="1CB0F53B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4BBC956D" w14:textId="77777777" w:rsidR="00FD36F9" w:rsidRDefault="00FD36F9" w:rsidP="00983E8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</w:tbl>
    <w:p w14:paraId="24EEF3EE" w14:textId="77777777"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E10C8E6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 e n t a m e n te</w:t>
      </w:r>
    </w:p>
    <w:p w14:paraId="64F81EC8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14:paraId="57D4E6BC" w14:textId="77777777" w:rsidR="001B21FF" w:rsidRDefault="001B21FF" w:rsidP="001B21FF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14:paraId="1DA4A406" w14:textId="77777777" w:rsidR="001B21FF" w:rsidRDefault="001B21FF" w:rsidP="001B21FF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14:paraId="1E682B89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1D5AFAB1" w14:textId="77777777"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14:paraId="46501C8F" w14:textId="77777777"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Nombre Completo</w:t>
      </w:r>
    </w:p>
    <w:p w14:paraId="0A648600" w14:textId="77777777"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Nombramiento</w:t>
      </w:r>
    </w:p>
    <w:p w14:paraId="4D755EA1" w14:textId="77777777"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Código</w:t>
      </w:r>
    </w:p>
    <w:p w14:paraId="2ABC1BE8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D876FD2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FD98B48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7C10146" w14:textId="77777777" w:rsidR="00E5176E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ccp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. Archivo</w:t>
      </w:r>
    </w:p>
    <w:sectPr w:rsidR="00E5176E" w:rsidSect="00F546B7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7BCD4" w14:textId="77777777" w:rsidR="00FB10A2" w:rsidRDefault="00FB10A2">
      <w:r>
        <w:separator/>
      </w:r>
    </w:p>
  </w:endnote>
  <w:endnote w:type="continuationSeparator" w:id="0">
    <w:p w14:paraId="7E712075" w14:textId="77777777" w:rsidR="00FB10A2" w:rsidRDefault="00FB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83D9" w14:textId="77777777"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8BAA1F2" wp14:editId="7AE385EB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059593BE" wp14:editId="56518DCE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6F97F7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14:paraId="7525A84F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14:paraId="40B6DDC7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59593BE"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" stroked="f">
              <v:textbox inset="2.53958mm,1.2694mm,2.53958mm,1.2694mm">
                <w:txbxContent>
                  <w:p w14:paraId="156F97F7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14:paraId="7525A84F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14:paraId="40B6DDC7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11B9F101" wp14:editId="255F6CAF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2E6E4" w14:textId="77777777"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14:paraId="52D05B12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1B9F101"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" stroked="f">
              <v:textbox inset="2.53958mm,1.2694mm,2.53958mm,1.2694mm">
                <w:txbxContent>
                  <w:p w14:paraId="0332E6E4" w14:textId="77777777"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14:paraId="52D05B12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BEDD" w14:textId="77777777" w:rsidR="00FB10A2" w:rsidRDefault="00FB10A2">
      <w:r>
        <w:separator/>
      </w:r>
    </w:p>
  </w:footnote>
  <w:footnote w:type="continuationSeparator" w:id="0">
    <w:p w14:paraId="5AD69DEC" w14:textId="77777777" w:rsidR="00FB10A2" w:rsidRDefault="00FB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83DA9" w14:textId="77777777"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197365A" wp14:editId="710CD3F0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D94DB0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14:paraId="23864A28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14:paraId="71D7A59D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14:paraId="78F96401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197365A"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" stroked="f">
              <v:textbox inset="2.53958mm,1.2694mm,2.53958mm,1.2694mm">
                <w:txbxContent>
                  <w:p w14:paraId="58D94DB0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14:paraId="23864A28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14:paraId="71D7A59D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14:paraId="78F96401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42B95B3" wp14:editId="671AC313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BB2F3D" w14:textId="77777777"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42B95B3"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7BB2F3D" w14:textId="77777777"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30FD"/>
    <w:multiLevelType w:val="hybridMultilevel"/>
    <w:tmpl w:val="621C6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62D"/>
    <w:multiLevelType w:val="hybridMultilevel"/>
    <w:tmpl w:val="469C4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5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0C3F6D"/>
    <w:rsid w:val="00110CA9"/>
    <w:rsid w:val="001111CD"/>
    <w:rsid w:val="001349AA"/>
    <w:rsid w:val="001419B3"/>
    <w:rsid w:val="001B21FF"/>
    <w:rsid w:val="00232E08"/>
    <w:rsid w:val="002736C7"/>
    <w:rsid w:val="00273B59"/>
    <w:rsid w:val="002B0FD8"/>
    <w:rsid w:val="00336235"/>
    <w:rsid w:val="003F5E3C"/>
    <w:rsid w:val="00415CCA"/>
    <w:rsid w:val="004251EA"/>
    <w:rsid w:val="004D3C57"/>
    <w:rsid w:val="005F6539"/>
    <w:rsid w:val="00696ACC"/>
    <w:rsid w:val="006D4550"/>
    <w:rsid w:val="006F5C20"/>
    <w:rsid w:val="00796D15"/>
    <w:rsid w:val="007E6C89"/>
    <w:rsid w:val="0080765F"/>
    <w:rsid w:val="0081689F"/>
    <w:rsid w:val="009415BE"/>
    <w:rsid w:val="0095799E"/>
    <w:rsid w:val="00983E86"/>
    <w:rsid w:val="009A61C1"/>
    <w:rsid w:val="009E1243"/>
    <w:rsid w:val="00A11ABF"/>
    <w:rsid w:val="00AD425D"/>
    <w:rsid w:val="00AE2FBB"/>
    <w:rsid w:val="00AF5CEF"/>
    <w:rsid w:val="00B027CD"/>
    <w:rsid w:val="00B359C9"/>
    <w:rsid w:val="00B674C9"/>
    <w:rsid w:val="00BF53F2"/>
    <w:rsid w:val="00C34F42"/>
    <w:rsid w:val="00CD0526"/>
    <w:rsid w:val="00CE218A"/>
    <w:rsid w:val="00CF7ECC"/>
    <w:rsid w:val="00D25A9D"/>
    <w:rsid w:val="00D332B2"/>
    <w:rsid w:val="00E01244"/>
    <w:rsid w:val="00E01DB9"/>
    <w:rsid w:val="00E0747A"/>
    <w:rsid w:val="00E1099A"/>
    <w:rsid w:val="00E5176E"/>
    <w:rsid w:val="00E62632"/>
    <w:rsid w:val="00E7055A"/>
    <w:rsid w:val="00EC4EE6"/>
    <w:rsid w:val="00F53F39"/>
    <w:rsid w:val="00F546B7"/>
    <w:rsid w:val="00FB10A2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F9A04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</dc:creator>
  <cp:lastModifiedBy>DCET</cp:lastModifiedBy>
  <cp:revision>6</cp:revision>
  <cp:lastPrinted>2025-09-09T16:47:00Z</cp:lastPrinted>
  <dcterms:created xsi:type="dcterms:W3CDTF">2025-09-10T01:20:00Z</dcterms:created>
  <dcterms:modified xsi:type="dcterms:W3CDTF">2026-02-17T01:08:00Z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