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07" w:rsidRDefault="005672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254F8" w:rsidRPr="00E74834" w:rsidTr="00567207">
        <w:trPr>
          <w:trHeight w:val="613"/>
        </w:trPr>
        <w:tc>
          <w:tcPr>
            <w:tcW w:w="9487" w:type="dxa"/>
            <w:vAlign w:val="center"/>
          </w:tcPr>
          <w:p w:rsidR="00D254F8" w:rsidRPr="00567207" w:rsidRDefault="006F0177" w:rsidP="00567207">
            <w:pPr>
              <w:jc w:val="center"/>
              <w:rPr>
                <w:rFonts w:ascii="Arial Rounded MT Bold" w:hAnsi="Arial Rounded MT Bold" w:cs="Arial"/>
              </w:rPr>
            </w:pPr>
            <w:r>
              <w:rPr>
                <w:rFonts w:ascii="Arial Rounded MT Bold" w:eastAsia="Arial" w:hAnsi="Arial Rounded MT Bold" w:cs="Arial"/>
                <w:sz w:val="28"/>
              </w:rPr>
              <w:t>Formato de Permiso / Justificación: Personal Administrativo</w:t>
            </w:r>
          </w:p>
        </w:tc>
      </w:tr>
    </w:tbl>
    <w:p w:rsidR="00F103F0" w:rsidRDefault="00F103F0">
      <w:pPr>
        <w:rPr>
          <w:rFonts w:ascii="Arial" w:hAnsi="Arial" w:cs="Arial"/>
        </w:rPr>
      </w:pPr>
    </w:p>
    <w:p w:rsidR="00EE0C54" w:rsidRPr="00E74834" w:rsidRDefault="00EE0C54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990"/>
        <w:gridCol w:w="990"/>
        <w:gridCol w:w="991"/>
      </w:tblGrid>
      <w:tr w:rsidR="00D254F8" w:rsidRPr="00E74834" w:rsidTr="0056363D">
        <w:trPr>
          <w:trHeight w:val="369"/>
        </w:trPr>
        <w:tc>
          <w:tcPr>
            <w:tcW w:w="2830" w:type="dxa"/>
            <w:vAlign w:val="center"/>
          </w:tcPr>
          <w:p w:rsidR="00D254F8" w:rsidRPr="008D076E" w:rsidRDefault="00D254F8" w:rsidP="00567207">
            <w:pPr>
              <w:rPr>
                <w:rFonts w:asciiTheme="minorHAnsi" w:hAnsiTheme="minorHAnsi" w:cstheme="minorHAnsi"/>
                <w:b/>
              </w:rPr>
            </w:pPr>
            <w:r w:rsidRPr="008D076E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3686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1912822362" w:edGrp="everyone"/>
            <w:permEnd w:id="1912822362"/>
          </w:p>
        </w:tc>
        <w:tc>
          <w:tcPr>
            <w:tcW w:w="2971" w:type="dxa"/>
            <w:gridSpan w:val="3"/>
            <w:vAlign w:val="center"/>
          </w:tcPr>
          <w:p w:rsidR="00D254F8" w:rsidRPr="00E74834" w:rsidRDefault="00D254F8" w:rsidP="00D254F8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Fecha</w:t>
            </w:r>
          </w:p>
        </w:tc>
      </w:tr>
      <w:tr w:rsidR="00D254F8" w:rsidRPr="00E74834" w:rsidTr="0056363D">
        <w:trPr>
          <w:trHeight w:val="369"/>
        </w:trPr>
        <w:tc>
          <w:tcPr>
            <w:tcW w:w="2830" w:type="dxa"/>
            <w:vAlign w:val="center"/>
          </w:tcPr>
          <w:p w:rsidR="00D254F8" w:rsidRPr="00E74834" w:rsidRDefault="00D254F8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Área de Adscripción</w:t>
            </w:r>
          </w:p>
        </w:tc>
        <w:tc>
          <w:tcPr>
            <w:tcW w:w="3686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89401389" w:edGrp="everyone"/>
            <w:permEnd w:id="89401389"/>
          </w:p>
        </w:tc>
        <w:tc>
          <w:tcPr>
            <w:tcW w:w="990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1689069138" w:edGrp="everyone"/>
            <w:permEnd w:id="1689069138"/>
          </w:p>
        </w:tc>
        <w:tc>
          <w:tcPr>
            <w:tcW w:w="990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630849726" w:edGrp="everyone"/>
            <w:permEnd w:id="630849726"/>
          </w:p>
        </w:tc>
        <w:tc>
          <w:tcPr>
            <w:tcW w:w="991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1705326451" w:edGrp="everyone"/>
            <w:permEnd w:id="1705326451"/>
          </w:p>
        </w:tc>
      </w:tr>
      <w:tr w:rsidR="00D254F8" w:rsidRPr="00E74834" w:rsidTr="0056363D">
        <w:trPr>
          <w:trHeight w:val="369"/>
        </w:trPr>
        <w:tc>
          <w:tcPr>
            <w:tcW w:w="2830" w:type="dxa"/>
            <w:vAlign w:val="center"/>
          </w:tcPr>
          <w:p w:rsidR="00D254F8" w:rsidRPr="00E74834" w:rsidRDefault="00D254F8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Jefe Inmediato</w:t>
            </w:r>
            <w:r w:rsidR="0056363D">
              <w:rPr>
                <w:rFonts w:asciiTheme="minorHAnsi" w:hAnsiTheme="minorHAnsi" w:cstheme="minorHAnsi"/>
              </w:rPr>
              <w:t xml:space="preserve"> / Jefa Inmediata</w:t>
            </w:r>
          </w:p>
        </w:tc>
        <w:tc>
          <w:tcPr>
            <w:tcW w:w="3686" w:type="dxa"/>
          </w:tcPr>
          <w:p w:rsidR="00D254F8" w:rsidRPr="00E74834" w:rsidRDefault="00D254F8">
            <w:pPr>
              <w:rPr>
                <w:rFonts w:asciiTheme="minorHAnsi" w:hAnsiTheme="minorHAnsi" w:cstheme="minorHAnsi"/>
              </w:rPr>
            </w:pPr>
            <w:permStart w:id="527838448" w:edGrp="everyone"/>
            <w:permEnd w:id="527838448"/>
          </w:p>
        </w:tc>
        <w:tc>
          <w:tcPr>
            <w:tcW w:w="990" w:type="dxa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1981" w:type="dxa"/>
            <w:gridSpan w:val="2"/>
            <w:vAlign w:val="center"/>
          </w:tcPr>
          <w:p w:rsidR="00D254F8" w:rsidRPr="00E74834" w:rsidRDefault="00D254F8" w:rsidP="00567207">
            <w:pPr>
              <w:jc w:val="center"/>
              <w:rPr>
                <w:rFonts w:asciiTheme="minorHAnsi" w:hAnsiTheme="minorHAnsi" w:cstheme="minorHAnsi"/>
              </w:rPr>
            </w:pPr>
            <w:permStart w:id="548746443" w:edGrp="everyone"/>
            <w:permEnd w:id="548746443"/>
          </w:p>
        </w:tc>
      </w:tr>
    </w:tbl>
    <w:p w:rsidR="00D254F8" w:rsidRDefault="00D254F8">
      <w:pPr>
        <w:rPr>
          <w:rFonts w:asciiTheme="minorHAnsi" w:hAnsiTheme="minorHAnsi" w:cstheme="minorHAnsi"/>
        </w:rPr>
      </w:pPr>
    </w:p>
    <w:p w:rsidR="00EE0C54" w:rsidRPr="00E74834" w:rsidRDefault="00EE0C54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418"/>
        <w:gridCol w:w="1837"/>
      </w:tblGrid>
      <w:tr w:rsidR="00BF5C62" w:rsidRPr="00E74834" w:rsidTr="006F0177">
        <w:trPr>
          <w:trHeight w:val="369"/>
        </w:trPr>
        <w:tc>
          <w:tcPr>
            <w:tcW w:w="3114" w:type="dxa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hAnsiTheme="minorHAnsi" w:cstheme="minorHAnsi"/>
              </w:rPr>
              <w:t>Nombramiento</w:t>
            </w:r>
          </w:p>
        </w:tc>
        <w:sdt>
          <w:sdtPr>
            <w:rPr>
              <w:rFonts w:asciiTheme="minorHAnsi" w:hAnsiTheme="minorHAnsi" w:cstheme="minorHAnsi"/>
            </w:rPr>
            <w:id w:val="1610539759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Administrativo de Apoyo" w:value="Administrativo de Apoyo"/>
              <w:listItem w:displayText="Administrativa de Apoyo" w:value="Administrativa de Apoyo"/>
              <w:listItem w:displayText="Administrativo de Coordinación" w:value="Administrativo de Coordinación"/>
              <w:listItem w:displayText="Administrativa de Coordinación" w:value="Administrativa de Coordinación"/>
              <w:listItem w:displayText="Auxiliar Administrativo &quot;D&quot;" w:value="Auxiliar Administrativo &quot;D&quot;"/>
              <w:listItem w:displayText="Auxiliar Administrativa &quot;D&quot;" w:value="Auxiliar Administrativa &quot;D&quot;"/>
              <w:listItem w:displayText="Auxiliar Operativo &quot;D&quot;" w:value="Auxiliar Operativo &quot;D&quot;"/>
              <w:listItem w:displayText="Auxiliar Operativa &quot;D&quot;" w:value="Auxiliar Operativa &quot;D&quot;"/>
              <w:listItem w:displayText="Coordinador de Servicios &quot;A&quot;" w:value="Coordinador de Servicios &quot;A&quot;"/>
              <w:listItem w:displayText="Coordinadora de Servicios &quot;A&quot;" w:value="Coordinadora de Servicios &quot;A&quot;"/>
              <w:listItem w:displayText="Coordinador de Servicios &quot;D&quot;" w:value="Coordinador de Servicios &quot;D&quot;"/>
              <w:listItem w:displayText="Coordinadora de Servicios &quot;D&quot;" w:value="Coordinadora de Servicios &quot;D&quot;"/>
              <w:listItem w:displayText="Jefe de Apoyo Administrativo" w:value="Jefe de Apoyo Administrativo"/>
              <w:listItem w:displayText="Jefa de Apoyo Administrativa" w:value="Jefa de Apoyo Administrativa"/>
              <w:listItem w:displayText="Jefe Operativo" w:value="Jefe Operativo"/>
              <w:listItem w:displayText="Jefa Operativa" w:value="Jefa Operativa"/>
              <w:listItem w:displayText="Técnico Administrativo &quot;E&quot;" w:value="Técnico Administrativo &quot;E&quot;"/>
              <w:listItem w:displayText="Técnica Administrativa &quot;E&quot;" w:value="Técnica Administrativa &quot;E&quot;"/>
              <w:listItem w:displayText="Técnico Profesional &quot;C&quot;" w:value="Técnico Profesional &quot;C&quot;"/>
              <w:listItem w:displayText="Técnica Profesional &quot;C&quot;" w:value="Técnica Profesional &quot;C&quot;"/>
            </w:dropDownList>
          </w:sdtPr>
          <w:sdtEndPr/>
          <w:sdtContent>
            <w:permStart w:id="2067726485" w:edGrp="everyone" w:displacedByCustomXml="prev"/>
            <w:tc>
              <w:tcPr>
                <w:tcW w:w="3118" w:type="dxa"/>
                <w:vAlign w:val="center"/>
              </w:tcPr>
              <w:p w:rsidR="00BF5C62" w:rsidRPr="00E74834" w:rsidRDefault="00C450E1" w:rsidP="00567207">
                <w:pPr>
                  <w:rPr>
                    <w:rFonts w:asciiTheme="minorHAnsi" w:hAnsiTheme="minorHAnsi" w:cstheme="minorHAnsi"/>
                  </w:rPr>
                </w:pPr>
                <w:r w:rsidRPr="00BD3BCB">
                  <w:rPr>
                    <w:rStyle w:val="Textodelmarcadordeposicin"/>
                  </w:rPr>
                  <w:t>Elija un elemento.</w:t>
                </w:r>
              </w:p>
            </w:tc>
            <w:permEnd w:id="2067726485" w:displacedByCustomXml="next"/>
          </w:sdtContent>
        </w:sdt>
        <w:tc>
          <w:tcPr>
            <w:tcW w:w="1418" w:type="dxa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Carga Horaria</w:t>
            </w:r>
          </w:p>
        </w:tc>
        <w:sdt>
          <w:sdtPr>
            <w:rPr>
              <w:rFonts w:asciiTheme="minorHAnsi" w:hAnsiTheme="minorHAnsi" w:cstheme="minorHAnsi"/>
            </w:rPr>
            <w:alias w:val="Carga horaria"/>
            <w:tag w:val="Carga horaria"/>
            <w:id w:val="-1907061187"/>
            <w:placeholder>
              <w:docPart w:val="DefaultPlaceholder_-1854013438"/>
            </w:placeholder>
            <w:showingPlcHdr/>
            <w:dropDownList>
              <w:listItem w:value="Carga horaria"/>
              <w:listItem w:displayText="36 horas" w:value="36 horas"/>
              <w:listItem w:displayText="40 horas" w:value="40 horas"/>
              <w:listItem w:displayText="48 horas" w:value="48 horas"/>
            </w:dropDownList>
          </w:sdtPr>
          <w:sdtEndPr/>
          <w:sdtContent>
            <w:permStart w:id="2006730105" w:edGrp="everyone" w:displacedByCustomXml="prev"/>
            <w:tc>
              <w:tcPr>
                <w:tcW w:w="1837" w:type="dxa"/>
                <w:vAlign w:val="center"/>
              </w:tcPr>
              <w:p w:rsidR="00BF5C62" w:rsidRPr="00E74834" w:rsidRDefault="00C450E1" w:rsidP="00567207">
                <w:pPr>
                  <w:rPr>
                    <w:rFonts w:asciiTheme="minorHAnsi" w:hAnsiTheme="minorHAnsi" w:cstheme="minorHAnsi"/>
                  </w:rPr>
                </w:pPr>
                <w:r w:rsidRPr="00BD3BCB">
                  <w:rPr>
                    <w:rStyle w:val="Textodelmarcadordeposicin"/>
                  </w:rPr>
                  <w:t>Elija un elemento.</w:t>
                </w:r>
              </w:p>
            </w:tc>
            <w:permEnd w:id="2006730105" w:displacedByCustomXml="next"/>
          </w:sdtContent>
        </w:sdt>
      </w:tr>
      <w:tr w:rsidR="00BF5C62" w:rsidRPr="00E74834" w:rsidTr="006F0177">
        <w:trPr>
          <w:trHeight w:val="369"/>
        </w:trPr>
        <w:tc>
          <w:tcPr>
            <w:tcW w:w="3114" w:type="dxa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Horario</w:t>
            </w:r>
            <w:r w:rsidRPr="00E74834">
              <w:rPr>
                <w:rFonts w:asciiTheme="minorHAnsi" w:hAnsiTheme="minorHAnsi" w:cstheme="minorHAnsi"/>
              </w:rPr>
              <w:t xml:space="preserve"> </w:t>
            </w:r>
            <w:r w:rsidR="006F0177">
              <w:rPr>
                <w:rFonts w:asciiTheme="minorHAnsi" w:hAnsiTheme="minorHAnsi" w:cstheme="minorHAnsi"/>
              </w:rPr>
              <w:t>Vigente</w:t>
            </w:r>
          </w:p>
        </w:tc>
        <w:tc>
          <w:tcPr>
            <w:tcW w:w="6373" w:type="dxa"/>
            <w:gridSpan w:val="3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permStart w:id="2123262031" w:edGrp="everyone"/>
            <w:permEnd w:id="2123262031"/>
          </w:p>
        </w:tc>
      </w:tr>
      <w:tr w:rsidR="00BF5C62" w:rsidRPr="00E74834" w:rsidTr="006F0177">
        <w:trPr>
          <w:trHeight w:val="369"/>
        </w:trPr>
        <w:tc>
          <w:tcPr>
            <w:tcW w:w="3114" w:type="dxa"/>
            <w:vAlign w:val="center"/>
          </w:tcPr>
          <w:p w:rsidR="00BF5C62" w:rsidRPr="0074483C" w:rsidRDefault="006F0177" w:rsidP="00567207">
            <w:pPr>
              <w:rPr>
                <w:rFonts w:asciiTheme="minorHAnsi" w:hAnsiTheme="minorHAnsi" w:cstheme="minorHAnsi"/>
                <w:b/>
              </w:rPr>
            </w:pPr>
            <w:r w:rsidRPr="0074483C">
              <w:rPr>
                <w:rFonts w:asciiTheme="minorHAnsi" w:hAnsiTheme="minorHAnsi" w:cstheme="minorHAnsi"/>
                <w:b/>
              </w:rPr>
              <w:t>Fecha o periodo a faltar o justificar</w:t>
            </w:r>
          </w:p>
        </w:tc>
        <w:tc>
          <w:tcPr>
            <w:tcW w:w="6373" w:type="dxa"/>
            <w:gridSpan w:val="3"/>
            <w:vAlign w:val="center"/>
          </w:tcPr>
          <w:p w:rsidR="00BF5C62" w:rsidRPr="00E74834" w:rsidRDefault="00BF5C62" w:rsidP="00567207">
            <w:pPr>
              <w:rPr>
                <w:rFonts w:asciiTheme="minorHAnsi" w:hAnsiTheme="minorHAnsi" w:cstheme="minorHAnsi"/>
              </w:rPr>
            </w:pPr>
            <w:permStart w:id="1895917317" w:edGrp="everyone"/>
            <w:permEnd w:id="1895917317"/>
          </w:p>
        </w:tc>
      </w:tr>
    </w:tbl>
    <w:p w:rsidR="00D254F8" w:rsidRDefault="00D254F8">
      <w:pPr>
        <w:rPr>
          <w:rFonts w:asciiTheme="minorHAnsi" w:hAnsiTheme="minorHAnsi" w:cstheme="minorHAnsi"/>
        </w:rPr>
      </w:pPr>
    </w:p>
    <w:p w:rsidR="00EE0C54" w:rsidRPr="00E74834" w:rsidRDefault="00EE0C54">
      <w:pPr>
        <w:rPr>
          <w:rFonts w:asciiTheme="minorHAnsi" w:hAnsiTheme="minorHAnsi" w:cstheme="minorHAnsi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531"/>
        <w:gridCol w:w="1560"/>
        <w:gridCol w:w="3402"/>
      </w:tblGrid>
      <w:tr w:rsidR="00EE0C54" w:rsidTr="00907EB9">
        <w:trPr>
          <w:trHeight w:val="369"/>
        </w:trPr>
        <w:tc>
          <w:tcPr>
            <w:tcW w:w="6091" w:type="dxa"/>
            <w:gridSpan w:val="2"/>
            <w:vAlign w:val="center"/>
          </w:tcPr>
          <w:p w:rsidR="00EE0C54" w:rsidRPr="008D076E" w:rsidRDefault="00EE0C54" w:rsidP="00EE0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076E">
              <w:rPr>
                <w:rFonts w:asciiTheme="minorHAnsi" w:hAnsiTheme="minorHAnsi" w:cstheme="minorHAnsi"/>
                <w:b/>
              </w:rPr>
              <w:t>Permiso</w:t>
            </w:r>
          </w:p>
        </w:tc>
        <w:tc>
          <w:tcPr>
            <w:tcW w:w="3402" w:type="dxa"/>
            <w:vAlign w:val="center"/>
          </w:tcPr>
          <w:p w:rsidR="00EE0C54" w:rsidRPr="008D076E" w:rsidRDefault="00EE0C54" w:rsidP="00EE0C5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D076E">
              <w:rPr>
                <w:rFonts w:asciiTheme="minorHAnsi" w:hAnsiTheme="minorHAnsi" w:cstheme="minorHAnsi"/>
                <w:b/>
              </w:rPr>
              <w:t>Justificación</w:t>
            </w:r>
          </w:p>
        </w:tc>
      </w:tr>
      <w:tr w:rsidR="00AC31D5" w:rsidTr="00907EB9">
        <w:trPr>
          <w:trHeight w:val="664"/>
        </w:trPr>
        <w:permStart w:id="933051924" w:edGrp="everyone" w:displacedByCustomXml="next"/>
        <w:sdt>
          <w:sdtPr>
            <w:rPr>
              <w:rFonts w:asciiTheme="minorHAnsi" w:hAnsiTheme="minorHAnsi" w:cstheme="minorHAnsi"/>
            </w:rPr>
            <w:alias w:val="Seleccione Tipo de Permiso"/>
            <w:tag w:val="Seleccione Tipo de Permiso"/>
            <w:id w:val="-525873785"/>
            <w:placeholder>
              <w:docPart w:val="C92194C549E340A6B5ACC63457BFA510"/>
            </w:placeholder>
            <w:showingPlcHdr/>
            <w15:color w:val="333399"/>
            <w:dropDownList>
              <w:listItem w:displayText="Seleccione tipo de Permiso" w:value=""/>
              <w:listItem w:displayText="Puntualidad (cláusula 34)" w:value="Puntualidad (cláusula 34)"/>
              <w:listItem w:displayText="Cumpleaños (cláusula 61)" w:value="Cumpleaños (cláusula 61)"/>
              <w:listItem w:displayText="Fallecimiento de un familiar directo (cláusula 65, II)" w:value="Fallecimiento de un familiar directo (cláusula 65, II)"/>
              <w:listItem w:displayText="Enfermedad de hijos menores (cláusula 65, III)" w:value="Enfermedad de hijos menores (cláusula 65, III)"/>
              <w:listItem w:displayText="Periodo de adaptación &quot;Guardería&quot; (cláusula 65, IV)" w:value="Periodo de adaptación &quot;Guardería&quot; (cláusula 65, IV)"/>
              <w:listItem w:displayText="Matrimonio civil (cláusula 65, V)" w:value="Matrimonio civil (cláusula 65, V)"/>
              <w:listItem w:displayText="Permiso sin goce de sueldo (cláusula 65 VI)" w:value="Permiso sin goce de sueldo (cláusula 65 VI)"/>
              <w:listItem w:displayText="Permiso por paternidad (cláusula 65, VIII)" w:value="Permiso por paternidad (cláusula 65, VIII)"/>
              <w:listItem w:displayText="Motivos personales " w:value="Motivos personales "/>
            </w:dropDownList>
          </w:sdtPr>
          <w:sdtEndPr/>
          <w:sdtContent>
            <w:tc>
              <w:tcPr>
                <w:tcW w:w="4531" w:type="dxa"/>
                <w:vAlign w:val="center"/>
              </w:tcPr>
              <w:p w:rsidR="00AC31D5" w:rsidRDefault="00C450E1" w:rsidP="00EE0C5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A066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933051924" w:displacedByCustomXml="prev"/>
        <w:permStart w:id="1704860989" w:edGrp="everyone" w:displacedByCustomXml="next"/>
        <w:sdt>
          <w:sdtPr>
            <w:rPr>
              <w:rFonts w:asciiTheme="minorHAnsi" w:hAnsiTheme="minorHAnsi" w:cstheme="minorHAnsi"/>
            </w:rPr>
            <w:alias w:val="Puntualidad"/>
            <w:tag w:val="Puntualidad"/>
            <w:id w:val="915126752"/>
            <w:placeholder>
              <w:docPart w:val="C92194C549E340A6B5ACC63457BFA510"/>
            </w:placeholder>
            <w:showingPlcHdr/>
            <w:dropDownList>
              <w:listItem w:value="Elija mes de Puntualidad"/>
              <w:listItem w:displayText="Enero" w:value="Enero"/>
              <w:listItem w:displayText="Febrero" w:value="Febrero"/>
              <w:listItem w:displayText="Marzo" w:value="Marzo"/>
              <w:listItem w:displayText="Abril" w:value="Abril"/>
              <w:listItem w:displayText="Mayo" w:value="Mayo"/>
              <w:listItem w:displayText="Junio" w:value="Junio"/>
              <w:listItem w:displayText="Julio" w:value="Julio"/>
              <w:listItem w:displayText="Agosto" w:value="Agosto"/>
              <w:listItem w:displayText="Septiembre" w:value="Septiembre"/>
              <w:listItem w:displayText="Octubre" w:value="Octubre"/>
              <w:listItem w:displayText="Noviembre" w:value="Noviembre"/>
              <w:listItem w:displayText="Diciembre" w:value="Diciembre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:rsidR="00AC31D5" w:rsidRDefault="00C450E1" w:rsidP="00EE0C5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A066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1704860989" w:displacedByCustomXml="prev"/>
        <w:permStart w:id="1287408760" w:edGrp="everyone" w:displacedByCustomXml="next"/>
        <w:sdt>
          <w:sdtPr>
            <w:rPr>
              <w:rFonts w:asciiTheme="minorHAnsi" w:hAnsiTheme="minorHAnsi" w:cstheme="minorHAnsi"/>
            </w:rPr>
            <w:alias w:val="Seleccione Tipo de Justificación"/>
            <w:tag w:val="Seleccione Tipo de Justificación"/>
            <w:id w:val="1812976746"/>
            <w:placeholder>
              <w:docPart w:val="C92194C549E340A6B5ACC63457BFA510"/>
            </w:placeholder>
            <w:showingPlcHdr/>
            <w15:color w:val="333399"/>
            <w:dropDownList>
              <w:listItem w:value="Seleccione tipo de Justificación"/>
              <w:listItem w:displayText="Checador no detecta rostro" w:value="Checador no detecta rostro"/>
              <w:listItem w:displayText="Checador no funciona" w:value="Checador no funciona"/>
              <w:listItem w:displayText="Falla energía eléctrica" w:value="Falla energía eléctrica"/>
              <w:listItem w:displayText="Cita médica IMSS" w:value="Cita médica IMSS"/>
              <w:listItem w:displayText="Actividades fuera del Centro Universitario" w:value="Actividades fuera del Centro Universitario"/>
            </w:dropDownList>
          </w:sdtPr>
          <w:sdtEndPr/>
          <w:sdtContent>
            <w:tc>
              <w:tcPr>
                <w:tcW w:w="3402" w:type="dxa"/>
                <w:vAlign w:val="center"/>
              </w:tcPr>
              <w:p w:rsidR="00AC31D5" w:rsidRDefault="00907EB9" w:rsidP="00EE0C54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DA066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permEnd w:id="1287408760" w:displacedByCustomXml="prev"/>
      </w:tr>
    </w:tbl>
    <w:p w:rsidR="00D254F8" w:rsidRDefault="00D254F8">
      <w:pPr>
        <w:rPr>
          <w:rFonts w:asciiTheme="minorHAnsi" w:hAnsiTheme="minorHAnsi" w:cstheme="minorHAnsi"/>
        </w:rPr>
      </w:pPr>
    </w:p>
    <w:p w:rsidR="00EE0C54" w:rsidRPr="00E74834" w:rsidRDefault="00EE0C54">
      <w:pPr>
        <w:rPr>
          <w:rFonts w:asciiTheme="minorHAnsi" w:hAnsiTheme="minorHAnsi" w:cstheme="minorHAnsi"/>
        </w:rPr>
      </w:pPr>
    </w:p>
    <w:tbl>
      <w:tblPr>
        <w:tblStyle w:val="Tablaconcuadrcula"/>
        <w:tblW w:w="9487" w:type="dxa"/>
        <w:tblLook w:val="04A0" w:firstRow="1" w:lastRow="0" w:firstColumn="1" w:lastColumn="0" w:noHBand="0" w:noVBand="1"/>
      </w:tblPr>
      <w:tblGrid>
        <w:gridCol w:w="2830"/>
        <w:gridCol w:w="6657"/>
      </w:tblGrid>
      <w:tr w:rsidR="00EE0C54" w:rsidRPr="00E74834" w:rsidTr="00C450E1">
        <w:trPr>
          <w:trHeight w:val="604"/>
        </w:trPr>
        <w:tc>
          <w:tcPr>
            <w:tcW w:w="94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0C54" w:rsidRPr="00C450E1" w:rsidRDefault="00EE0C54" w:rsidP="00EE0C54">
            <w:pPr>
              <w:jc w:val="center"/>
              <w:rPr>
                <w:rFonts w:asciiTheme="minorHAnsi" w:eastAsia="Arial" w:hAnsiTheme="minorHAnsi" w:cstheme="minorHAnsi"/>
                <w:sz w:val="18"/>
              </w:rPr>
            </w:pPr>
            <w:r w:rsidRPr="00C450E1">
              <w:rPr>
                <w:rFonts w:asciiTheme="minorHAnsi" w:eastAsia="Arial" w:hAnsiTheme="minorHAnsi" w:cstheme="minorHAnsi"/>
                <w:sz w:val="18"/>
              </w:rPr>
              <w:t>Se debe anexar el documento probatorio correspondiente a la causa por la cual falta o llega tarde a sus actividades.</w:t>
            </w:r>
          </w:p>
          <w:p w:rsidR="00EE0C54" w:rsidRDefault="00EE0C54" w:rsidP="00EE0C54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C450E1">
              <w:rPr>
                <w:rFonts w:asciiTheme="minorHAnsi" w:hAnsiTheme="minorHAnsi" w:cstheme="minorHAnsi"/>
                <w:sz w:val="18"/>
              </w:rPr>
              <w:t xml:space="preserve">(Acta de defunción, Acta de matrimonio, Comprobante de asistencia al IMSS, </w:t>
            </w:r>
            <w:r w:rsidR="00907EB9" w:rsidRPr="00C450E1">
              <w:rPr>
                <w:rFonts w:asciiTheme="minorHAnsi" w:hAnsiTheme="minorHAnsi" w:cstheme="minorHAnsi"/>
                <w:sz w:val="18"/>
              </w:rPr>
              <w:t>comisión de actividades,</w:t>
            </w:r>
            <w:r w:rsidR="0054780B" w:rsidRPr="00C450E1">
              <w:rPr>
                <w:rFonts w:asciiTheme="minorHAnsi" w:hAnsiTheme="minorHAnsi" w:cstheme="minorHAnsi"/>
                <w:sz w:val="18"/>
              </w:rPr>
              <w:t xml:space="preserve"> foto de entrada y/o salida,</w:t>
            </w:r>
            <w:r w:rsidR="00907EB9" w:rsidRPr="00C450E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C450E1">
              <w:rPr>
                <w:rFonts w:asciiTheme="minorHAnsi" w:hAnsiTheme="minorHAnsi" w:cstheme="minorHAnsi"/>
                <w:sz w:val="18"/>
              </w:rPr>
              <w:t>o cualquier otro documento oficial)</w:t>
            </w:r>
          </w:p>
          <w:p w:rsidR="00C450E1" w:rsidRDefault="00C450E1" w:rsidP="00EE0C5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EE0C54" w:rsidRPr="00E74834" w:rsidTr="00C450E1">
        <w:trPr>
          <w:trHeight w:val="866"/>
        </w:trPr>
        <w:tc>
          <w:tcPr>
            <w:tcW w:w="2830" w:type="dxa"/>
            <w:vAlign w:val="center"/>
          </w:tcPr>
          <w:p w:rsidR="00EE0C54" w:rsidRDefault="00EE0C54" w:rsidP="00EE0C54">
            <w:pPr>
              <w:rPr>
                <w:rFonts w:asciiTheme="minorHAnsi" w:eastAsia="Arial" w:hAnsiTheme="minorHAnsi" w:cstheme="minorHAnsi"/>
              </w:rPr>
            </w:pPr>
          </w:p>
          <w:p w:rsidR="00EE0C54" w:rsidRDefault="00EE0C54" w:rsidP="00EE0C54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Reposición de días y/o horas (Motivos Personales)</w:t>
            </w:r>
          </w:p>
          <w:p w:rsidR="00EE0C54" w:rsidRPr="00E74834" w:rsidRDefault="00EE0C54" w:rsidP="00EE0C54">
            <w:pPr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6657" w:type="dxa"/>
            <w:vAlign w:val="center"/>
          </w:tcPr>
          <w:p w:rsidR="00EE0C54" w:rsidRPr="00E74834" w:rsidRDefault="00EE0C54" w:rsidP="00EE0C54">
            <w:pPr>
              <w:rPr>
                <w:rFonts w:asciiTheme="minorHAnsi" w:eastAsia="Arial" w:hAnsiTheme="minorHAnsi" w:cstheme="minorHAnsi"/>
              </w:rPr>
            </w:pPr>
            <w:permStart w:id="1060141725" w:edGrp="everyone"/>
            <w:permEnd w:id="1060141725"/>
          </w:p>
        </w:tc>
      </w:tr>
      <w:tr w:rsidR="00C450E1" w:rsidRPr="00E74834" w:rsidTr="00C450E1">
        <w:trPr>
          <w:trHeight w:val="680"/>
        </w:trPr>
        <w:tc>
          <w:tcPr>
            <w:tcW w:w="2830" w:type="dxa"/>
            <w:vAlign w:val="center"/>
          </w:tcPr>
          <w:p w:rsidR="00C450E1" w:rsidRDefault="00C450E1" w:rsidP="00EE0C54">
            <w:pPr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Observaciones</w:t>
            </w:r>
          </w:p>
        </w:tc>
        <w:tc>
          <w:tcPr>
            <w:tcW w:w="6657" w:type="dxa"/>
            <w:vAlign w:val="center"/>
          </w:tcPr>
          <w:p w:rsidR="00C450E1" w:rsidRPr="00E74834" w:rsidRDefault="00C450E1" w:rsidP="00EE0C54">
            <w:pPr>
              <w:rPr>
                <w:rFonts w:asciiTheme="minorHAnsi" w:eastAsia="Arial" w:hAnsiTheme="minorHAnsi" w:cstheme="minorHAnsi"/>
              </w:rPr>
            </w:pPr>
            <w:permStart w:id="1386238192" w:edGrp="everyone"/>
            <w:permEnd w:id="1386238192"/>
          </w:p>
        </w:tc>
      </w:tr>
    </w:tbl>
    <w:p w:rsidR="00567207" w:rsidRDefault="00567207">
      <w:pPr>
        <w:rPr>
          <w:rFonts w:asciiTheme="minorHAnsi" w:hAnsiTheme="minorHAnsi" w:cstheme="minorHAnsi"/>
        </w:rPr>
      </w:pPr>
    </w:p>
    <w:p w:rsidR="00EE0C54" w:rsidRPr="00E74834" w:rsidRDefault="00EE0C54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D254F8" w:rsidRPr="00E74834" w:rsidTr="00567207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E0C54" w:rsidRPr="0074483C" w:rsidRDefault="00EE0C54" w:rsidP="00E7483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4483C">
              <w:rPr>
                <w:rFonts w:asciiTheme="minorHAnsi" w:eastAsia="Arial" w:hAnsiTheme="minorHAnsi" w:cstheme="minorHAnsi"/>
                <w:b/>
              </w:rPr>
              <w:t>Autorización</w:t>
            </w:r>
            <w:r w:rsidR="00E74834" w:rsidRPr="0074483C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:rsidR="00D254F8" w:rsidRPr="00E74834" w:rsidRDefault="00E74834" w:rsidP="00E74834">
            <w:pPr>
              <w:jc w:val="center"/>
              <w:rPr>
                <w:rFonts w:asciiTheme="minorHAnsi" w:hAnsiTheme="minorHAnsi" w:cstheme="minorHAnsi"/>
              </w:rPr>
            </w:pPr>
            <w:r w:rsidRPr="0074483C">
              <w:rPr>
                <w:rFonts w:asciiTheme="minorHAnsi" w:eastAsia="Arial" w:hAnsiTheme="minorHAnsi" w:cstheme="minorHAnsi"/>
                <w:b/>
              </w:rPr>
              <w:t>Coordinación de Personal</w:t>
            </w: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:rsidR="00907EB9" w:rsidRDefault="00EE0C54" w:rsidP="00E74834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74483C">
              <w:rPr>
                <w:rFonts w:asciiTheme="minorHAnsi" w:eastAsia="Arial" w:hAnsiTheme="minorHAnsi" w:cstheme="minorHAnsi"/>
                <w:b/>
              </w:rPr>
              <w:t xml:space="preserve">Vo. Bo. </w:t>
            </w:r>
            <w:r w:rsidR="00907EB9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  <w:p w:rsidR="00D254F8" w:rsidRPr="0074483C" w:rsidRDefault="00E74834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483C">
              <w:rPr>
                <w:rFonts w:asciiTheme="minorHAnsi" w:eastAsia="Arial" w:hAnsiTheme="minorHAnsi" w:cstheme="minorHAnsi"/>
                <w:b/>
              </w:rPr>
              <w:t>Jefe Inmediato</w:t>
            </w:r>
            <w:r w:rsidR="00907EB9">
              <w:rPr>
                <w:rFonts w:asciiTheme="minorHAnsi" w:eastAsia="Arial" w:hAnsiTheme="minorHAnsi" w:cstheme="minorHAnsi"/>
                <w:b/>
              </w:rPr>
              <w:t xml:space="preserve"> / Jefa Inmediata</w:t>
            </w: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74483C" w:rsidRDefault="00E74834" w:rsidP="00E7483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4483C">
              <w:rPr>
                <w:rFonts w:asciiTheme="minorHAnsi" w:eastAsia="Arial" w:hAnsiTheme="minorHAnsi" w:cstheme="minorHAnsi"/>
                <w:b/>
              </w:rPr>
              <w:t>Trabajador/Trabajadora</w:t>
            </w:r>
          </w:p>
        </w:tc>
      </w:tr>
      <w:tr w:rsidR="00D254F8" w:rsidRPr="00E74834" w:rsidTr="00567207">
        <w:trPr>
          <w:trHeight w:val="983"/>
        </w:trPr>
        <w:tc>
          <w:tcPr>
            <w:tcW w:w="3162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254F8" w:rsidRPr="00E74834" w:rsidTr="00567207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E74834" w:rsidP="00E74834">
            <w:pPr>
              <w:jc w:val="center"/>
              <w:rPr>
                <w:rFonts w:asciiTheme="minorHAnsi" w:hAnsiTheme="minorHAnsi" w:cstheme="minorHAnsi"/>
              </w:rPr>
            </w:pPr>
            <w:r w:rsidRPr="00E74834">
              <w:rPr>
                <w:rFonts w:asciiTheme="minorHAnsi" w:eastAsia="Arial" w:hAnsiTheme="minorHAnsi" w:cstheme="minorHAnsi"/>
              </w:rPr>
              <w:t>Lic. María Elena Jiménez Hernández</w:t>
            </w: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  <w:permStart w:id="864504627" w:edGrp="everyone"/>
            <w:permEnd w:id="864504627"/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D254F8" w:rsidRPr="00E74834" w:rsidRDefault="00D254F8" w:rsidP="00E74834">
            <w:pPr>
              <w:jc w:val="center"/>
              <w:rPr>
                <w:rFonts w:asciiTheme="minorHAnsi" w:hAnsiTheme="minorHAnsi" w:cstheme="minorHAnsi"/>
              </w:rPr>
            </w:pPr>
            <w:permStart w:id="5533960" w:edGrp="everyone"/>
            <w:permEnd w:id="5533960"/>
          </w:p>
        </w:tc>
      </w:tr>
      <w:tr w:rsidR="00567207" w:rsidRPr="00E74834" w:rsidTr="00EE0C54"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1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67207" w:rsidRPr="00E74834" w:rsidRDefault="00567207" w:rsidP="00E7483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103F0" w:rsidRDefault="00F103F0">
      <w:pPr>
        <w:widowControl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sectPr w:rsidR="00F103F0">
      <w:headerReference w:type="default" r:id="rId8"/>
      <w:footerReference w:type="default" r:id="rId9"/>
      <w:pgSz w:w="12242" w:h="15842"/>
      <w:pgMar w:top="2269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CCB" w:rsidRDefault="00BC3CCB">
      <w:r>
        <w:separator/>
      </w:r>
    </w:p>
  </w:endnote>
  <w:endnote w:type="continuationSeparator" w:id="0">
    <w:p w:rsidR="00BC3CCB" w:rsidRDefault="00BC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F0" w:rsidRDefault="00F418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8365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Pr="00567207" w:rsidRDefault="00F103F0">
                          <w:pPr>
                            <w:textDirection w:val="btLr"/>
                            <w:rPr>
                              <w:rFonts w:ascii="Arial Rounded MT Bold" w:hAnsi="Arial Rounded MT Bold"/>
                              <w:sz w:val="18"/>
                            </w:rPr>
                          </w:pPr>
                        </w:p>
                        <w:p w:rsidR="00F103F0" w:rsidRDefault="00F103F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2.1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DNkLjM3gAAAAkBAAAPAAAAZHJzL2Rvd25yZXYu&#10;eG1sTI9NT4QwFEX3Jv6H5pm4cwqKU0TKxEzizsSImplloU8g0w9CC4P/3udKly/35N7zyt1qDVtw&#10;CoN3EtJNAgxd6/XgOgkf7883ObAQldPKeIcSvjHArrq8KFWh/dm94VLHjlGJC4WS0Mc4FpyHtker&#10;wsaP6Cj78pNVkc6p43pSZyq3ht8myZZbNTha6NWI+x7bUz1bCWZJss9Dc3/M66HDl9O67P38KuX1&#10;1fr0CCziGv9g+NUndajIqfGz04EZCXep2BJKQZYBI+BBiBRYI0HkAnhV8v8fVD8A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zZC4zN4AAAAJAQAADwAAAAAAAAAAAAAAAABKBAAAZHJz&#10;L2Rvd25yZXYueG1sUEsFBgAAAAAEAAQA8wAAAFUFAAAAAA==&#10;" stroked="f">
              <v:textbox inset="2.53958mm,1.2694mm,2.53958mm,1.2694mm">
                <w:txbxContent>
                  <w:p w:rsidR="00F103F0" w:rsidRPr="00567207" w:rsidRDefault="00F103F0">
                    <w:pPr>
                      <w:textDirection w:val="btLr"/>
                      <w:rPr>
                        <w:rFonts w:ascii="Arial Rounded MT Bold" w:hAnsi="Arial Rounded MT Bold"/>
                        <w:sz w:val="18"/>
                      </w:rPr>
                    </w:pPr>
                  </w:p>
                  <w:p w:rsidR="00F103F0" w:rsidRDefault="00F103F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Default="00F4185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F103F0" w:rsidRDefault="00F103F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F103F0" w:rsidRDefault="00F41850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F103F0" w:rsidRDefault="00F103F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CCB" w:rsidRDefault="00BC3CCB">
      <w:r>
        <w:separator/>
      </w:r>
    </w:p>
  </w:footnote>
  <w:footnote w:type="continuationSeparator" w:id="0">
    <w:p w:rsidR="00BC3CCB" w:rsidRDefault="00BC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03F0" w:rsidRDefault="00F41850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336867</wp:posOffset>
              </wp:positionH>
              <wp:positionV relativeFrom="paragraph">
                <wp:posOffset>442278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03F0" w:rsidRDefault="00F41850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F103F0" w:rsidRDefault="00F41850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F103F0" w:rsidRDefault="00F4185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Secretaría Administrativa</w:t>
                          </w:r>
                        </w:p>
                        <w:p w:rsidR="00F103F0" w:rsidRDefault="00F4185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Coordinación de Personal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6.5pt;margin-top:34.85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" stroked="f">
              <v:textbox inset="2.53958mm,1.2694mm,2.53958mm,1.2694mm">
                <w:txbxContent>
                  <w:p w:rsidR="00F103F0" w:rsidRDefault="00F41850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F103F0" w:rsidRDefault="00F41850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F103F0" w:rsidRDefault="00F4185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Secretaría Administrativa</w:t>
                    </w:r>
                  </w:p>
                  <w:p w:rsidR="00F103F0" w:rsidRDefault="00F4185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Coordinación de Personal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-454659</wp:posOffset>
              </wp:positionH>
              <wp:positionV relativeFrom="paragraph">
                <wp:posOffset>369570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103F0" w:rsidRDefault="00F103F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35.8pt;margin-top:29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F103F0" w:rsidRDefault="00F103F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1r+JCdtpvhBb84cQ755qah21QaePuDNl64hMCcGnQlM9Up7QlXUwjNSkUJs3H964Xa0HWNL/laUc9O7tPcpOw==" w:salt="Flkt3uG7SQ94gVE4S2lgX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F0"/>
    <w:rsid w:val="002333E5"/>
    <w:rsid w:val="0026330A"/>
    <w:rsid w:val="002B6400"/>
    <w:rsid w:val="003432E1"/>
    <w:rsid w:val="0054780B"/>
    <w:rsid w:val="0056363D"/>
    <w:rsid w:val="00567207"/>
    <w:rsid w:val="005F307E"/>
    <w:rsid w:val="006A4F6F"/>
    <w:rsid w:val="006F0177"/>
    <w:rsid w:val="0074483C"/>
    <w:rsid w:val="00891A11"/>
    <w:rsid w:val="008D076E"/>
    <w:rsid w:val="008F7AD5"/>
    <w:rsid w:val="00907EB9"/>
    <w:rsid w:val="00AC31D5"/>
    <w:rsid w:val="00B11723"/>
    <w:rsid w:val="00B701C3"/>
    <w:rsid w:val="00BC3CCB"/>
    <w:rsid w:val="00BD043F"/>
    <w:rsid w:val="00BF5C62"/>
    <w:rsid w:val="00C450E1"/>
    <w:rsid w:val="00CF774A"/>
    <w:rsid w:val="00D254F8"/>
    <w:rsid w:val="00D34036"/>
    <w:rsid w:val="00E74834"/>
    <w:rsid w:val="00E97087"/>
    <w:rsid w:val="00EE0C54"/>
    <w:rsid w:val="00F103F0"/>
    <w:rsid w:val="00F41850"/>
    <w:rsid w:val="00FC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7D393"/>
  <w15:docId w15:val="{43FFD097-7BA5-40CE-BD08-E94CC54A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Textodelmarcadordeposicin">
    <w:name w:val="Placeholder Text"/>
    <w:basedOn w:val="Fuentedeprrafopredeter"/>
    <w:uiPriority w:val="99"/>
    <w:semiHidden/>
    <w:rsid w:val="005F3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2194C549E340A6B5ACC63457BFA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DDA2F-CF34-470E-A8B6-C05A41431EF3}"/>
      </w:docPartPr>
      <w:docPartBody>
        <w:p w:rsidR="002C6A3E" w:rsidRDefault="00EA462D" w:rsidP="00EA462D">
          <w:pPr>
            <w:pStyle w:val="C92194C549E340A6B5ACC63457BFA510"/>
          </w:pPr>
          <w:r w:rsidRPr="00DA0669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91B1-D6AC-490F-8BFD-7F201ECC2FA2}"/>
      </w:docPartPr>
      <w:docPartBody>
        <w:p w:rsidR="00AB4A87" w:rsidRDefault="002C6A3E">
          <w:r w:rsidRPr="00BD3BC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9B"/>
    <w:rsid w:val="00017C99"/>
    <w:rsid w:val="00117A40"/>
    <w:rsid w:val="002C6A3E"/>
    <w:rsid w:val="0030269B"/>
    <w:rsid w:val="006E1A8E"/>
    <w:rsid w:val="00772809"/>
    <w:rsid w:val="00A66750"/>
    <w:rsid w:val="00AB4A87"/>
    <w:rsid w:val="00D85EE5"/>
    <w:rsid w:val="00EA462D"/>
    <w:rsid w:val="00E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6A3E"/>
    <w:rPr>
      <w:color w:val="808080"/>
    </w:rPr>
  </w:style>
  <w:style w:type="paragraph" w:customStyle="1" w:styleId="2F341FD9944B4A2BBC447FEF0CD9507D">
    <w:name w:val="2F341FD9944B4A2BBC447FEF0CD9507D"/>
    <w:rsid w:val="00EA462D"/>
  </w:style>
  <w:style w:type="paragraph" w:customStyle="1" w:styleId="7D706B0DE7A04C8FB52867034A472F33">
    <w:name w:val="7D706B0DE7A04C8FB52867034A472F33"/>
    <w:rsid w:val="00EA462D"/>
  </w:style>
  <w:style w:type="paragraph" w:customStyle="1" w:styleId="C92194C549E340A6B5ACC63457BFA510">
    <w:name w:val="C92194C549E340A6B5ACC63457BFA510"/>
    <w:rsid w:val="00EA4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B0qoELfw2YytvMnoydzAEy/Nbg==">CgMxLjA4AHIhMTVfZV80cThTZzluX0g0OHlmcUtoZmlpQkJBb3QyVVJl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43A6BB-C3BD-498D-803C-895319D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134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P. Administrativo</cp:lastModifiedBy>
  <cp:revision>17</cp:revision>
  <cp:lastPrinted>2025-09-19T19:16:00Z</cp:lastPrinted>
  <dcterms:created xsi:type="dcterms:W3CDTF">2025-08-22T21:16:00Z</dcterms:created>
  <dcterms:modified xsi:type="dcterms:W3CDTF">2025-09-19T21:17:00Z</dcterms:modified>
</cp:coreProperties>
</file>